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пролетело незаметно, и наступила суббота. Чжоо Чэнь с самого утра то и дело поглядывал на экран телефона. Последние два дня он так усердно совмещал уроки актерского мастерства с работой, что даже не заметил, как Чжао Синчуань пропал с радаров. Тот не напоминал о себе с самой их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проснувшись сегодня, он вдруг вспомнил, что у него вообще-то есть щедрый покровитель, которого положено ублажать. Чжоо Чэнь усмехнулся про себя. Интересно, о чем думает этот новоявленный «папик»? Что за дилетантство? Неужели не боится, что его «содержанец» соберет чемоданы и укатит из Суйяна?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WeChat. Троица из чата «Зуд» вчера самозабвенно трепалась с полуночи до половины четвертого утра, оставив после себя классические «99+»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Хао и Шэн Юйшань сейчас снимались в каком-то реалити-шоу. По выражению Тай Нин, проект был скучнейшим болотом, где все держалось исключительно на фальшивой актерской игре. Неудивительно, что оба парня то и дело ныли в общую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машинально дважды пролистал контакты и только сейчас понял, что даже не добавил Чжао Синчуаня в друзья. Непорядок. Совершенно непрофессиональный подход. Назвался домашним любимцем — изволь соответствовать. Скопировав номер телефона, он вбил его в строку поиска и открыл профиль. На аватарке у этого сурового мужчины красовался... крошечный черный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Чжоо Чэнь усомнился, туда ли он попал. Но нет, номер был правильным — Чжао Синчуань лично вбил его, когда ворчал, что старый мобильник Чжоо Чэня годится только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усмехнулся, отправил запрос в друзья и прикрепил к нему лаконичное: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на его собственной аватарке красовался классический мем с пандой: животное с наглой мордой сжимало в лапе кирпич, а внизу чернела суровая надпись: «Никакой пошлятины!».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стояла другая картинка. Но после того как он устроился в бар, клиенты повадились выпрашивать контакты под предлогом щедрых чаевых. Отказывать было не с руки, однако свежеиспеченные «друзья» тут же принимались засыпать его сомнительным флиртом. Тогда Чжоо Чэнь и сменил аватарку, доходчиво объясняя: он торгует голосом, а не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Флиртовать меньше не стали, но теперь у него появился универсальный ответ. Стоило очередному ухажеру зайти слишком далеко, как Чжоо Чэнь хладнокровно присылал: «Внимательно посмотри на аватарку». Разговор увядал на корню. Метод работал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принял запрос почти сразу, будто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давно нашел меня в поиске, просто гордость мешала постучаться первым, — ухмыльнулся Чжоо Чэнь. — Скрытный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набрав сообщение, он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Соскучились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Вверху экрана загорелась плашка: «Чжао Синчуань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«печатает...»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соскучился. Когда позовете греть вам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Плашка «Чжао Синчуань печатает...» загорелась вновь. И снова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этими метаниями, Чжоо Чэнь со смехом перекатился на кровати. Дразнить Чжао Синчуаня оказалось невероятно весело. Видеть, как этот грозный воротила бизнеса, перед которым трепетал весь деловой мир, пасует перед парой пустяковых сообщений, было сплошным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не терпится, могу соорудить тебе лежанку прямо у моей кровати. Будешь спать там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изумленно округлил глаза. Чжао Синчуаня что,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определенно что-то было. Разглядывая строчки на экране, он невольно пустился в фантазии. Вот только на лежанке почему-то оказался не он сам, а сам Чжао Синчуань. Мужчина лежал, свернувшись калачиком, в одной лишь просторной белой рубашке на голое тело, поджав длинные стройные ноги. Никакого геля на волосах — мягкие пряди послушно рассыпались по лбу и щекам. На макушке — бутафорские собачьи ушки, он беззащитно подрагивал густыми ресницами... И обязательно кожаный ошейник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руке внезапно завибрировал. На экране высветилось имя Чжао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перевел дух, откашлялся и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Сбрось мне свой адрес.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отправлю геопозицию.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спросишь, зачем я еду и куда мы направляемся? — поинтересовался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Главное, что с вами, — рассмеялся Чжоо Чэнь. — Ладно, пойду умоюсь.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погасший экран, Чжао Синчуань почувствовал, как внутри нарастает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насупился? — Тан Янь, эффектно взмахнув полами модного плаща, уселся напротив него. На его лице читалось искреннее изумление. — Неужели тебя отшили?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ты же за это платишь, — Тан Янь широко улыбнулся, сверкнув ровными белыми зубами. — Я только из-за границы прилетел, а тут такие новости. До сих пор поверить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зашелся в смехе, но, щадя чувства друга детства, быстро смахнул выступившие на глазах слезы и прижал ладонь к губам, беззвучно содрогаясь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серьезно, о чем ты думал? Как наш неприступный, правильный президент компании в один миг превратился в «папика»?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проигнорировал вопрос и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с детства отличался бесцеремонностью, полным отсутствием такта и бурной фантазией. Стоило Чжао Синчуаню обмолвиться, что его связывают с Чжоо Чэнем сугубо денежные отношения, как в голове друга тут же развернулась масштабная драма о тайном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Синчуань направляется к выходу, Тан Янь поспешно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А если он придет раньше, как я его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за ним поедешь? — Тан Янь в изумлении плюхнулся обратно в кресло. — Обалдеть. Ты что, серьезно? Столько суеты ради какого-то наемного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чертовски трудно добраться самому, — отрезал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снова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затормозила у дома Чжоо Чэня. Чжао Синчуань отправил короткое сообщение, а Тан Янь уже изнывал от нетерпения, вытягивая шею и жадно вглядываясь в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никак не ожидал застать в машине постороннего. Направляясь к передней двери, он еще издали разглядел сквозь тонированное стекло силуэт на пассажирском сиденье. Настроение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заметил, он потянул за ручку. Столкнувшись взглядом с Тан Янем, Чжоо Чэнь театрально вздрогнул, округлил глаза и выдал растерянную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Чисто на автопилоте дернул дверь,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привычка — он сидел в этой машине всего два раза в жизни», — мысленно усмехнулся он. А затем перевел взгляд на Тан Яня: «Манерный тип, занял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бросил Чжоо Чэнь в ответ на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 с глухим стуком захлопнул дверцу и обошел машину, чтобы сесть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уже успел вернуть лицу безмятежное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не удалось купить любимые булочки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едва заметно улыбнулся. Все-таки Чжоо Чэнь был еще совсем юн — расстраиваться из-за такой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 Янь, мой близкий друг детства, — представил его Чжао Синчуань. — Модельер, только вчера вернулся из Парижа.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обернулся, его ослепительная улыбка ничуть не померкла от недавнего холодного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Синчуань проговорился, что везет тебя знакомиться с близкими. Вот я и напросился в помощники! Подберем тебе такой образ — завтра все семейство Чжао у твоих ног лежать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зовет его по имени», — мысленно поморщился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 мягко, почти кокетливо, идеально вживаясь в образ очаровательного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притворно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только не надо этого официоза. Зови меня просто «сестрица», терпеть не могу эти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послушно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Прелесть какая! — восхитился Тан Янь. — Ты уверен, что не хочешь в модели? Плачу щедро, может, даже больше, чем наш суровый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Чжоо Чэня. Чжао Синчуаню тоже стало не по себе — хотя от длинного языка Тан Яня другого ждать не приходилось. Он бросил быстрый взгляд в зеркало заднего вида, чтобы оценить реакцию парня, и наткнулся на ответный взор. Ледяная злоба, промелькнувшая в глазах Чжоо Чэня, заставила сердце Синчуаня пропустить удар. Он поспешно отвел глаза, почувствовав необъяснимую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мысленно одернул себя: с какой стати ему тушеваться? Он ведь честно заплатил. Синчуань снова глянул в зеркало, но Чжоо Чэнь уже отвернулся к боковому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искусно замаскировал секундную заминку под легкое замешательство от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и правда гожусь для этого? — кокетливо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Рост отличный, лицо — загляденье! — Тан Янь панибратски похлопал Чжао Синчуаня по плечу. — Слушай, где ты откопал такое сокровище? Скажи адресок, я тоже наведаюсь. Вдруг спасу парочку заблудших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мысленно уже выносил Тан Яню смертный приговор, но больше всего его бесил молчаливый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даже не догадываясь, что успел нажить себе врага, бодро скомандовал ехать в самый престижный универмаг города. В его собственной мастерской сейчас не нашлось бы ничего, что сидело бы на парне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припарковавшись, дизайнер уволок Чжоо Чэня за собой, с энтузиазмом заваливая его вешалками. Однако у Чжоо Чэня не было ни малейшего желания играть в эту живую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везет меня к родным, так что большинство этих вещей не подойдут, — Чжоо Чэнь решительно перегрузил охапку одежды обратно в руки Тан Яня и повернулся к Синчуаню: — Какую роль мне играть, господин Чжао? Какой у меня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 —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сказать вашей почтенной родне, что вы наняли меня за деньги, просто чтобы не скучать, — с легким вызовом бросил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что мы встречаемся. Никаких лишних подробностей не нужно. Главное — успокоить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типаж вам по душе? Послушный, страстный, робкий или, может, раскрепощенный?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Чжао Синчуаня на мгновение промелькнуло лицо Цзян Минъи, но он поспешно отмахнулся от этого призрака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соответствовать вашему вкусу, иначе ваша семья заподозрит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Чжао Синчуань забрал из рук Тан Яня белые джинсы, выудил со стенда рубашку приглушенного лазурного цвета, а затем снял с вешалки уютную шерстяную куртку молочного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растерянно моргнул, глядя на оставшуюся гору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остальное куда? Больше ничего мерить не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бережно прижал к себе вещи и с едва уловимой издевкой посмотрел на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надену то, что выбрал мой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мягкую ткань куртки, он скрылся за шторкой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зеркалом, Чжоо Чэнь оглядел себя. Вещи были простыми, без вычурности, но сидели идеально, выгодно подчеркивая атлетичное телосложение: разворот плеч, узкие бедра и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этом образе он едва узнавал себя — ему никогда не доводилось носить столь светлые, «непорочные» тона. В ярком свете ламп он казался почти неземным, словно сошедший с картины ангел. Вот только сам Чжоо Чэнь отлично знал, что внутри него живет совсем другой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отодвинуть занавеску, как Тан Янь восхищенно охнул и тут же щелкнул камерой телефона. Продавщицы-консультантки замерли, глядя на парня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застыл,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неторопливо подошел к нему и, слегка наклонившись, заглянул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господин Чжао?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негромко ответил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Моя задача — сделать так, чтобы вы не пожалели о потраченных деньгах, — улыбнулся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вгляделся в его лицо и понял: на губах парня играет очаровательная улыбка, но глаза остаются совершенно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салоне воцарилась тишина — Тан Янь перед самым отъездом сослался на неотложные дела и деликатно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Синчуань всю дорогу подспудно ждал, что Чжоо Чэнь прервет молчаливый бойкот, но они доехали до самого дома в абсолютном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не спешил открывать дверь. Он положил ладонь на ручку, помедлил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не знаю, глупы вы на самом деле или просто притворяетесь. Но у меня к вам огромная просьба: не нужно трепать перед своими друзьями, что я ваша ручная игрушка за пачку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дверцу, а затем обернулся и добавил свистящим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к вашему сведению: я никогда в жизни не спал с мужчинами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Чжоо Чэнь скрылся в подъезде, Чжао Синчуань еще долго сидел в заглушенной машине. В груди разлилась тяжелая тоска, смешанная с чувством вины. Но в его последнюю фразу он поверил безоговорочно. Чжоо Чэнь не торговал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то, с какой поразительной легкостью этот парень менял маски, вызывало у него внутренний протест. Ни один деловой партнер, ни один интриган не умел так мгновенно перестраиваться на ходу. Воспоминания о той ночи в отеле снова отозвались в груди ноющей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ему регулярно приходилось сталкиваться с изворотливыми, расчетливыми хищниками, но против них правила игры были ясны — бей без пощады. Чжоо Чэнь же оказался первым в его жизни человеком, которого невозможно было вписать ни в категорию врагов, ни в круг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коротко мигнул. Пришло сообщение от Тан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прожил в Париже пять лет, а так и остался невыносимым болтуном, — набрал ответ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Горбатого могила исправит, сам знаешь, — тут же прилетел ответ с кучей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Синчуань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никому рассказывать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Но между вами явно так и искрит. Расскажи, что там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Парень-то видный. Может, попробуешь сойтись с ним всерьез? Конечно, если он действительно промышляет древнейшей профессией, то лучше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не так понял. Он не из этих, — быстро напечатал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к нему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заблокировал телефон и откинулся на подголовник. Он действительно не понимал, что ему делать с Чжоо Чэнем. Этот мальчишка словно был ниспослан судьбой как его персональное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http://bllate.org/book/18248/1749808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