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обидой, но на следующее утро Чжоо Чэнь уселся в машину Чжао Синчуаня с сияющей улыбкой. На нем красовался новый, безупречно сидевший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Синчуань сегодня выглядел менее официально, чем обычно: привычную строгую рубашку он сменил на мягкую водолазку с высоким горлом. Впрочем, даже этого простого изменения хватило, чтобы придать его образу утонченной изысканности. На лацкане пиджака поблескивала изящная брошь в виде пшеничного колоска, а из нагрудного кармана выглядывал фиолетовый платок-паше.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сегодня чертовски хороши,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коротко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похвалить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кокетливого, почти капризного тона у Синчуаня учащенно забилось сердце. Он бросил быстрый взгляд на спутника. Тот смотрел на него с нескрываемым, озорным ожиданием. Синчуань поспешно отвернулся к дороге, чувствуя, как предательски вспыхнули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прекрасно выглядишь. Я же еще вчера об этом сказал, — пробормотал он, стараясь говорить как можно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сказали просто «нормально». Сухо и неискренне, — протянул Чэнь и тут же сменил тему: — Лучше расскажите, кто сегодня будет. И особенно — чего они терпеть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 их антипатии? — удивился Синчуань, не отрывая глаз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вкусах и пристрастиях можно спорить бесконечно, а вот список того, что людей раздражает, обычно довольно короткий. То же и с запретными темами. Если я не буду наступать на больные мозоли и обойду острые углы, очаровать твоих родственников станет делом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ты так делаешь? — Синчуань плавно повернул руль. — Ублажаешь других ради их расположения?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зануда, директор Чжао. — В его голосе промелькнуло раздражение. — Я просто не люблю портить людям настроение. Без лишней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ехали в молчании. Наконец Синчуань заговорил вновь,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родные — приятные люди, никто не станет устраивать тебе допрос с пристрастием. Бабушке уже за восемьдесят. Врачи говорят, что зрение стремительно падает, через пару месяцев она совсем ослепнет. Больше всего на свете она переживает за меня. Мечтает увидеть, что я наконец нашел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нанял сообщника, чтобы разыграть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назвал это обманом, — попытался оправдаться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язвительно поддел его Чэнь. — Скорее, попытка избавить себя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Чжоо Чэнь! — с нажимом произнес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лениво улыбнулся, откидываясь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ты зовешь меня по имени. Так красиво звучит. Повтори еще разок,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словесной дуэли ему не победить, а злиться дальше бессмысленно, Синчуань лишь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решил, что на сегодня с него довольно шпилек. Если перегнуть палку, Синчуань закроется в своей раковине, и крошечная щель в его неприступной броне, которую Чэню с таким трудом удалось пробить, захлопнется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ленивый взгляд на окно. Машина приближалась к пригороду Суйяна. На самом деле этот пригород занимал колоссальную площадь — больше иного провинциального городка. Чэнь заранее навел справки: места здесь были живописные, тихие, окруженные лесистыми холмами и чистыми водоемами. Настоящий райский уголок для элиты. Несколько десятилетий назад, во времена экономического бума, в Суйяне появилось множество миллионеров. Те из них, кто решил остаться в Китае, обосновались именно здесь, выстроив роскошные фамильные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гнездо семейства Чжао находилось в самом сердце этого элитного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— негромко позвал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то недоразумение в самом начале. Я ошибочно принял тебя за... человека определенной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Неужели это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согласись, ты ведешь себя и разговариваешь так, что не сделать подобные выводы было бы трудно, — вздохнул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такого сделал? — Чэнь слегка развернулся корпусом к водителю, пристально ловя малейшие изменения в выражении его лица. — Ты про тот случай, когда я ущипнул тебя за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резко дернулся вперед, набирая скорость, и с глухим гулом влетел в зев темного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изогнутых стен тоннеля через каждый метр горели тусклые плафоны, но внутри все равно царил полумрак. Это был участок с односторонним движением, так что водителю требовалось лишь следить за дистанцией. Машин вокруг не было, но у Синчуаня почему-то болезненно заколотилось сердце. Он непроизвольно сбросил газ и включил ближний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угадал? — не унимался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неверном, прерывистом свете полутемного тоннеля улыбка Чэня казалась манящей и пугающе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отрезал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 толком, в чем дело. Чтобы я знал, что в своем поведении исправить, а то мало ли, вдруг еще кто-нибудь примет меня за жиголо.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ритмично сменяли друг друга, скользя по салону. Правая рука Синчуаня лежала на рычаге переключения передач. Внезапно он почувствовал мягкое тепло — ладонь Чэня накрыла его пальцы, слегка сжала их в ободряющем жесте и тут же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уже не понимал, капризничает его спутник или откровенно с ним заигрывает. Не зная, куда деваться,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слишком раскованно. К тому же ты чертовски привлекателен и работаешь в баре. Логично предположить,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раскованный? Знаешь, директор Чжао, с другими я себе подобного никогда не позволяю.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Синчуаня сделало кульбит и забилось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ты первым предложил купить мою ночь. Так что мой щипок был лишь ответной реакцией. Да и в ту злополучную ночь ты сам дал повод. Я же видел, как ты покупал в аптеке презервативы и смазку. Решил воспользоваться моим беспомощным состоянием? Вот я и решил проучить тебя, — вкрадчивый голос Чэня на фоне монотонного гула колес звучал как нашептывание запретной тайны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сделай ты тогда этот первый шаг, директор Чжао, мы бы сейчас здесь не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почувствовал, что в этих рассуждениях кроется какая-то логическая ловушка, но откровение о замеченных им покупках в аптеке окончательно выбило его из колеи. Лицо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вырвалась из тоннеля. Яркий дневной свет заставил обоих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перевернул все мысли Синчуаня вверх дном. Одно оставалось неизменным — он по-прежнему совершенно не понимал, как себя вести с этим непредсказуемым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доводилось встречать таких людей. Чэнь казался ему странным, пугающим и одновременно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больше часа мчался по широкому загородному шоссе, пока наконец не свернул на извилистые улочки пригорода Суйяна. Миновав череду великолепных особняков, Синчуань сбросил скорость и остановился перед массивными коваными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нажал на сигнал. Заметив усталость на лице мужчины, Чэнь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зачем тебе личный водитель, если ты все время сам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отпросился на пару дней. У его дочери сегодня день рождения, уехал к семье, — ответил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слегка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мило. Счастливые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створки ворот бесшумно разошлись в стороны. Когда машина въехала на территорию, Чэнь невольно округлил глаза. Поместье было поистине колоссальным. Огромный ухоженный сад, аккуратные зеленые лужайки, декоративные кустарники и пышные цветники. Чуть поодаль виднелись высокие качели и полноценный теннисный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участка возвышался трехэтажный особняк с белоснежными стенами и темной, изогнутой крышей, напоминающий своей строгой грацией утонченную классическую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завел машину в просторный гараж, расположенный за домом, и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 и заметив стройный ряд элитных автомобилей, Чэнь восхищенно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роскошь. Я уже начинаю всерьез опасаться, что твоя матушка позовет меня на конфиденциальный разговор и предложит чек на десять миллионов, лишь бы я исчез из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предложат, тогда и подумаю. — Но затем он резко сократил дистанцию. Он лукаво и дразняще улыбнулся. Заглядывая Синчуаню прямо в глаза с обезоруживающей дерзостью, он прошептал: — На самом деле даже за десять миллионов я бы не смог от тебя отказаться. В ту ночь я ведь не только лгал. Ты действительно чертовски в моем вкусе,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янтарных глаз Синчуань на мгновение забыл, как дышать. Он уже открыл рот, чтобы что-то ответить, как вдруг со стороны дома донесся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мгновенно отпрянул, принимая невинный вид. Возле застекленной двери, ведущей из гаража в дом, стояла Линь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Что ты здесь делаешь? — удивленно спросил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сын наконец-то приехал, как я могла его не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Синчуань подошел к ней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на работе был полный завал.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Жофэй рассмеялась от избытка чувств, заглядывая сыну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перерабатывай.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объятиям разомкнуться, как взгляд Жофэй переместился на Чэня. Ее лицо озарилось искренним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очаровательный мальчик! — Она тут же подбежала к нему и без лишних церемоний взяла за руки. — Как тебя зовут,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мгновенно преобразился в образцово-послушного юношу. Смущенно улыбнувшись,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тетушка. Меня зовут Чжоо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Жофэй, сияя от радости, увлекла его за собой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дорогой, вы, должно быть, ужасно устали с дороги! Пойдем, я угощу тебя чаем, отдохнешь. Я уже велела застелить постель в комнате А-Чуаня, сможешь прилечь,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та самая комната, где он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И под кроватью до сих пор пылятся старые глянцевые журналы. С японскими актерами в одних плавках, представляешь? — заговорщически прошептала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 от него такого, — подыграл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Жофэй весело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идущему позади Синчуаню, Чэнь озорно показал ему кончик языка, безмолвно хвастаясь: «Смотри, как легко я очаровал твою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головой, пряча улыбку. Щеки его слегка порозовели, но на душе было непривычно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Жофэй лично проводила их на третий этаж, который полностью принадлежал Синчуаню. Время здесь словно остановилось лет десять назад, когда он еще учился в старшей школе. На полках аккуратными рядами стояли учебники, среди которых можно было отыскать даже тетради времен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стеклянном шкафу у стены гордо красовались пыльные склеенные модели самолетов, собранные им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директор Чжао, оказывается, сентиментален, — заметил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Жофэй удивленно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его «директором Чжао»?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заговорщически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тетушка. Ему просто очень нравится, когда я так к нему обращаюсь.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Жофэй понимающе прищурилась, на ее лице отразилась целая гамма весьма специфических мыслей. Наклонившись к самому уху Чэня, она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у вас дела в постели? Кто из вас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чуть позади Синчуань, разумеется, все прекрасно расслышал. Его лицо мгновенно вспыхнуло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 ужасе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Жофэй лишь отмахнулась от сына и ласково погладила Чэня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 из еды? Я велю повару приготовить. Когда я спросила этого оболтуса, он буркнул, что ты ешь все подряд. Ну что за невнимательность!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зыркнула на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неприхотлив в еде, тетушка. Буду рад любому угощению.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Жофэй окончательно растаяло. Она ласково взъерошила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худенький... Ладно, я побегу на кухню, распоряжусь насчет обеда, а А-Чуань пока покажет тебе, где можно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скрылась за дверью, Чэнь повернулся к хозяину комнаты и с лукавой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нахмурился тот, чувствуя, как горят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при всех звать тебя директором Чжао. Что подумают твои родственники, если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просто по имени, — вздохнул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А-Чуань.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уже развернулся, намереваясь пройти в глубь спальни, но услышав это, внезапно остановился. Обернувшись, он прищурился и с несвойственной ему игривой дерзостью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Чэнь-Чэнь.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опешил. На мгновение он замер, не сводя глаз с застывшей вполоборота фигуры Синчуаня. Низкий, бархатистый голос мужчины, в котором сейчас отчетливо прозвучала непривычная, дразнящая нежность, эхом отозвался в его мыслях, заставив на секунду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звонко,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смеялся при нем так открыто и искренне — всем телом, откинув голову назад. Лицо его в этот миг преобразилось, засияло неподдельной, живой радостью, лишенной привычной маски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искрящегося весельем парня, Синчуань и сам не заметил, как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смех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их взгляды встретились. Комната погрузилась в безмолвие, но между ними словно пробежала невидимая искра, мгновенно разогнавшая осеннюю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первым отвел глаза, смущенно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тихонько хмыкнул и, сделав шаг вперед, прошептал ему на самое ухо с вкрадчивой, манящей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покажешь мне свою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вызывающего, почти агрессивного тона у Синчуаня по спине пробежал табун мурашек. В глазах Чэня на секунду промелькнуло что-то хищное, опасное — так смотрит дикий зверь сквозь прутья клетки, прикидывая, как побыстрее растерзать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 трудом заставил себя отвернуться. Поворачиваться к этому парню спиной казалось сейчас верхом безрассудства — внутри все напряглось, словно Чэнь мог в любой момент наброситься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кровати, Чэнь лишь непринужденно скинул обувь и пиджак, забрался под мягкое одеяло и, вытянувшись на матрасе, невинно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устали, директор Чжао? Постель огромная, так что двигаться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на бок, демонстрируя Синчуаню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Синчуаня вскипело раздражение. Сначала этот негодник раздразнил его, а теперь преспокойно укладывается спать! Никто еще не устраивал ему подобных эмоциональных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поднимись!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лишь сладко зажмурился, уткнувшись лицом в подушку. Какое же дорогое и приятное на ощупь белье — чертовы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Я так устал, — капризно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капризный тон окончательно лишил Синчуаня самообладания. Он шагнул к кровати, схватил Чэня за плечо и резко перевернул на спину, прижимая к подушке. Но в то же мгновение Чэнь обвился вокруг его шеи, уцепился длинными ногами за бедра и ловким, плавным движением увлек за собой. Мир перед глазами Синчуаня совершил головокружительный кульбит, и он рухнул на матрас. Когда зрение вернулось в норму, он обнаружил, что лежит на лопатках, а Чэнь, полулежа на его груди и оперевшись на локоть, смотрит на него сверху вниз. В его ярких янтарных глазах плясали торжествующие,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горел первобытный, обжигающий огонь, от которого у Синчуаня перехватило дыхание. Это пламя мгновенно охватило его изнутри, лишая остатков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движением его кадыка, Чэнь улыбнулся еще шире. Он протянул руку, ласково коснулся его щеки и медленно провел большим пальцем по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ты снова сам меня спровоцировал, — тихо, тягуче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завороженно смотрел на его влажные, полуоткрытые губы. Внизу живота разлилась тягучая, невыносимая волна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откуда-то снизу, со стороны лестницы, донесся отчетливый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просит вас и господина Чжоо спуститься к 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http://bllate.org/book/18248/1749893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