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тобой происходит в последнее время? — поинтересовался его приятель сразу после совещания. — Неужели ты наконец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 Чжоо Чэне мысли Чжао Синчуаня мгновенно вернулись к прошедшей ночи. Сердце предательски забилось быстрее. Чэнь подходил ему идеально, но сама мысль о том, что он поддался искушению и уступил инициативу — да еще и поменялся ролями ради чужого каприза, — до сих пор вызывала легкую досаду. Вспоминая об этом, Синчуань искренне недоумевал: его словно бес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холодно отрезал он. — Просто временное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несколько секунд задумчиво разглядывал мужчину, сидевшего напротив за столом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Юйчэн, с каких это пор тебя потянуло на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одноклассниками еще со старшей школы, выходцами из семей одного круга и равного статуса. Корпорация «Янь» и группа компаний «Горы и Реки» работали в разных сферах, но масштабы их бизнеса были сопоставимы. Оба тащили на себе огромную ответственность: над каждым висела орава бесполезных дядьев, и ни у одного не было брата, способного разделить эту ношу. Из этой схожести родилось нечто вроде боевого братства. Приняв бразды правления семейными предприятиями, они сразу начали искать пути для всестороннего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у генерального директора Яня все же имелся родной брат — единоутробный близнец. Они были похожи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устаешь так, что приходится искать хоть какую-то отдушину, — с легкой улыбкой ответил Янь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до сих пор не вернул своего братишку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 покачал головой. В его голосе смешались тоска и мягкая обреченность: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Сяо Линь терпеть не может бизнес. Он делает отличные успехи в автогонках, так что возвращаться точно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помешан на своем брате, — рассмеялся Чжао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 окинул его серо-голубым взглядом, ничуть не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съездим покататься на лошадях. К концу года пора бы наконец расслабиться. Можешь взять с собой своего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усмехнулся,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против, но не уверен, что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Юйчэн, уже успевший подняться с места и застегивавший пуговицы пиджака, при этих словах внимательно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возьми своего помощника. Госпожа Линь весьма толковая, мне она кажется очень способной.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переманивать моих людей, — тут же среагировал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Генеральный директор Чжао.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Генеральный директор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обменялись рукопожатием через стол. Забрав ноутбук, Юйчэн вышел из конференц-зала на верхнем этаже штаб-квартиры группы «Горы и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Досидеть в офисе до половины двенадцатого ночи у Синчуаня не хватило сил — прошлая ночь вымотала его без остатка. Днем ему пришлось вздремнуть часа два, чтобы хоть как-то прийти в себя и взяться за вечерние дела. Около десяти вечера он сел за руль и направился к улице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вовсю пел Чжоо Чэнь. Рядом с ним на сцене стоял новый вокалист, которого нанял хозяин заведения, старина Чэн. Новичок пока только привыкал к атмосфере и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новый певец заменит Линь Биня во второй половине смены, но первые пару дней он должен был просто держаться рядом с Чжоо Чэнем, оставляя вторую часть вечера свободной. Кроме того, управляющий Чэн умудрился нанять сразу двоих молодых официантов. Один, несмотря на огненно-рыжие волосы, оказался до крайности робким, а вот второй — худощавый и задиристый — уже в первый же день вовсю флиртовал с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Чэня жутко раздражало, что новый вокалист так и норовит притереться поближе. Стоило Чэню ненавязчиво отступить в сторону, как тот сразу же придвигался обратно. Смертная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чем сейчас занят Чжао Синчуань? Неужели опять гробит здоровье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как сбоку снова кто-то пристроился. От резкого запаха дешевого парфюма Чэнь поморщился. Развернувшись, он всучил микрофон преемнику: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крошечная, даже дурак бы уже освоился. Давай сам,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спрыгнул со сцены и, не оборачиваясь, уселся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 унылым видом подошел Лю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ушел Линь Бинь, потом Чжуан Ишуй, теперь вот и ты увольняешься...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мартини, — Чэнь небрежно зачесал волосы назад и усмехнулся: — Не могу же я вечно торчать в кабаке. Не переживай, как только обустроюсь на новом месте и пойму, что там действительно хорошо, заберу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Но все-таки, куда ты собрался? Развел тут секретность,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прохвост! — Лю Минь дружески взъерошил ему волосы и поставил перед ним бокал с мартини.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лимон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Лимоны закончились, слишком много ушло за вечер. Так что перебьешься.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берегись, я на вас в общество защиты прав потребителей пожалуюсь.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подразнили друг друга, после чего Чэнь лениво улегся грудью на стойку, слушая хрипловатый, но вполне сносный вокал преемника. Внезапно кто-то опустился на соседний стул, и теплая ладонь мягко коснулась его затылка, перебирая короткие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эти прикосновения пробудили плотскую память, то ли сквозь какофонию чужих дешевых запахов внезапно пробился тонкий, благородный аромат удового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Чжао, мы в общественном месте. Соблюдайте приличия, — проговорил Чэнь,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убрал руку, с улыбкой разглядывая уткнувшегося в согнутые локти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Телепатия, — Чэнь выпрямился и кокетливо подмигнул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без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тихо рассмеялся, прекрасно понимая, к чему клонит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мельком глянул на сцену. Заметив, что новоиспеченный вокалист сверлит его ревнивым взглядом, он усмехнулся, подался вперед и запечатлел быстрый поцелуй на щеке Синчуаня. Проведя ладонью по его застывшему от неожиданности лицу,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краю сцены, поманил сменщика и сделал ему пару напутствий. Но стоило Чэню развернуться, чтобы вернуться к Синчуаню, как его перехватили постоянные клиенты, умоляя спеть напоследок хотя бы еще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эти щедрые гости оставили ему сегодня не одну тысячу чаевых, Чэнь виновато надул губы, посмотрел на Синчуаня и послушно поднялся обратно на подмостки.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отстранил вновь придвинувшегося новичка, жестом отправив его вниз, затем взял микрофон и отрегулировал стойку по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планировал уйти пораньше, — с улыбкой обратился он к залу, — но меня тут слишком сильно любят и не хотят отпускать. Что ж, спою для вас еще разок, но уговор: после этого вы меня отпустите без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запел балладу о любви — незнакомую для Синчуаня. Он пел самозабвенно, прикрыв глаза. Его голос, чистый и мягкий, словно журчание ручья по гладкой яшме, проникал в самую душу, а весь его облик дышал искренней, щемящей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луче софита его шевелящиеся губы и подрагивающие ресницы казались невероятно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он открыл глаза и мгновенно стряхнул с себя наваждение лирического образа — взгляд его вновь стал ясным и практичным. Спустившись со сцены,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Синчуанем, он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Генеральный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 и сели в машину. Не дожидаясь, пока заведется мотор, Чэнь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тебе поехать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При мысли о том, что придется засыпать под снотворным, Синчуань непроизвольно нахмурился. Чэнь сразу заметил эту реакцию, мягко обхватил его пальцами за подбородок и лукаво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сильно соскучился? Может, устроим это прямо в машине? — Чэнь с неподдельным интересом оглядел заднее сиденье. — Места вроде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невольно представил эту картину, сглотнул и мысленно приказал себе остановиться. Однако он, познавший вкус запретного плода всего лишь ночь назад, почувствовал предательский жар. Во всем виноват этот несносный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уткнулся лбом в плечо мужчины, и в его голосе проскользнули мрачные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Разве это можно назвать домом... Так, крыша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мягко отстранил его и удивленно вгляделся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щеке Чэня, но едва его пальцы коснулись скулы, как юноша резко отпрянул и болезненно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прилетело от одного придурка, — небрежно бросил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Синчуаню даже думать не пришлось: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Вэньбо?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коротко кивнул. Вытащив из бардачка влажную салфетку, он стер плотный слой тонального крема со скулы. Кожа под ним припухла и покраснела — к вечеру ссадина разболелась сильнее,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воспалилось, — пробормотал он, поправляя зеркало заднего вида, чтобы рассмотреть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мягко повернул его лицо к себе, забрал салфетку и бережно удалил остатки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маскировать свежую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обязывает. Нельзя выходить на сцену с синяками, как будто меня только что отпинали.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преданность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 ко мне со всей душой, я не могу его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непроизвольно подул на воспаленную скулу Чэня. В его взгляде проскользнуло неподдельное сочувствие. В этот миг он почувствовал, что начинает понимать Чэня чуточку лучше. Да, этот парень расчетлив и хитер, но с теми, кто добр к нему, он раскрывается — становится ласковым, преданным и невероятно обаятельным. Совсем как дикий уличный кот, который долго не подпускает к себе людей, но, доверившись, начинает тереться 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тихонько рассмеялся от этого осторожного дуновения, но когда Синчуань ласково потрепал его по макушке, парень зажмурился, пряча хитрый блеск в глазах. Вскоре машина замерла у подъезда старой многоэтажки, где Чэнь снимал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Чэню потянуться к ремню безопасности, как Синчуань, не выдержав,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Чэню и самому не хотелось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радостью. Да только у меня в комнате замок разворотили. Боюсь, если не заночую дома, из квартиры вынесут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опять Ян Вэньбо? — изумился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он... ничтожество! — выплюнул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весело сощурился, разглядывая его порозовевшие от гнева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ведь хотел назвать его конченым дебилом?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смущенно отвел взгляд. В глазах Чэня этот жест выглядел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 ко мне на чашку чая? — вкрадчиво предложил юноша. — Если, конечно, не побрезгуешь моими скромными хоромами.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молча кивнул. Поднимаясь вслед за ним по обшарпанной лестнице, он поймал себя на мысли, что ведет себя слишком импульсивно. Никогда прежде он не замечал за собой такой навязчивости.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именно Чэнь вел себя как прилипчивый лис. Синчуань всегда держал дистанцию, свято веря, что даже в самых близких отношениях у каждого должно оставаться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изуродованную личинку замка на приоткрытой двери и убогую, хоть и прибранную обстановку крошечной комнатушки...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что-то екнуло, и он поддался внезапному порыву: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уставился на него в крайнем изумлении. Синчуань ощутил укол неловкости и уже готов был пожалеть о сказанном, как вдруг парень вихрем налетел на него, крепко обнял за шею и осыпал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Чжао, вы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обхватил его тонкую талию, прищурившись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ты ведь только этого и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вскинул голову, глядя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хотите взять свои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на мгновение задумался. Не возникнет ли трений, если они начнут жить под одной крышей? Не разрушит ли быт их необременительную связь? С другой стороны, если Чэнь поселится у него, выплатить долг окажется куда проще. Синчуань не сомневался: победный блеск в глазах этого хитреца был вызван именно меркантильными расчетами. От мысли, что им искусно манипулируют, на душе стало слегка паршиво. Но заставить себя пойти на попятную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снова прижался к его груди. Он-то думал, что придется прибегнуть к паре уловок, чтобы подтолкнуть Синчуаня к этому шагу, но все устроилось само собой. На этот раз его слова прозвучали на редкость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Синчуань. Мне очень повезло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Синчуаня потеплело, и он мягко похлопал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отстранился и, глядя на него горящими глазами,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собирать-то особо нечего. Ценностей у меня нет. Самое ценное здесь — это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обхватил одетого с иголочки Синчуаня под бедра и приподнял. Внутри у мужчины мгновенно вспыхнуло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там, в полуразрушенной квартире с незапертой дверью, они устроили бурную, жаркую передышку. После этого Чэнь наскоро покидал в сумку смену белья, и они покинули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Чэнь бросил прощальный взгляд на облупившийся фасад безликой шестнадцатиэтажки. Спустя мгновение он уже увлеченно обсуждал планы на завтра с Синчуанем, у которого после пережитого сладко ныли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предстояло серьезное испытание: режиссер Фан Юйхуа собирался лично проверить, чему Чэнь успел научиться на уроках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http://bllate.org/book/18248/1751516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