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Синчуань наконец открыл глаза, Чжоо Чэнь уже успел сварить кастрюлю пшённой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Синчуаню казалось, будто он не спал последние лет тридцать: десять часов пролетели как одно мгновение. Даже в детстве, когда он мог дрыхнуть сутками, такого глубокого забытья не случалось. И самое скверное — проснувшись, он отчаянно хотел зарыться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Генеральный директор Чжао,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сварил кашу из пшена, которое принёс из своей квартиры. На столе также красовалась небольшая стеклянная банка с солёными огурцами его собственного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бесцеремонно запихал сонного, ничего не соображающего мужчину в ванную. Встав напротив, он беспардонно обхватил его лицо ладонями и принялся разминать затекшие щеки. Синчуань лишь недовольно щурился, глядя на него мутным взором, и, кажется, вообще не понимал, откуда здесь взялся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Вволю натешившись, Чжоо Чэнь наконец отпустил его, мимоходом мазнул губами по губам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Приводи себя в порядок, Синчуань, и выходи. — С этими словами он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Чжао Синчуань уставился на своё отражение в зеркале. Разум возвращался неохотно, волнами, и в какой-то момент ему стало не по себе. Тот взъерошенный мужчина в зеркале — неужели это действительно он? Немыслимо. Каким колдовством Чжоо Чэнь умудрился превратить его в это существо с горящими здоровым румянцем щеками и непривычным приливом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 он уйдёт, — подумал Синчуань. — Как только выплатит долг, сразу же соберёт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тряхнул головой, отгоняя наваждение. В конце концов, он и сам не планировал связывать себя долгосрочными обязательствами. Это просто вспышка, мимолётная интрижка. Стоит страсти утихнуть, а гормонам прийти в норму, как оба поймут: общего будущего у них нет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никогда бы не влюбился в кого-то вроде Чжоо Чэня. Насмотревшись на интриги в бизнесе, он меньше всего хотел видеть рядом партнёра, который умудряется манипулировать им даже в постели. Ему подходил кто-то попроще. Он слишком сильно отличался от тех, с кем Синчуань привык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раз уж это всего лишь временное увлечение, почему бы не позволить себе немного безумия? Пусть их связь полыхает ярким, яростным пламенем и прогорит дотла, оставив после себя лишь горстку пепла. Тогда они разойдутся сами собой, без лишних драм».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Синчуань даже притрагиваться не хотел к тёмным, малоаппетитным на вид огурцам. Однако Чжоо Чэнь уплетал их с таким аппетитом, что устоять было невозможно. В итоге они в четыре руки прикончили всю банку. Казалось, даже воздух в комнате пропитался острым уксусным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Обречённо вертя в руках пустую тару, Чжоо Чэнь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Чжао, между прочим, этого должно было хватить на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совершенно неприлично икнул, после чего оба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Чжао Синчуань будет отчётливо помнить этот день. За окном буйствовала золотая осень, в пронзительно-синем небе медленно таяли пушистые облака. В тот миг они с Чжоо Чэнем будто сбросили с себя груз прожитых лет, вернувшись к какому-то первобытному, чистому состоянию ума. Никаких планов, никаких тревог. Синчуань просто перегнулся через обеденный стол, притянул парня к себе и жадно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Чжоо Чэнь пришёл в кабинет Фан Юйхуа, там уже сидел Чжань Жуй. Нацепив очки для чтения, старики увлечённо правили сценарий. Чжань Жуй то и дело хмурился, размашисто чирикая что-то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Фан жестом усадил Чэня рядом и бесцеремонно ткнул ему под нос распечатку: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с листа. Работаем над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в глаза не видел этого текста, но спорить не стал. Приняв листы, он быстро пробежал глазами первые строчки. Стоило Чжань Жую зачитать реплику своего персонажа, как Чэнь мгновенно сориентировался и подхватил диалог, на ходу выстраивая интонационный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отработали добрых пятнадцать страниц. Если поначалу Чжоо Чэнь лихорадочно просчитывал мотивы персонажа, то ближе к середине полностью растворился в образе Чжэн Сяоаня. Мысли и чувства молодого музыканта зазвучали в его голосе, отразились в глубине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реальность растаяла. Чжоо Чэнь перестал быть собой — он превратился в Чжэн Сяоаня, ресторанного певца из далёких девяностых, который отчаянно запутался в собственной жизни и безуспешно пытался разобраться со своей неправильной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транса его вывел резкий голос Фан Юйхуа: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встряхнул головой. Пожилые мэтры смотрели на него с неподдельной теплотой и гордостью. Слегка смутившись под их взглядами,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получилось? Есть замечания?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Просто великолепно! — не выдержал Чжань Жуй. Он вскочил с кресла и победно вскинул кулак. — Роль Чжэн Сяоаня создана для тебя, парень. Вот увидишь, этот персонаж сделает тебя звездой первой величины!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Юйхуа не спешил расточать похвалы. Промолчав, он подошёл к стеллажу, достал другую папку и, раскрыв её на случайной странице, ткнул пальцем в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сыграй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безумная малобюджетная комедия с гротескными персонажами и абсурдными диалогами. Чэнь полагал, что легко справится с лёгким жанром, но призрак Чжэн Сяоаня всё ещё крепко держал его. С трудом преодолевая внутреннее сопротивление, он заставил себя нацепить утрированную маску, выдав требуемую дозу дурашливой экспрессии. Стоило закончить, как лицо его мгновенно осунулось, выдав предельную душевную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Твёрдая тройка, — резюмировал режиссер Фан. — На сегодня свободен. Через пару дней пришлю расписание. Ты обязан присутствовать на кастинге остальных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 вам, — Чэнь с трудом поднялся с глубокого дивана. Ноги казались налитыми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двери его настиг негромкий совет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научиться быстрее выходить из образа. Не смей залипать в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повёл плечами. Перед глазами невольно возник дерзкий силуэт Чжао Синчуаня. Он прищурился и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мгновенно расслабился и сбросил чужую ауру, Фан Юйхуа удовлетворённо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Схватываешь на лету. Запомни то, что помогло тебе сейчас вернуться в реальность. Зацепись за этот якорь, сделай его своим ментальным ориентиром. Он всегда должен напоминать тебе, где заканчивается персонаж и начинаешься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«Якорем» в голове Чжоо Чэня был Чжао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Чжоо Чэнь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гостем закрылась дверь, Фан Юйхуа напустился на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было так орать? Захвалишь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 его не хвалить? Он чертовски талантлив! — огрызнулся Чжань Жуй. — Будь у меня такой ученик, я бы пылинки с него сдувал!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он мой ученик, — ревниво процедил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ты! Своих же коллег ревнуешь, старый хрыч, — закатил глаза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одарён от бога, это верно, — уже спокойнее вздохнул Юйхуа. — Но у его метода есть обратная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своего вечного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— Фан Юйхуа устало опустился в кресло. — Он играет на разрыв, проживает роль изнутри. Твой Чжэн Сяоань сидит на нём как влитой. Боюсь, как бы парень не заигрался и не угробил себе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паниковать. Сам же видел — он легко переключился на комедийную буффонаду.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поднялся, ходил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пускать это на самотёк нельзя. Надо подкинуть ему какую-нибудь стороннюю задачу, чтобы не зацикливался.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Чжоо Чэню выйти в коридор, как телефон завибрировал от сообщения Тай Нин. Старшая соученица беспокоилась, как прошли прослушивания. Чэнь тепло улыбнулся: забота девушки была искренней, без тени фальши. Он быстро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роль действительно за тобой! — тут же прилетел восторженный ответ от Тай Нин. — Я и не сомневалась, мой младший соученик —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убрать телефон, как Тай Нин уже вовсю строчила в их общую группу «Зуд», предлагая немедленно отпраздновать это событие в ресторане. Цю Хао и Шэн Юйшань отозвались на удивление быстро — съёмки их реалити-шоу как раз подошли к концу, подарив обоим несколько дней долгожданной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состыковать графики оказалось непросто: вечером Шэн Юйшаню предстояла запись на телевидении, а у Чжоо Чэня была смена в баре «Геккон». В итоге сошлись на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собрался подтвердить своё присутствие, как на экране высветилось уведомление от Чжао Синчуаня. Тот предлагал встретиться за суши в ресторанчике неподалёку от головного офиса «Горы и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наш суровый покровитель начинает привыкать ко мне», — с лёгким торжеством подумал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потакать капризам богача он не собирался. В человеческой природе заложено странное стремление пренебрегать тем, что само плывёт в руки. Даже если Синчуань завтра исчезнет из его жизни, Чэнь не пропадёт. С поддержкой Фан Юйхуа перед ним открывались блестящие перспективы. Но раз уж они ввязались в эту игру, последнее слово должно остаться за ним. Чэнь не позволит Синчуаню просто заскучать и выйти из отношений по щелчку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приглашение, Генеральный директор Чжао, но у меня уже запланирована встреча», — набрал он и, не дожидаясь ответа, закрыл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Отписавшись в группу «Зуд», Чэнь поехал к месту встречи. Ресторан, выбранный Шэн Юйшанем, находился на верхнем этаже элитного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Юйшань как раз подходил к дверям заведения и доставал телефон, чтобы предупредить ребят, когда со спины послышались быстрые,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старший брат, — негромко окликнул его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Юйшань обернулся. Перед ним стоял молодой человек, чьё лицо он до этого видел лишь мельком на экране смартфона. На мгновение у известного актёра перехватило дыхание, а сердце предательски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улыбнулся Чжоо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Юйшань растерянно поправил козырёк кепки, тёмные очки и маску, закрывавшую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меня вычислил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ну кто ещё станет разгуливать по торговому центру в глухой маскировке?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 смешком признал Юйшань. Он осторожно приспустил очки, чтобы получше разглядеть собеседника. За годы работы в шоу-бизнесе он повидал немало признанных красавцев и красавиц, но безупречные, словно точёные черты лица стоявшего перед ним парня заставили его душу дрогнуть от странного, волнующего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просто Брат Шэн, — мягко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Шэн, — послушно отозвался Чжоо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стол уже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входу, не обращая внимания на двух школьниц, застывших неподалёку с раскрытыми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это что, Шэн Юйшань?! — заговорщицки прошептала одна, хватая подругу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тебе говорю! Посмотри на кроссовки — это же та самая лимитка, в которой он щеголял на шоу. И кепка его, с аэропортовых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визжи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а парень рядом с ним... Он же просто нереально красивый! Какой-то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них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может, просто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я сейчас сфоткаю вывеску ресторана и закину в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надо, вдруг это личное...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весь интернет на уши встанет!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Юйшань обладал утончённой классической внешностью и безупречными манерами. Расположившись в уютном полумраке отдельной кабины, он заказал чайник жасминового чая и увлечённо принялся рассказывать забавные истории со съёмочной площадки. Чжоо Чэнь внимательно слушал, умело направляя разговор и поддерживая интерес собеседника точными, тонкими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легко текла от рабочих будней к мелочам повседневной жизни. Чэнь поймал себя на мысли, что общаться со старшим коллегой — одно удовольствие. В его окружении никогда не было таких людей: деликатных, спокойных и по-взрослому надёжных. Рядом с Юйшанем возникало редкое ощущение безопасности; казалось, этот человек способен понять и принять любые твои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Чжоо Чэнь и сам расслабился, увлечённый этим мягким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хорошо, — с тёплой улыбкой заметил Юйшань, разливая чай по пиалам. — Но стоит выйти твоему первому крупному проекту, как о спокойных прогулках придётся забыть. Будешь кутаться в три шарфа и прятать глаза за очками, как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такова цена профессии, я готов её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Юйшань посмотрел на него долгим, изучающим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Папарацци не оставят тебя в покое. Личные границы сузятся до размеров квартиры. Я, например, уже несколько лет даже не пытаюсь заводить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работе не встречается никто подходящий? — полюбопытствовал Чэнь. — Я далёк от светской хроники, но даже до меня долетают слухи о романах на съёмочной площадке. Многие сходятся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мешать работу с личной жизнью. Это всегда плохо кончается.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типаж вам по душе, Брат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— Юйшань сделал медленный глоток. — Наверное, пойму, только когда встречу того самого человека. Любовь не поддаётся расчёту, всё решает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 в судьбу, — возразил Чэнь, покачав головой. — Слишком зыбкое понятие. Предпочитаю брать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нельзя подчинить воле, — мягко, но настойчиво парировал Юйшань,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не стал развивать спор. Он лишь понимающе кивнул и перевёл взгляд на парящую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Впрочем, вам-то точно не о чем беспокоиться. Уверен, за вашей благосклонностью стоит длинная очередь из обожателей обоего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Юйшань ответить, как дверь кабинки с шумом распахнулась. Внутрь ураганом влетела Тай Нин. Без лишних слов она навалилась на Чжоо Чэня со спины, едва не уткнув его носом в стол, и крепко сжала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Младший соученик! Дай я тебя расцелую!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явным удовольствием взъерошила его идеально уложенные волосы и со смехом переключилась на Шэн Юйшаня. Чэнь лишь диву давался, как у неё получается вести себя настолько непринуждённо с человеком, который, несмотря на всю свою вежливость, выстраивал вокруг себя невидимую стену. Юйшань казался безупречным джентльменом, но за этой безупречностью скрывалась глухая дистанция — ни одна его эмоция не была случайной, ни одна улыбка не давала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комнату вошёл Цю Хао. Стоило ему заметить Чжоо Чэня, как его глаза азартно блеснули, а лицо расплылось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берегитесь, смазливые мальчики из агентств! С появлением нашего Младшего соученика половину актёров можно списывать в утиль. Какое счастье, что я беру харизмой и брутальностью.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Цю Хао действительно выгодно выделялась на общем фоне. При росте под два метра он обладал мощным телосложением, резкими, мужественными чертами лица и непередаваемой энергетикой уверенного в себе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Чэню хватило одного взгляда, чтобы оценить прямолинейный, открытый характер парня. Если бы этим двоим довелось сыграть в исторической драме, Цю Хао досталась бы роль благородного, не знающего страха военачальника, а Шэн Юйшаню — образ утончённого придворного советника, чья холодная мудрость решает судьбы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Тай Нин идеально вписалась бы в образ отчаянной разбойницы с большой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Хао протянул широкую ладонь. Чжоо Чэнь поднялся навстречу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старший соученик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эти формальности, зови просто Брат Хао. Свои 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устроилась за столом, и обед пошёл своим чередом — весёлый, шумный и удивительно тёплый. Когда с основными блюдами было покончено, тишину кабинета нарушила настойчивая трель телефона Шэн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быстрый взгляд на экран и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беснуется? — хмыкнул Цю Хао, отправляя в рот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Юйшань сбросил вызов и перевернул аппарат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Я предупреждал, что у меня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тут же завибрировал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Ответьте, Брат Шэн, — мягко вмешался Чжоо Чэнь. — Вдруг действительно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Юйшань посмотрел на него через стол, его губы тронула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отошел к окну, вполголоса отвечая на звонок. Цю Хао тут же придвинулся ближе к Чжоо Чэню и заговорщически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А-Чэнь, а когда это вы успели так спеться?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удивился тот. — Мы с Братом Шэном сегодня впервые вживую увиделись.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Цю Хао хмыкнул, бросив быстрый взгляд на стоявшего у окна коллегу. — Этот парень вообще-то упрямый как стадо баранов. Мягко стелет, да жёстко спать — никогда чужих советов не слушает. А тут прямо шёлковый стал. Помяни моё слово,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Юйшань вернулся за стол, от его привычного невозмутимого спокойствия не осталось и следа. Он опустился на стул и виновато посмотрел на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А-Чэнь. Из-за моей глупости тебя втянули в неприятности. Когда будем выходить, надень мою кепку и очки. Держись строго за нами и старайся не поднимать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Хао застыл с палочками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я не понял.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Тай Нин, уставившаяся в свой телефон, потрясённо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Брат Шэн и наш младший соученик уже в топе горячих поисков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http://bllate.org/book/18248/1751602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