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Чжо Чэнь мог похвастаться хотя бы одной завершенной работой, но в шоу-бизнесе о нем уже вовсю судачили. Появились даже первые поклонники. И пускай имя этого невероятно красивого юноши оставалось тайной, все сходились в одном: признание — лишь вопрос времени. Протеже самого Фан Юйхуа, если не наделает глупостей, обречен на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пары случайных снимков и мимолетного, буквально в несколько секунд видеоролика хватило, чтобы в сети поднялся невообразимый ажиотаж. Число репостов росло лавиной, пробивая границы привычных сообществ. Загадочный юноша стремительно превращался в живое воплощение персонажей популярных сетевых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 Чэнь даже не подозревал о поднявшейся буре. Его старенький телефон безбожно зависал, начисто отбивая всякое желание блуждать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Лю Минь прислал ему скриншоты горячих тем из Вейбо, он осознал масштаб своего внезапного триумфа. О нем действительно заговорили. Почти сразу раздался звонок от господина Чэна, владельца бара. Осторожно уточнив, правда ли то, что пишут в новостях, тот великодушно разрешил Чжо Чэню больше не выходить на смену и официально уволиться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и дальше снимать ту квартиру? — спросил Чэн. — Я уже вызвал мастера, замок заменили на новый, понадежнее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 за мной, — ответил Чжо Чэнь. — Я буду платить вовремя. К тому же, господин Чэн, у меня пока нет собственного угла. Неужели вы будете столь жестоки, что выставите меня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лис, — рассмеялся Чэн. — И все же подыскивай жилье поприличнее. Если твой братец один раз взломал дверь, то и во второй не постесняется.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— придержите ее за мной. Если моя карьера пойдет прахом и я останусь у разбитого корыта, то всегда смогу вернуться к вам и снова петь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— укоризненно возразил Чэн. — С твоей внешностью и умом ты в любом деле добьешься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Чжо Чэню душу. Господин Чэн стал его первым настоящим покровителем в чужом, холодном городе. Он не просто протянул руку помощи, дав работу и сдав за гроши жилье с возможностью помесячной оплаты, но и уберег от жалкой участи. Без приличного образования Чжо Чэнь был обречен либо на изнурительный физический труд, либо на сомнительные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бы слова да Богу в уши, господин Чэн, — с улыбкой отозвался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Чжо Чэнь сразу же направился к уличному ларьку и купил новую сим-карту, не требующую регистрации на паспортные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раз и навсегда разобраться с семейными проблемами. И пускай спешка казалась излишней, промедление грозило обернуться катастрофой: прояви он слабость сейчас, и его затащили бы в омут, из которого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сим-карту в разъем телефона, он набрал номер, который до этого никогда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послышался сонный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Лулу. Это Чжо Чэнь,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 трубке раздался испуганный вздох. —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помнишь наше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конечно. Ян Вэньбо ничего такого не делал. Но сейчас о тебе, кажется, трезвонят на каждом углу. Он сегодня в группе перед всеми хвастался, будто ты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ожидал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 не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и сам панически боялся, что однокурсники прознают про его деревенское происхождение, а потому держал рот на замке и лишних подробностей не раскрывал.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усмехнулся Чжо Чэнь. — Ты операцию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Сделала, — едва слышно выдавила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сразу понял, что она лжет, но сейчас это его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тебе не позвоню,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трубку от уха, он нажал на кнопку отбоя, даже не дослушав, что Лулу забормотала в ответ. Затем открыл мессенджер и отправил сообщение Ян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 у себя в квартире. Разговор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есть что тебе сказать. Жди, никуда не дергайся».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"Идиот, — мысленно усмехнулся Чжо Чэнь, — мнящий себя великим стратегом"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Чжо Чэнь вернулся в старую квартиру. Переодевшись, он поставил чайник и сел на диван, погрузившись в ожидание.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учился в заурядном вузе, но непомерное тщеславие заставляло его мнить себя солью земли и смотреть на старшего брата свысока. И все же недавняя угроза Чжо Чэня глубоко засела в его памяти. Занеся руку для стука, он замялся. Достал телефон, включил диктофон и осторожно опустил устройство в нагрудный карман куртки, направив микрофон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предусмотрел, он уверенно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Чжо Чэнь смерил его холодным,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с детства злило, насколько смазлив его братец. В деревне семьи Ян и юные девушки, и замужние женщины заливались краской, стоило Чжо Чэню мельком взглянуть на них. При этом они никогда не решались открыто хвалить его красоту, как делали это с другими деревенскими парнями или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 Вэньбо этого не понимал, но, повзрослев, осознал причину. Хвалить соседских детей было легко и просто — в этом не крылось никаких тайных помыслов. Но Чжо Чэнь... Выросший в глухих горах, он обладал лицом прекрасным и чистым, точно у храмового божества. Женщины невольно предавались греховным мыслям, а потому стыдливо прятали глаза и затихали, боясь выдать себя случайным словом. Они лишь украдкой пожирали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так вели себя не только женщины, но и некоторые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Ян Вэньбо передергивало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наморщил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актеришки подался. Нашел-таки богатого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слегка изогнул губы в усмешке. Его взгляд зацепился за едва заметный прямоугольный контур в нагрудном кармане куртки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примирительно улыбнулся Чжо Чэнь. — Хотел лично извиниться за прошлый раз. Ну и отдать тебе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свой телефон и сделал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Ян Вэньбо коротко пиликнуло. Позабыв о всякой осторожности и даже не задумавшись, с чего бы брату вдруг так подобреть, тот торопливо вытащил мобильный и уставился на всплывающее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Чэнь перевел вам денежные средства]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кликнул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 зачисления: 0,01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фэнь? Всего одна копейка?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Ян Вэньбо мгновенно сползла торжествующая улыбка. Ступор сменился бешеной яростью. Братец его просто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разинуть рот, как Чжо Чэнь молниеносным движением вырвал телефон у него из рук. Взгляд зацепился за мигающую красную точку на дисплее: идет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 Чэня расплылись в приторно-сладкой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поумнел, Вэньбо, — вкрадчиво, почти нежно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коршуном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 телефон,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легко перехватил его запястье. Рванул на себя, начисто лишая противника опоры, и тут же со всего размаху влепил ему пощечину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Хлесткий, оглушительный хлопок разорвал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 Вэньбо мотнулась в сторону, в глазах потемнело. Он безвольно повалился на пол. Не давая ему опомниться, Чжо Чэнь наступил на его брюки и одним безжалостным движением содрал их вместе с трусами до самых щиколоток. Следом задрал подол куртки и свитера парня к подбородку, бесцеремонно обнажая дряблый бледный живот 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безжизненную куклу, Чжо Чэнь за волосы приподнял его голову лицом к свету. Шагнув назад, он щелкнул выключателем, заливая комнату безжалостным белым сиянием люстры, и хладнокровно навел камеру на своего невольного натурщика. Несколько быстрых щелчков затвора — и благодаря высокому разрешению современной оптики на снимках отчетливо запечатлелись и искаженное лицо Ян Вэньбо, и все его постыдные анатомические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затряс головой, возвращаясь в чувство. Открыв глаза, он сквозь пелену увидел наведенный на него объектив и ощутил кожей сквозняк. Опустив взгляд, он с ужасом обнаружил себя совершенно голым ниже пояса. В панике попытался поджать ноги, но запутался в стянутых штанах. Чжо Чэнь же наступил на груду ткани у его лодыжек, намертво пригвоздив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захлопнулась. Первобытный страх ледяной волной захлестнул Ян Вэньбо. Дрожа всем телом, он снизу вверх воззрился на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медленно опустил телефон. Его взгляд, холодный и мертвый, заставил внутренности Ян Вэньбо скрутиться в тугой узел. Так смотрит ядовитая змея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Оскалившись, Чжо Чэнь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мне кажется, что у тебя мозгов меньше, чем у аквариумной рыбки. Серьезно. Отец всадил кучу денег в твоих репетиторов в уезде, а ты умудрился поступить в какую-то занюханную шарагу.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побледнел как полотно. Его губы беззвучно задвигались. Силуэт брата, заслонивший яркий свет люстры, казался ему сейчас чудовищным исполином.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Чжо Чэнь похлопал его по щеке ледяным корпусом смартфона. — И вот этой пипеткой ты собрался продолжать род? Она же у тебя меньше мизинца, убожество какое. А ведь Ян Кай так на тебя надеется. Хоть бы постарался для приличия,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пнул брата под колено, словно паршивого пса, и наконец убрал ногу с его брюк. Вальяжно развалившись на диване, Чжо Чэнь разблокировал чужой телефон, зашел в настройки и без малейших колебаний сбросил систему до заводских установок, стирая все данные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экран смартфона гас и загорался при перезагрузке, Ян Вэньбо продолжал лежать на полу, содрогаясь в беззвучной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встал быстро! — прикрикнул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судорожно всхлипнул, будто его огрели дубиной по голове, и принялся неуклюже натягивать штаны ватными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иди, сядь! — скомандовал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шелохнулся, лишь затравленно покосился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сбежать, — лениво протянул Чжо Чэнь. — И эти замечательные кадры через минуту будут висеть на форуме твоего университета. Пусть преподаватели и одногруппники полюбуются твоей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уставился на него как на восставшего из могилы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просто, братец, — Чжо Чэнь решил не настаивать на его пересадке на диван. — Я продолжу оплачивать твою учебу. Буду присылать по две тысячи юаней в месяц, как и обещал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ничего не надо! — заикаясь, взмолился Ян Вэньбо. Он судорожно сжимал подол куртки, плотно сдвинув колени и выглядя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не взять! — пригрозил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Вэньбо брызнули слезы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Чэнь... братик... прости меня,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несколько секунд молча изучал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замотал головой так неистово, словно она могла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Кай творил вещи куда страшнее, — Чжо Чэнь неторопливо сделал глоток теплой воды и умолк, устремив взгляд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что именно делал отец, Ян Вэньбо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переводить буду, — ледяным тоном продолжил Чжо Чэнь. — Но на этом наше родство заканчивается. Забудь дорогу сюда. И прекрати свои идиотские козни. Если ты еще раз косо посмотришь в мою сторону, я сотру тебя в порошок. Уж поверь, фантазии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дивана, небрежно запихнул очищенный телефон в карман куртки Ян Вэньбо и с теплой, обманчивой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 замер, точно прирос к полу. Чжо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испуганного парня что-то перемкнуло, и он, не поднимая глаз,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столкнул Ли Яо в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на мгновение опешил, а затем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Следствие постановило, что это был несчастный случай. Или ты считаешь себя умнее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ты был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— Чжо Чэнь скрестил руки на груди, с улыбкой рассматривая бледную физиономию брата. — Боюсь, если я расскажу, ты прямо здесь обмочишься.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Ян Вэньбо снова затрясся от гнева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гаркнул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Вэньбо, спотыкаясь на ватных ногах, вымелся из квартиры. Чжо Чэнь запер за ним замок и с облегчением выдохнул. Теперь, когда у него на руках был такой компромат, этот трусливый паршивец долго не посмеет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 месяц — небольшая плата за то, чтобы держать цепного пса на привязи. Конечно, Чжо Чэнь всей душой желал раз и навсегда оборвать любые контакты со всей семейкой Ян. Но суровые юридические реалии напоминали: пока они связаны кровными узами, закон на стороне этих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напролом было нельзя. Загнанный в угол зверь опасен, и оставь он Ян Вэньбо совсем без гроша, тот отчаялся бы и выкинул очередной фокус. К тому же карьера Чжо Чэня только шла на взлет. Скоро его жизнь окажется под увеличительным стеклом публики, а значит, любая тень из прошлого могла стать смертельным оружием в руках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ненависти, приходилось руководствоваться исключительно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Чжо Чэнь натянул вязаную шапку, запер пустую квартиру и спустился во двор, где поймал попутную машину до головного офиса группы «Горы 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пронизывал до костей, кружа редкую листву на пустой площади перед небоскребом. Парень закинул голову, глядя на уходящий в темнеющие облака стеклянный шпиль. Чжао Синчуань сейчас там, на самом верху. Этот человек привык смотреть на мир с высоты с самого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— подумал Чжо Чэнь. — Настанет день, когда и я поднимусь на вершину. Пусть и в своем, совершенно ином мире"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вдали, отсчитывая ровно шесть вечера, глухо и торжественно пробили куранты в центре Суйяна.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Чэнь? — в голосе Чжао Синчуаня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парень в трубку. — Чжао Синчуань,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придется задержаться, — после секундного колебания ответил тот.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внизу, у твоего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молчание. Наконец Чжао Синчуань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мы могли бы вместе зайти в супермаркет после твоей работы. Я ведь обещал компенсировать тебе испорченный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это так легко и обыденно, словно они делили этот быт уже не первый год. Как бы сурово Чжао Синчуань ни призывал себя к благоразумию, как бы ни твердил, что нельзя позволять этому мальчишке манипулировать собой, ноги сами понесли его к панорамному окну кабинета. Он вгляделся в сумеречную улицу, понимая, что с такой высоты невозможно разглядеть в потоке машин и пешеходов крошечную фигурку Чжо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глупого порыва стало невыносимо досадно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часов, — вкрадчиво, с легкой обидой капризно протянул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затихал колокольный звон, город стремительно погружался во тьму, зажигая мириады огней. Чжао Синчуань видел это из своего кабинета. И знал, что там, внизу,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ускользающие крупицы самообладания,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жду тебя с пяти, — совсем тихо и жалобно вздохнул Чжо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окончательно рухнула. Чжао Синчуань шумно выдохнул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Чэнь нажал отбой. На его лице играла торжествующая и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