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ранней зимы выдался ярким, но холодным. Чжоо Чэнь стоял на съёмочной площадке в одной лишь тонкой школьной форме. Чжао Синчуань окинул взглядом площадку — Ло Фэя, который должен был неотлучно следовать за своим подопечным,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вежливо поприветствовал режиссёров и лишь затем повернулся к Чжао Синчуаню. На его лице заиграла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путь, господин Чжао, — мягко произнёс он. В его голосе отчётливо сквозила тёплая, почти интимная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Вэнь растерялся 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вы... здесь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 — мой близкий друг. Я приехал в основном ради него. Переживал, что это его первые съёмки и он не успел освоиться. Надеюсь, вы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Вэнь удивлённо вскинул редкие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помилуйте! — замахал он руками. — Я всегда поддерживаю новичков. К тому же Чжоо Чэнь невероятно талантлив, его актёрская игра безупречна, это все подтвердят.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переглянулись и согласно закивали, однако в их глазах, устремлённых на Чжоо Чэня, мгновенно появилось двусмысленное понимание. Инь Юньтин недовольно надула губы, злясь, что всё внимание досталось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Чэню было глубоко плевать на чужие косые взгляды. Пусть эти господа в своих фантазиях уже окрестили его смазливой подстилкой, продающей задницу ради ролей. Пока они не смели хамить ему в лицо, он готов был благодушно играть роль ничего не замечающего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заверения Вэня, Чжао Синчуань никак это не прокомментировал. Вместо этого он указал на свою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Линь Жунжун, генеральный директор Развлекательной компании «Горы и Реки». Все инвестиционные вопросы в сфере кинопроизводства находятся в её ведении. Если у вас возникнут трудности или предложения, можете обращаться напрямую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не успели даже рта открыть, как Инь Юньтин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походила на болонку, завидевшую лакомство, — казалось, она вот-вот бросится на шею Линь Жунжун. Сама же она сохраняла безупречно вежливую, холодную улыбку, которая не дрогнула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усмехнулся про себя, находя эту безмолвную пантомиму весьма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взяла инициативу в свои руки, объявив, что кейтеринг уже развернули в школьной столовой, и пригласила всю съёмочную группу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Вэнь, мигом сообразив, что к чему, зычно созвал команду, и уставшие люди с радостью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и Чжоо Чэнь остались стоять на опустевшей площадке. Когда шаги толпы затихли вдали, юноша слегка склонил голову набок и игриво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безумно идёт это пальто. Выглядишь очень молодо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— беззлобно отозвался Чжао Синчуань, покачав головой. Он мягко улыбнулся. — Ну что, такой исход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согласно кивкнул и с притворным подобострастием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генеральный директор, за то, что почтили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Синчуань спросил уже более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боишься сплетен? Теперь они точно решат, что ты мой ручной мальчик на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контролировать чужие мысли, да и плевать мне на них. Любители почесать языками найдутся всегда, — Чжоо Чэнь небрежно отмахнулся. — Главное, чтобы мы с тобой знали, что у нас всё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Чжао Синчуаня на мгновение задуматься. Он пристально посмотрел на юношу и с лёгкой, почти незаметной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 хочу сделать наши отношения именно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 секунду представил себе эту картину и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пошлость. Тебе самому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кивкнул, соглашаясь, но всё же не удержался от прощупывания почвы: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тогда ты назовёшь то, что между нами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Любовники, — с улыбкой парировал Чжоо Чэнь. — Между прочим, это было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любовники не живут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Впрочем, слово «любовники» тоже звучит довольно банально, — Чжоо Чэнь шагнул ближе, сокращая расстояние до минимума. Кончик его носа скользнул по щеке мужчины, а губы почти коснулись уха, когда он выдохнул: — Я твоя личная ручная кошка, твоя живая подушка от бессонницы, а ещё тот, кто трахает тебя так, что ты улетаешь на седьмое небо. Достаточно точное определение?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Синчуаня перехватило дыхание, краска мгновенно залила его шею. Сбитый с толку, он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Я серьёзно хочу знать,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отступил на полшага назад, любуясь его растерянностью и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рвусь с тобой в постель? — лукаво прищурился он. — Хочешь понять, не затаил ли я к тебе каких-то неположенных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Синчуаня, Чжоо Чэнь понял, что попал в яблочко. Его собственное сердце на секунду пропустило удар. Этот мужчина определённо начал что-то к нему чувствовать, но, считая эти эмоции неуместными и опасными, пытался прощупать почву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всё потому,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никогда не понимал, как можно столь легковесно бросаться признаниями. Если человек заявляет о симпатии мимоходом, значит, это чувство у него поверхностно — сродни любви к какому-нибудь изысканному блюду.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симпатия, — спокойно прервал его Чжоо Чэнь. — Будь честен с собой, ты ведь испытываешь ко мне ровно то же самое. Не нужно напускать на себя излишнюю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он прав", — мысленно признал Синчуань,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наши отношения — это что-то вроде... виртуального романа по взаимному согласию. Немного взаимного притяжения, море плотских удовольствий и никаких душевных терзаний. Когда кому-то из нас надоест, мы просто закончим это. Мы ведь взрослые люди, никто не станет устраивать сцен и преследовать другого. Разойдёмся красиво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Синчуаня пересохло. Чжоо Чэнь разыгрывал партию как истинный гроссмейстер: мягко, но уверенно, шаг за шагом лишая его аргументов. Его слова задели за живое, оставив неприятный осадок, но возразить на это трезвое суждение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самого начала не стоило связываться с таким опасным мальчишкой. Он разобьёт мне сердце, а взамен я не получу ничего, кроме красивой иллюзии. Хорошо, что мы ещё не зашли слишком далеко. Может, стоит пересилить себя и окончательно оборвать эту связь?"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заворожённо наблюдал за тем, как Синчуань опустил взгляд. Борьба, бушевавшая внутри мужчины, выдавала себя малейшим движением ресниц, стирая с его лица привычную маску холодного безразличия. Сейчас он выглядел невероятно живым, уязвимым и оттого чертовски притягательным. Глядя на него, юноша почувствовал, как собственное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точку прямо сейчас юноше совершенно не хотелось. Он скользнул ближе и нежно, обвивая всем телом, обнял Синчуаня, уткнувшись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Синчуань, ты слишком правильный. И сам же загоняешь себя в тупик своими догмами, — прошептал Чжоо Чэнь. Его вкрадчивый, тихий голос обволакивал, точно тёплый туман. — Всё ведь гораздо проще. Нам нужно всего лишь наслаждаться моментом и не думать о лишнем. Ты ведь никогда не пробовал жить так, верно? Наверняка в отношениях ты всегда был слишком серьёзным, осторожным, вечно пытался планировать совместное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Синчуаню на миг показалось, что этот мальчишка видит его насквозь. Поражённый этой мыслью, он лишь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хотеть стабильности и будущего —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и вправду кажусь людям занудой? Может, именно из-за моей душной правильности Цзян Минъи в своё время сбежал на другой конец света?"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говорю — ты неисправимый зануда, — тихо рассмеялся Чжоо Чэнь. — Спорим, самым безумным и предосудительным поступком в твоей жизни была попытка купить меня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 точку. Синчуань мысленно поморщился: то предложение действительно было глупейшей ошибкой в его жизни, словно на него тогда временное помутнение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мысли мои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лишь тихонько хмыкнул и, не отвечая, нежно прикоснулся губами к его пылающей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прошептал он. — Просто ответь самому себе на один вопрос: тебе хорошо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обхватил юношу за тонкую талию и слегка отстранил от себя, чтобы заглянуть в лицо. Чжоо Чэнь был притягательным, милым, поразительно чутким и понимающим — находиться рядом с ним было истинным удовольствием. Но под этой очаровательной маской крылась глубина, таившая в себе нечто непредсказуемое и опасное. Он оставался загадкой, которую невозможно разгадать, заставляя Синчуаня то и дело внутренне напрягаться из страха потерять контроль и пойти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не приехал, как бы ты поступил? Действительно собирался растоптать 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сделал один анонимный звонок знакомому репортёру из жёлтой прессы, чтобы тот втихаря заснял, как мы репетируем. Минут через пять любому стало бы ясно, что она намеренно срывает дубли и издевается надо мной. Пресса за такой эксклюзив зубами уцепится. Да и я бы позаботился, чтобы компромат ушёл не в одни руки, а разлетелся по всем крупным пабликам...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замолчал, давая собеседнику самому додумать финал. Никакие пиарщики не успели бы перехватить слив. В отечественном шоу-бизнесе, который с таким трудом привели к цивилизованным стандартам за последние годы, клеймо капризной и профнепригодной пустышки означает мгновенный крах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глухо прервал его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Чжоо Чэнь довёл свой план до конца, Инь Юньтин не просто лишилась бы роли — на неё обрушился бы такой шквал всенародной ненависти, что она не смогла бы поднять головы. Избалованная, выросшая в тепличных условиях девочка просто не перенесла бы подобного удара и сломалась бы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просил говорить начистоту, а теперь морщишься, что правда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обязательно действовать настолько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первая начала, — отрезал Чжоо Чэнь. Его голос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 привыкла, что ей всё сходит с рук. Она взбалмошная.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нанимался терпеть её капризы. Исключительно ради тебя я до последнего сдерживался и не устраивал скандал, но она раз за разом сама нарывалась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Синчуаню нечего было возразить. В мыслях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раздражённо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наконец, Синчуань, мы из разных миров. Будь я невинным прекраснодушным дурачком без зубов и когтей, меня бы давно сожрали и не поморщились. Ты правда думаешь, что ты единственный, кто пытался купить меня на ночь? Или думаешь, госпожа Тао — первая, кто пытался угрозами и деньгами затащить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сознании Синчуаня тяжёлым ударом. Сглотнув внезапно подступивший к горлу ком, он молча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парень выживал в жестоком мире совершенно один, без чьей-либо защиты, окружённый хищниками всех мастей. Даже его собственная семья желала ему зла. Не имей он этой брони, этой железной воли и готовности идти до конца, цепляясь за любую возможность, от него давно бы не осталось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постоянно ходить по острию ножа и платить миру той же монетой, рано или поздно оступишься и полетишь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нравится быть жестоким? — грустно усмехнулся Чжоо Чэнь. — Если бы существовал более мягкий способ защитить себя, я бы с радостью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решением стал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Чжоо Чэнь, и он горько усмехнулся. — Я завидую тебе. Завидую твоей благополучной семье. Тебя любят родители, обожает бабушка. Ты родился с золотой ложкой во рту, никогда не знал нужды, и любые проблемы, которые для обычного человека кажутся непреодолимыми, решаешь одним щелчком пальцев. Но при этом ты не вырос избалованным ублюдком. В отличие от прочих богатеев, ты не смотришь на людей как на грязь под ногами. Ты по-настоящему благороден. И ты в силах мне помочь. Именно поэтому ты мне безумно понравился. Поэтому я соблазнил тебя и лёг с тобой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поразился: надо же уметь преподносить свой холодный расчёт с таким обезоруживающим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его за руку, и Синчуань против воли почувствовал, как напряжение спадает, уступая место мягкой и волнующей интимности. Он сжал тонкие, холодные пальцы Чжоо Чэня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я действительно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 тогда, на улице. Отвёз в больницу и не потребовал взамен ничего грязного или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сбежать, даже не расплатившись по счетам? — с иронией припомнил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элитная клиника оказалась безумно дорогой, у меня просто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вздохнул,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встречал никого, хоть отдалённо похожего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протянул руку и ласково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ломать голову. Считай это приятной игрой с взаимной выгодой. Главное —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заворожённо всматривался в его чистые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время...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медленно опустил руку и послушно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 твоего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нарушил воцарившееся уединение, разрушив хрупкую магию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быстрым шагом направлялся Ло Фэй. Заметив стоявшего рядом Чжао Синчуаня, агент на секунду замер, но тут же взял себя в руки. Сняв свой пиджак, он заботливо набросил его на плечи Чжоо Чэня и, совершенно не обращая внимания на присутствие постороннего,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бледный как смерть. Не хватало ещё простудиться на этом сквозняке. Прости, что заставил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Ло Фэй. Кстати, познакомься — это тот самый сосед, о котором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Ло Фэй растерянно перевёл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быстро справился со своими эмоциями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поздравления, господин Ло. Наконец-то вы стали самостоятельным агентом. Но оставлять своего единственного подопечного без присмотра на съёмочной площадке — не кажется ли вам это верхом непрофессионализма?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заметно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держу отчёт исключительно перед своим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заключается ваша забота? В том, что его здесь мешают с грязью все кому не 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Фэй встревоженно повернулся к Чжоо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уладилось. Господин Чжао очень помог, — Чжоо Чэнь изо всех сил старался сдержать смех, разглядывая Синчуаня. Этот мужчина только что мучился сомнениями, стоит ли им продолжать общение, а теперь распустил перья, точно ревнивый бойцовый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демонстративно проигнорировал его издевательский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вечером дома,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послушно кивнул и проводил его взглядом, пока высокая фигура в тёмном пальто не скрылась за углом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него?.. — негромко спросил Ло Фэй. — Тот, кто тебе нравится...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Чжоо Чэнь мягко кивнул. 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искреннюю улыбку, Ло Фэй едва сдерживал бушевавшие внутри него ярость и обиду. Его взгляд буквально метал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http://bllate.org/book/18248/1752704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