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работа на площадке закипела с невиданной прежде скоростью. С одной стороны, сытый человек — добрый человек, а угощение Чжао Синчуаня помнили все. С другой — режиссер Вэнь только что получил знатную нахлобучку от госпожи Чжан Чжилин.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залогом успеха стало внезапное послушание Инь Юньтин. Она наконец перестала путать реплики и кривляться перед камерой. К тому же ее персонаж — капризная, избалованная девчонка — требовал от нее лишь одного: быть собой. Дожидаясь заката, съемочная группа успела отснять почти все запланированные сцены уже к четырем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нужного света затянулось. После напряженного дня все порядком устали. Чжоо Чэнь откинулся в шезлонге, лениво листая ленту новостей в телефоне и изредка поглядывая на Ло Фэя. Тот увлеченно беседовал с Лю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Ло Фэй — агент Чжоо Чэня, актриса сразу загорелась желанием сменить команду. Теперь они наконец нашли время спокойно обсудить дела. Ло Фэй умел очаровывать собеседников: его природная харизма мгновенно вызывала доверие, а деловая хватка заставляла слушать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«Зуд» 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ну как первый съемочный день? — поинтересовался Цю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быстро набил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вполне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возникали трудности, они уже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Сериал ведь выходит по пятницам? Значит, уже через пять дней мы увидим тебя на экранах! — Цю Хао порой бывал невыносимо напорист. Он напоминал крупного дружелюбного пса, который вертится у ног и преданно заглядывает в глаза. Но обольщаться не стоило: с такой же лаской он относился абсолютно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Нин прислала восторженное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заглянула в соцсети, создатели каждую среду выкладывают тизеры! Жду не дождусь! Младший соученик, а с кем ты играешь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улыбнулся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релиза актеры были обязаны держать подробности в секрете. Тай Нин, разумеется, не могла знать, что роль досталась Инь Юньтин. Она принялась перебирать имена популярных молодых актрис, но Чжоо Чэнь лишь качал головой в ответ на каждое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соученица переключилась на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однополая пара?! Я видела пост в официальном аккаунте, обещали новые отношения, но пол партнеров не уточнили. Раз ты там снимаешься, это точно не две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старшая соученица, — усмехнулся Чжоо Чэнь, — мы уже сталкивались с ней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переписываешься? — Ло Фэй подошел и опустился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друзьями, — Чжоо Чэнь отложил телефон. — Поговорил с ней? И как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самое лучшее место для серьезных переговоров, так что мы договорились о встрече. — Ло Фэй мягко улыбнулся. — Наш офис почти готов. Мы не стали мудрить со сложным дизайном, ведь бывать там придется нечасто. Завтра завезут мебель, за неделю со всем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Нечасто бывать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посмотрел на него с мягкой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скоро у тебя просто не останется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моргнул. Перед глазами замаячили бесконечные развлекательные шоу, где актеров заставляют разыгрывать глупые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Фэй, — со вздохом произнес он, — я хочу быть актером. Для меня это просто работа, и я не намерен приносить ей в жертву всю свою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понимающе кивнул. Если бы Чжоо Чэнь мечтал лишь о быстрой славе и легких деньгах, это заставило бы агента усомниться в собственном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 переживай. Ни один из моих прежних подопечных не шел по пути пустого хайпа. Я сделаю так, чтобы твоя работа ограничивалась съемочной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с облегчением вздохнул, а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с кем ты работал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действительно читал мое резюме по диагонали. Цзян Цюань, который несколько месяцев назад взял премию Киноимператора на кинофестивале «Пылающий огонь», — мой главный проект. Мы сотрудничали три года. До него были еще трое, и все — серьезные, сильные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Цюань?» — Чжоо Чэнь удивленно приподнял брови. Это имя знали все. Получить премию Киноимператора в тридцать лет — невероятный триумф. Сложно было поверить, что еще три года назад этот человек перебивался эпизодическими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«Ганэ» никто не верил в его успех, — продолжил Ло Фэй. — Но я разглядел в нем талант, редкое трудолюбие и, главное, внутренний стержень. У него как раз заканчивался контракт с прежним агентством, дела шли из рук вон плохо. Я предложил ему отличные условия на три года. Нам обоим повезло. Он помог мне заявить о себе, а я помог ему подняться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ушел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отвел взгляд, на мгновение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вполне может выбрать себе агента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словами явно крылась какая-то тайна. Чжоо Чэнь не любил лезть в чужую жизнь, но всё же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уклонился от прямого ответа Ло Фэй. — К самому Цзян Цюаню это не имеет отношения. Скорее, возникли разногласия с руководством «Ганэ». Мне не хотелось участвовать в их подковерных играх, да и время пришло — давно пора было уходить на вольные хлеба. Надоело работать на чужого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работаешь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независимый агент считается исполнителем, которого актер нанимает для ведения своих дел. Это правило ввели много лет назад, чтобы положить конец кабальным контрактам, когда агенты контролировали не только карьеру, но и личную жизнь артистов, наживаясь на их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рассмеялся Ло Фэй, его голос прозвучал неожиданно мягко. — Теперь ты мой единственный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наступили сумерки. Возле школьных ворот всё было готово к съемке. В качестве массовки задействовали учеников Средней школы Юэшань, оставшихся в общежитии. Задача перед ними стояла простая: по сигналу режиссера потянуться к выходу, создавая привычную суету окончания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замер у школьных ворот. Удерживая руль велосипеда, он смотрел на закатное небо. Пылающие облака рождали в душе робкую надежду, и его юное лицо осветилось мягкой улыбкой. В янтарных глазах, чистых, словно драгоценные камни, заиграли золотистые отблески угасающего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здания хлынула шумная стайка школьников. Линь Юн подался вперед — он ждал. Вскоре в толпе мелькнула Чжуан Чжуан, увлеченно болтавшая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и Чжуан Чжуан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 глазах девушки угасла мгновенно. Чуть поодаль, за спиной Линь Юна, стоял ее отец и нетерпеливо махал рукой. Чжуан Чжуан раздосадованно вздохнула, натянула дежурную улыбку и, проходя мимо юноши, незаметно вложила в его ладонь круглую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умудрился освободиться так рано? — капризно протянула она, подбегая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медленно повернулся, провожая взглядом отъезжающую машину. Тоска сдавила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разжал кулак, на ладони блеснула яркая оранжевая обертка леденца. Печаль растаяла, уступив место тихой, светлой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лучи заходящего солнца превращали эту мимолетную подростковую нежность в нечто священное и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сел на велосипед и покатил прочь. Дороги развели их в разные стороны, оставив школу позади — хрупкую точку пересечения двух юных судеб, которую так легко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Линь Юн казался воплощением чистой юности. Когда его плечи окутал багряный свет заката, а в янтарных глазах отразилось расплавленное золото неба, на лице Чжоо Чэня отразились десятки едва уловимых эмоций. Радость, внезапное разочарование, легкая грусть и, наконец, тихая, щемящая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него невозможно было отвести взгляд. Даже заходящее солнце казалось лишь блеклой декорацией к его безмолвной исповеди.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смотрел на монитор режиссера, и в его памяти невольно всплыл образ того, другого Чжоо Чэня — восемнадцатилетнего мальчишки из глухого уезда Цзишан. Ло Фэй долго убеждал себя, что та их встреча казалась волшебной лишь из-за убогости самого места. Но теперь, вращаясь в кругу признанных красавцев и первых лиц индустрии, он понимал: ни у кого и никогда он не видел таких чистых, живых глаз. Время стирает юношеские восторги, но сейчас, глядя на экран, Ло Фэй был уверен: этот парень чертовски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Щелкнула хлопушка.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 помощник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моргнул, стряхивая с себя остатки роли. Меланхолия в его взгляде медленно растаяла, уступая место привычной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оторвался от экрана и поднял руку, ободряюще показав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поймал его взгляд и вдруг смущенно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дубль, всем спасибо, сворачиваемся! — зевнул режиссер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Юньтин радостно взвизгнула и вприпрыжку помчалась в раздевалку, проигнорировав нескольких школьников, робко просивших автограф. Бросив на ходу, что очень торопится, она скрылась в недрах старого корпуса. Пока Чжоо Чэнь неторопливо шел переодеваться, она уже летела обратно,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Чжоо Чэнь! — окликнула она его, задирая нос. — Угадай, куда я сейчас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вспомнил ее странное поведение за обедом и внезапное исчезновение сразу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с Линь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перестала улыбаться, но она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нас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уж, твоя односторонняя инициатива, — хладнокровно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тут же подумал, что не стоит портить отношения с родственницей своего фиктивного мужа, но ядовитые слова уже сорвались с языка. Да и спускать дерзкие выпады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Юньтин сердито топнула ножкой: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лопаешься от зависти! Уверена, мой брат никогда не водил тебя на свидания. Вы с ним вообще фальшивка, устроили этот цирк только ради того, чтобы успокоить моих дядей и тетушек!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Чжоо Чэня снова шевельнулось глухое раздражение. Он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Огорчу тебя. Все наши свидания с твоим братом проходят исключительно в постели. И поверь, они не просто романтичные, они чертовски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Юньтин залило пунцовой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пискнула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спроси у Чжао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яростно сверкнула глазами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свою одежду, Чжоо Чэнь на этот раз не стал отказываться от предложения Ло Фэя подбросить его до дома. Единственное, чего ему сейчас хотелось, — это залезть в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приезда Инь Юньтин Линь Жунжун ждала в ресторане уже добрых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наконец впорхнула в зал, ее дневной естественный макияж сменился дерзким вечерним образом с акцентом на кошачьи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Жунжун внутренне усмехнулась, прекрасно понимая, что та потратила кучу времени у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опозданием на сорок минут Жунжун мириться не любила. Будь на месте Юньтин подчиненный или деловой партнер, она бы давно ушла, оставив пару ласковых слов на прощание. Но с этой капризной девицей приходилось держать себя в руках. Чувство бессилия перед чужой глупостью глухо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Жунжун, извини, что заставила ждать! — без тени искреннего раскаяния прощебетала Юньтин, усаживаясь напротив. — Мне пришлось перекраситься. Сама понимаешь, при таком тусклом свете дневной макияж смотрелся бы 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было глубоко плевать на блеклость ее лица. В мыслях она подсчитывала, сколько полезных писем успела бы отправить за эти сорок минут пустого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заказ, — сухо предложила она и подозвала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покончили с меню, Юньтин тут же принялась хвастаться часами на тонком запястье — новой моделью от известного ювелирного дома. Линь Жунжун скользнула взглядом по дорогой игрушке. Первой мыслью было: «Безумно дорого». Второй: «Если бы у меня была такая сумма, я бы пустила ее на инвестиции, но уж точно не на побрякушки».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вслух она произнесла безупречный светский комплимент, со знанием дела отметив тонкость работы, дизайн и даже пару фактов из истории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Юньтин слушала ее раскрыв рот, но Жунжун это восхищение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приподняла бокал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твое повышение!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Жунжун пригубила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Сочный стейк, нежные переливы скрипки, холодный мрамор столешницы и теплый полумрак дорогого заведения постепенно вернули Жунжун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Юньтин отложила приборы и посмотрела на нее со смесью робкой надежды и смущения, сердце женщины неприятно сжалось. Она решила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вздрогнула, выбитая из своих мечтаний, и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устроила сегодня утром на площадке, мне очень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Юньтин насупилась, искренне не понимая, в чем провинилась.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 девушка, пора бы вести себя серьезнее. В приличном обществе детские капризы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понимаю... — растерянно протянула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Жунжун устало вздохнула. Меньше всего ей нравилось возиться с избалованными пустышками, за которых всё решает статус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привычка вешаться сначала на Чжао Синчуаня, а потом сразу на меня выглядит крайне двусмысленно. Я — подчиненная твоего брата, и мне совершенно не улыбается становиться героиней грязных офисных слухов. Рабочая обстановка требует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покорно кивнула, напустив на себя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в тарелку, оставив попытки завести откровенный разговор. Линь Жунжун мысленно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блюда Инь Юньтин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Жунжун, а как тебе Чжоо Чэнь? Что ты о нем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выбрала максимально нейтральный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мало знакомы, но, кажется, Развлекательная компания «Горы и Реки» упустила действительно талантливого актера. И в этом есть часть моей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Юньтин брезгливо ковырнула вилкой гусиную печень: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обычная смазливая пустышка. То, что контракт не подписали — даже к лучшему. Мой брат ведь не всерьез в него вцепился.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Юньтин достала телефон и быстро пролистала галерею. — Посмотри на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снимок изящного юноши с тонкими чертами лица и холодным, отрешенным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Замечаешь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Жунжун всмотрелась в экран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бывший парень моего брата, — победно ухмыльнулась Юньтин. — Тот, на ком он всерьез собирался жениться. У Чжоо Чэня точно такие же янтарные глаза с восточным разрезом. Теперь понятно, почему Синчуань так легко на него запал?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Жунжун промолчала. На фото был довольно блеклый юноша, чей невыразительный образ даже близко не стоял рядом с магнетическим обаянием Чжоо Чэня. Чжоо Чэнь выглядел не как бледная тень, а как усовершенствованная, яркая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делать поспешных выводов, — мягко возразила Жунжун. — К тому же Чжоо Чэнь держится с достоинством. Если у них всё серьезно...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серьезно! — раздраженно перебила Юньтин. — Этот твой Чжоо Чэнь — расчетливая шлюха. Ему плевать на Синчуаня, ему нужны только деньги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— нахмурилась Линь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переросла тот возраст, когда сплетни за столом кажутся невинным развлечением, а предвзятая злоба Юньтин и вовсе отдавала откровенной низостью.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сказала? — фыркнула девица. — Он же нищий. Такие, как он, костьми лягут, лишь бы присосаться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почувствовала, как к горлу подступает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Деление людей на касты, презрение сытых к голодным — эти гнилые барские замашки всегда вызывали у нее глубокое отвращение. Точно так же, как и вековой шовинизм, низводящий женщин до уровня бесправных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отставила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службу трезвых водителей. Пора отвезти тебя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можно я поеду к тебе? — заканючила Юньтин, преданно заглядывая ей в глаза. — В общежитии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гора работы на дом, — холодно отрезала Жунжун. — Мне нужна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буду сидеть тихо-тихо!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Жунжун подняла на нее тяжелый, отстраненный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осеклась. Она никогда прежде не видела у Линь Жунжун такого ледяного, не терпящего возражений выражения лица. Не понимая, в чем дело, она лишь испуганно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http://bllate.org/book/18248/1752830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