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сюжета картины «После ветра и дождя» — девятнадцатилетний Чжэн Сяоань, поющий в баре. На дворе 1991 год, место действия — заштатный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репетиции в парке юноша сталкивается с тридцатидвухлетним Шан Мином — вернувшимся из-за границы юристом, человеком широких взглядов и легкого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пробы пригласили актеров около тридцати лет. Чжоо Чэню пришлось подыгрывать троим претендентам подряд. Первого отсеяли в ту же секунду, как они встали рядом, — режиссер Фан Юйхуа скомандовал прервать сцену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дуэта не получается. Между вами нет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почувствовал легкую неловкость: перед ним стоял заслуженный, титулованный коллега на тринадцать лет старше его самого. Впрочем, Фан Юйхуа условности не заботили, да и сам претендент отнесся к отказу спокойно — вежливо откланялся и покинул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кандидат срезался после первого же этюда. Режиссер отказал ему мягко, но твердо: подвел рост. Парень играл убедительно, однако на фоне ста восьмидесяти пяти сантиметров Чжоо Чэня выглядел невзрачно и никак не мог задавить его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Фан Юйхуа с притворной досадой и скрытой нежностью осадил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вообще-то снизу играть должен,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по жизни всегда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так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Сяоань — робкий, забитый мальчишка. Худой, бледный от вечного недоедания, с потухшим взглядом, в глубине которого тлеет робкая надежда. В восемнадцать он понял, что его тянет к мужчинам, и признался родителям. В те годы общество клеймило это как душевное расстройство, а уж его необразованные предки, не прочитавшие за жизнь ни строчки, и вовсе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упекли в сумасшедший дом. Сяоань сбежал оттуда глухой ночью, прихватив докторские деньги, и на первом попавшемся автобусе укатил в этот чужой, сияющий огнями мегаполис. Преданный самыми близкими, без гроша за душой, но с отчаянной безуминкой в крови, он топил свое одиночество на сцене заштатного грязного бара. Там, под софитами, он выплескивал душу в песнях, но стоило сойти за кулисы — и тишина мертвой хваткой сжимала ему горло, превращая бунтаря обратно в запуганного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был полной противоположностью Чжоо Чэню. Сяоань был ведомым. И он безупречно давал эту мягкость, интуитивно чувствуя малейшие нюансы роли. В конце концов, персонаж писался с него самого — пусть и с изрядной долей художественного вымысла. Актерская задача не пугала парня, куда сложнее было найти достойного партнера на роль Шан Мина. Фан Юйхуа и сценарист Чжань Жуй явно не собирались снижать планку и соглашаться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претендент оказался совсем молодым. В репетиционный зал он вошел в сопровождении личного агента. Еще до начала проб Чжоо Чэнь слышал, как шептался персонал: это был Чжун Мяньжань, смазливый певец из студии звукозаписи «Синий ветер», успевший засветиться в паре кассовых дорам. Изначально Фан Юйхуа даже не думал его звать, но босс «Синего ветра» лично оборвал режиссеру телефон. Пришлось уступить из вежливости и дать парню шанс, разумеется, без каких-либо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смерил Чжун Мяньжаня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вызубрил?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зубов отскакивает, — скромно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покачал головой, проглотив вертевшуюся на языке колкость,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вернулся на позицию, присел на деревянный табурет и небрежно коснулся струн гитары. Чжун Мяньжань шагнул ближе и подал первую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Сяоань вскинул голову и с легкой, едва заметной издевкой посмотрел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Глаза-то на что? Сам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Шан Мин должен был смутиться, вспыхнуть до кончиков ушей, замяться, но все же сесть рядом. Сяоань лишь фыркнул и снова уткнулся в инструмент. Шан Мин изобразил, что разглядывает окрестности, выдерживая паузу. Прошло несколько секунд, но Чжоо Чэнь упорно молчал, хотя по сценарию тут шла его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Мяньжаню ничего не оставалось, кроме как импровизировать и продвигать сцену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 гитаре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даже взгляда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повисла глухая тишина. В зале стало так тихо, словно все они вымерли. Чжун Мяньжань раздраженно повел плечом, и в этот момент Фан Юйхуа остановил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Спасибо,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Мяньжань обиженно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виноват! — выпалил Чжун Мяньжань, указывая на партнера. — Он реплику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Сюй Дун, стоя у стены, отчаянно жестикулировал, призывая подопечного заткнуться, но парня уже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роль Чжэн Сяоаня подходит мне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забыл, — ровным тоном осадил его Фан Юйхуа. — У вас изначально были разные варианты сценария. Сегодня мы проверяем вашу гибкость и умение чувствовать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медленно оглядел возмущенного юнца с ног до головы и вдруг выдал такое, от чего у всех присутствующих челюсти отвисли: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считаешь себя идеальным Сяоанем, давайте поменяемся местами. Чжоо Чэнь, сыграй Шан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отложил гитару, поднялся и сделал приглашающий жест, уступая место на табурете. Сюй Дун за спинами съемочной группы ободряюще сжал кулаки, посылая артисту безмолвные лучи поддержки. Чжун Мяньжань глубоко вдохнул. На самом деле он давно отрепетировал обе роли — этот шанс упускать было нельзя, он зубами готов был вырвать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уселся, взял инструмент и заиграл простенький, нарочито неумелый перебор — ведь Сяоань учился всего ничего. Он ждал, когда партнер подойдет к нему, но Чжоо Чэнь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наблюдавший за сценой из угла, прекрасно понимал толк в настоящем таланте — не зря же он в свое время разглядел в безвестном статисте Цзян Цюаня будущую звезду. И все же игра Чжоо Чэня заставила его сердце екнуть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 образе Шан Мина не стал сразу лезть с расспросами. Он замер шагах в трех. Его герой — солидный юрист, и пусть он повидал свободную заграничную жизнь, здесь, в Китае начала девяностых, он вынужден оглядываться на рамки приличий и беречь репутацию. Он скользнул по сидящему мальчишке равнодушным, казалось бы, взглядом, прошел мимо... но через секунду обернулся. Его выдали глаза. Первое мимолетное влечение, с которым он не смог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сделал шаг назад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Мяньжань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Глаза-то на что? Сам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были уверены, что реплика Сяоаня может звучать только так, как ее подавал Чжоо Чэнь — холодно, лениво, с едва уловимой, притягательной дерзостью. Но в исполнении Чжун Мяньжаня фраза превратилась в нечто жеманное и приторное. Из его Сяоаня так и перла откровенная, манерная изнеженность, буквально кричавшая о его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искусственно и фальшиво. В те годы мужчины подобного склада из кожи вон лезли, лишь бы сойти за приличных гетеросексуалов. Никто бы не решился так откровенно кривляться и выдавать себя с потрохами. Эксперимент провалился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сцена продолжалась. Чжоо Чэнь отыграл замешательство: его Шан Мин поджал губы, явно намереваясь развернуться и уйти от греха подальше, но непреодолимая тяга заставила его остаться. Он все-таки присел на край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снова затеребил струны, когда Шан Мин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играешь. Я еще издалека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сидел, вцепившись пальцами в собственные колени. Его плечи были напряжены, взгляд упрямо направлен вперед, а губы сжаты в тонкую линию. Перед зрителем предстал взрослый, солидный мужчина, который робел как мальчишка, пытаясь завязать разговор. Это был чистокровный, стопроцентный Шан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 удержался Чжун Мяньжань.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бросил на него быстрый, вороватый взгляд и попытался непринужденно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Мяньжань опустил голову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отставил гитару, поднялся и низко поклонился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мою резкость, режиссер Фан. И спасибо, что уделили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еще мгновение стоял неподвижно, медленно выходя из образа робкого и взволнованного Шан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еще поработаем вместе, — обернулся к нему Чжун Мяньжань и быстрым шагом вышел из зала вместе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вспыльчивость в начале сцены теперь казалась не грубостью, а скорее ребяческой непосредственностью. Уходя, он оставил о себе удивительно приятное впечатление. Даже Чжоо Чэнь поймал себя на мысли, что парень чертовски искренний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объявляю перерыв на обед. Продолжим во второй половине дня, — сладко потянувшись, объявил сценарист Чжань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отошел к стене, опустился на стул и принял из рук Ло Фэя термос с теплой водой. Сделав глоток, он задумчиво уставился на гитару. В памяти вдруг всплыл бар «Геккон» на улице Цинси, тесная тусклая сцена и ребята, с которыми он не созванивался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помощником глухо?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пару человек, — отозвался Ло Фэй. — Обычные фанатки, мечтающие тереться возле кумира. Сразу отправил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ведь не требуется диплом престижного вуза? Как думаешь, мой прежний коллега справится? Он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прельщает перспектива бегать у тебя на побегушках, то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личного ассистента — это вечная рутина: наполовину сиделка, наполовину секретарь. Перспектив мало, потолок карьеры — дорасти до помощника агента, а там, если повезет, пробиться в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него, — кивнул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Лю Минь мечтал уволиться из «Геккона». Пусть возиться со звездой — занятие не из легких, но все же приличнее, чем всю ночь напролет мешать коктейли за стойкой. Да и режим дня станет куда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атмосфера в зале накалилась до предела. Все сотрудники так и светились от предвкушения, и лишь Ло Фэй ходил мрачнее тучи. Причина его раздражения была проста: следующим на пробы должен был прийти не кто иной, как триумфатор последнего кинофестиваля, новоиспеченный киноимператор Цзян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возраст, зрелость, выдающееся мастерство — он подходил на роль Шан Мина идеально. Смущал лишь астрономический гонорар звезды. Фан Юйхуа откровенно сомневался: бюджет у авторской драмы был скромным, разгуляться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Цюань переступил порог репетиционного зала, Чжоо Чэнь ощутил, как сердце предательски забилось чаще. Актер был великолепен в ладно скроенном классическом костюме. Белоснежная рубашка без галстука, верхняя пуговица небрежно расстегнута, приоткрывая ровный золотистый загар и точеные ключицы. Его нельзя было назвать писаным красавцем, но от него веяло удивительным спокойствием, а во взгляде читалась несгибаемая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один, без привычной свиты из менеджеров и телохранителей. Первым делом Цзян Цюань тепло поприветствовал режиссера. Когда-то они уже пересекались на съемочной площадке, но тогда Цзян Цюань довольствовался скромными эпизодами. Фан Юйхуа еще тогда приметил талантливого парня, да все никак не подворачивался случай поработать всерьез. Теперь же статус и аппетиты актера выросли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представил актеров друг другу. Вежливо кивнув коллеге, Цзян Цюань перевел взгляд на стоявшего чуть позади Ло Фэя. Он мягко, почти интимно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сухо кивнул, выдерживая ледяную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давно,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безмолвной дуэли взглядов в воздухе едва не посыпались искры. Один изо всех сил демонстрировал равнодушие, другой упрямо искал сближения. «Явно бывшие любовники», — мысленно резюмировал Чжоо Чэнь, затаив дыхание в ожидании грандиозной сцены. Но Цзян Цюань вовремя взял себя в руки, отвел глаза и повернулся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Повторять один и тот же этюд с самого утра — испытание не из легких, но Чжоо Чэнь сумел абстрагироваться и мгновенно вошел в рабочее состояние. В зале воцарилась звенящая тишина. Цзян Цюань двинулся вперед. Его шаги были бесшумными, осторожными — так подкрадываются к редкой бабочке, боясь спугнуть ее неловким движением. В его взгляде читался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прикрыл глаза и лениво перебрал аккорды к песне Дэвида Боуи, намеренно путая ноты. Цзян Цюань остановился у самых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Дэвида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Никакого шаблонного захода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медленно поднял голову. Увидев мягкую, слегка растерянную улыбку незнакомца,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взрослого мужчину этот колючий выпад не смутил. Шан Мин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Сяоань окинул его долгим, изучающим взглядом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Сядь, если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опустился на другой край скамьи. Между ними оставалось достаточно места, но возникшее в воздухе напряжение связало их прочнее любых объятий. Они изучали друг друга полувзглядами, полужестами, улавливая малейшие микроколебания воздуха. Два робких шага навстречу — и неприступная броня Сяоаня дала едва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неловко, фразы рождались со скрипом, но сквозь эту показную скованность пробивалось мощное, неодолимое взаимное притяжение. Эта химия была настолько осязаемой, что съемочная группа замерла, боясь дышать. Границы репетиционного зала стерлись, оставив на всем белом свете только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выдохнул наконец Фан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повернулся к партнеру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Намного лучше, чем я ожидал. У Ло Фэя все-таки потрясающее чутье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едва заметно приподнял бровь. В этих словах сквозила тонкая, изящная шпилька, но устраивать сцену перед режиссером не имело смысла. Напустив на себя самый невинный вид, он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учитель Цзян. Ваша оценка для меня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удовлетворенно кивнул и, поднявшись,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сценарий великолепный. Я готов подписать контракт прямо сейчас. И согласен урезать свой стандартный гонорар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онемели от изумления. Чтобы оскароносный актер шел на такие уступки ради скромной авторской драмы? Неслыханная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впрочем, не спешил радоваться. Он с прищуром посмотрел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агентство не будет против? Или ты теперь сам себе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Цюаня на мгновение потускнел, в голосе промелькнула тщательно разыгранная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волен решать сам. Ведь у меня до сих пор нет личного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повернулись к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беспардонная ложь! — мысленно взвыл Ло Фэй. — У Цзян Цюаня за спиной стоит целая армия профессионалов: пиарщики, юристы, личные ассистенты. А теперь он строит из себя брошенную сироту! Побойся бога, киноимператор! Тебе тридцать лет, а не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сверлил бывшего подопечного злым взглядом, гадая, какую еще игру затеял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разумеется, все прекрасно понял. Он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гиганте, как «Ганэ», найдутся десятки первоклассных специалистов. Но ты у нас птица высокого полета, угодить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мягко рассмеялся и, метнув быстрый взгляд на Ло Фэя,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однолюб. И тяжело схожусь с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едва сдержал смешок. Надо же, какая трогательная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