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кровь Сэ Чанмина больше не годилась, поэтому ему пришлось поймать дикого фазана, пустить ему кровь и, обмакнув в нее персиковую ветвь, обновить стертые контуры массива. Закончив с этим, он сплел пальцами жест призыва ветра, заставив лепестки персика вихрем разлететься по всему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добрых четыре часа, он так ничего и не добился: кроме клочка земли под его ногами, где линии плетения едва теплились тусклым светом, вся остальная гора пребывала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 этой безымянной дикой горе действительно не осталось ничего, что обладало бы хоть каплей духовной энергии. Все труды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тихо вздохнул. Впрочем, иного исхода он и не ждал. В прошлой жизни он еще не владел искусством этого массива и, очнувшись, прочесал дикий склон пядь за пядью, но так и не обнаружил никаких следов Сэ Сяоци. И все же, не повтори он поиски сейчас, его сердце не нашло бы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Сэ Чанмин забросал массив сухой травой и, пока сумерки окончательно не сгустились, поспешил спуститься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раскинулся уездный город Синьюй, примостившийся у самой воды. Последние годы выдались мирными, без войн и невзгод, так что местный люд жил в достатке. Надвигалась ночь. Луна еще не успела взойти на востоке, но под карнизами домов уже затеплились фонари, отбрасывая зыбкие тени на изящные крыши чайных и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Сэ Чанмин толкнул дверь ближайшего чайного дома. Первый этаж встретил его пустотой — лишь сонный зазывала дремал, привалившись к опорному столбу. Но стоило подняться по скрипучей деревянной лестнице на второй ярус, как в уши ударил нестройный гул голосов. Здесь яблоку негде было упасть: за каждым столом шла игра — стучали костяшки мацзяна, шелестели карты, звенели в пиалах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заведения в этих краях бывали разными. Те, что сияли огнями, предназначались для чинного отдыха за чашкой заваренных листьев. Те же, где царил полумрак и экономили на свечах, чаще всего служили прикрытием для подпольных игорных притонов.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приметил стол, где резались в мацзян, и встал поодаль, выжидая своей очереди. Вскоре один из игроков, вчистую спустив все фишки, в сердцах выругался на паршивую удачу и поднялся. Сэ Чанмин тут же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Разносящий чай служка наконец заметил неладное. Чайник в его руке замер, так и не дотянувшись до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уселся? — недоверчиво прищурился он. — Собрался играть в мацзян? А фишки у тебя хоть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небрежно пододвинул к себе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притонах долги давали охотно. Игорный бизнес не требовал вложений, а выданное под процент серебро возвращалось с лихвой — пока сам должник оставался в руках заведения, вытрясти из него долг до последней монеты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провел три года под открытым небом. На юге дожди шли часто, так что природа сама регулярно стирала его лохмотья и омывала тело. Выглядел он бедно, но по крайней мере от него не разило за версту, и прохожие не шарахались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языка служки чуть было не сорвалась брань. Одежда незваного гостя казалась настолько жалкой, что назвать его нищим было бы щедрым преувеличением. Лишь нежелание устраивать шум в разгар игры удержало малого от грубости.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тебе — нельзя! С таким видом за наш стол не садятся.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игроков за столом начали терять терпение. Пожилой мужчина с размаху бросил костяшки на сукно: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у вас стряслось? Сдавать будете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подпольных заведениях ценили тишину и скрытность. Стоило голосам подняться на полтона выше обычного, как вокруг стола мигом начала собираться толпа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поднялся и спокойно обратился к человеку, стоявшему чуть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проиграю, останусь здесь отрабатывать долг батраком.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Цзинь опешил. Он ума не мог приложить, как этот оборванец распознал в нем владельца, однако после секундного замешательства молча махнул служке рукой — мол, оставь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принял пришельца за отчаявшегося бродягу, который спустил последнее имущество и теперь ставил на кон собственную свободу в безумной надежде отыграться. За двадцать лет содержания притона хозяин заведения Цзинь навидался подобных безумцев. Заполучить даровые рабочие руки на кабальных условиях казалось ему неплохой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именно так, как рассчитывал хозяин Цзинь. После нескольких конов Сэ Чанмин оказался на волосок от того, чтобы навсегда лишиться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хозяин Цзинь удивленно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масть»? С чего бы вдруг у этого оборванца сложилась такая редкая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дуракам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гора фишек целиком перекочевала к Сэ Чанмину. Его партнеры по игре один за другим покинули стол с пустыми карманами.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возбужденно зашумели. Многим не терпелось испытать удачливого гостя, но страх расстаться с собственным серебром сдерживал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хозяин Цзинь подозвал двух опытных подручных, сам занял освободившееся место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 Я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Цзинь не брался за кости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слыл в этих краях живой легендой. Выходец из нищеты, он когда-то начинал зазывалой в игорных домах. Обладая безупречным мастерством, он сколотил состояние исключительно благодаря своему чутью и ловкости рук, что и позволило ему открыть собственное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часа. Сэ Чанмин вежливо сложил ладони перед оцепенелым хозяином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в общей сложности три тысячи лянов, Сэ Чанмин придвинул две трети выигрыша побежденному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сегодняшний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оставшуюся тысячу лянов чистым серебром, он ушел. Хозяин Цзинь даже не успел предложить ему место главного мастера при его заведении — загадочный гость растворился в ночной темноте так же внезапно,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совершенствующихся, отрекшихся от мирской суеты, добыть золото никогда не составляло труда. Однако вряд ли во всем Поднебесном мире нашелся бы еще один практик, промышляющий подобным ремеслом. Кому расскажи — не поверят: грозный владыка демонов, получив шанс на перерождение, вместо грабежа и запугиваний добывал средства на пропитание за игорным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Сэ Чанмина этот опыт не был в новинку. Он не прибегал к магии и не жульничал — просто когда-то давно подобное занятие было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на грязных улицах бедных кварталов и уже с тринадцати лет крутился как мог, чтобы выжить. Брался за любую тяжелую работу, но прокормить себя и прожорливую, капризную птицу на скудные гроши чернорабочего было непосильной задачей. Нужда толкала его на сомнительные тропы: порой он заглядывал в кабаки перекинуться в кости, чтобы раздобыть немного серебра на сладкие плоды для Сэ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него была отменная. Хотя в своей первой жизни он провел среди смертных едва ли больше пятнадцати лет, суровые уроки выживания врезались в разум намертво. Даже сорок лет спустя эти полузабытые уловки вернулись к нему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притон, Сэ Чанмин снял комнату на постоялом дворе, сменил изношенные лохмотья на опрятное платье и за немалые деньги приобрел подробную карту уезда. Примостившись у светильника, он принялся изучать очертания близлежащих хребтов и водоемов.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Сяоци был существом пугливым и сторонился людей, так что искать его в людных местах не имело смысла. Даже если ход событий нарушился и птенца не оказалось на прежней горе, с неокрепшими крыльями он не мог улететь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отметил на карте около десятка глухих уголков — именно туда он направится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достигла зенита, Сэ Чанмин спустился в пустой холл и, опустив на стойку серебряный слиток, велел заспанному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утру достань мне пятнадцать живых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требовались для восстановления ритуального рисунка. Дикие фазаны подходили не хуже, но ловить их по лесам вручную было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погасил свечу и устроился на постели, собираясь погрузиться в медитацию, однако мысли его вопреки обыкновению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тому было недавнее пробуждение. Весь день он провел среди обывателей, спорил, добывал монеты, заказывал простую сытную еду — от этих обыденных хлопот он отвык за долгие годы вознесения. И сейчас мирская суета невольно всколыхнула воспоминания о далеком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на окраине государства Чжоу, что на Облачном континенте Юньчжоу. Семья его едва сводила концы с концами. Собственного имени у мальчика тогда не было — по обычаю бедняков его звали просто по старшинству: Сэ Лю.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девятый год правления под девизом Цинъюань на северные земли обрушился небывалый буран. У Сэ Лю было трое старших братьев, две сестры и совсем еще крошечная младшая сестренка, державшаяся за материнскую грудь. По дороге на юг, спасаясь от голода, одна из сестер испустила дух от истощения. Но даже тогда припасы таяли на глазах. Прокормить такую ораву родители были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супруги Сэ решились на страшное — избавиться от одного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Первенца пожалели — всё-таки первый сын, надежда семьи. Старшую из выживших дочерей тоже не поднялась рука отдать. Третий ребенок тоже не подходил, любимица... После долгих споров выбор пал на десятилетнего Сэ Лю и грудную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Лю едва исполнилось десять: ходил он медленно, тяжелой работы выполнять не мог, а хлеба требовал наравне со взрослыми. Младшую же приходилось по очереди нести на спине, ведь она еще и шагу ступить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долго перешептывались у костра, пока их старший сын не принял решение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Сэ Лю. Сестренка совсем кроха, бросим ее здесь — волки мигом растерзают. А Сэ Лю уже большой, бегать умеет. Глядишь, найдет в лесу каких ягод или кореньев.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благополучные годы старшему брату удалось немного поучиться грамоте. Он умел выводить иероглифы и любил вставлять в речь книжные словечки. Именно он давал имена младшим братьям и сестрам, но на Сэ Лю его ученость иссякла. Он пожаловался, что придумал слишком много имен и растерял все красивые слова. Мать тогда лишь замахала руками, велев ему поберечь голову: Сэ Лю так Сэ Лю, у соседей детей звали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беспрекословно верили старшему сыну. На том и порешили: Сэ Лю оставили на заснеженном склоне. Уходя, мать велела ему послушно ждать здесь и ни в коем случае не идти следом — дескать, как только растает снег, они обязательно вернутся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лютую стужу глупо искать лесные плоды, да и как десятилетний истощенный ребенок мог уцелеть при встрече с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голодным взрослым до этого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приходится избавляться от лишнего рта, проще всего бросить того, кто вечно молчит, дичится родных и держится особняком. Сэ Лю казался самым чужим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стал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и мольбы — самый бесполезный товар в голодный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Увязая в сугробах, он упрямо брел на противоположную сторону перевала. Падал, поднимался, забивал пустой желудок снегом. Когда силы окончательно покинули его, он рухнул прямо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самыми его глазами из-под наста тянулось крошечное, едва ли в три чи деревце. На его тонких ветвях, вопреки холоду, зеленели сочные листья, а среди них пламенел единственный алый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Лю не исполнилось и десяти лет, но даже его детского ума хватило, чтобы понять: перед ним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ядовитый, — подумал он тогда. — Иначе почему его не сожрали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Округу укрыл безжалостный саван, погребя под собой бесчисленное множество диких зверей и беглецов. Но смерть от голода была слишком мучительной, а Сэ Лю не желал отправляться к праотцам с пустым желудком. Он протянул дрожащую руку, сорвал плод и целиком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зимние оковы пали и наступила весна, Сэ Лю очнулся от того, что глупый птенец усердно долбил его в лоб. Так начались их совместные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ощипанный комок перьев — Сяо Тумао — был невыносимо шумным и непоседливым. Стоило Сэ Чанмину ненадолго отвлечься, как вредная птица принималась больно клевать его пальцы или яростно хлопать крыльями, взъерошивая волосы и лишая всякого покоя. И все же память о маленьком тиране принесла долгожданное умиротворение. Дыхание выровнялось, мысли очистились, и он без труда вошел в состояние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полный круг циркуляции духовной энергии, Сэ Чанмин открыл глаза. Сквозь оконный проем лился неровный лунный свет, дробясь о ветви деревьев, в то время как вторую половину неба уже заволакивали тяжелые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дышала мертвой тишиной. Ни звука человеческого голоса, ни сонного птичьего гомона — лишь редкие порывы ветра шуршали листвой да мягко завывали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мимолетная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этот глупый комок перьев прячется от ночной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