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Лююй видел сон. Один и тот же сон, затертый до дыр частыми возвращениями.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томился в беспросветном мраке — без единого луча света, без тепла, без звуков. Вокруг не росло ни травинки, не было и намека на уютное, согретое материнским пухом гнездо для новорожденного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который он всем сердцем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зажатым в тесной скорлупе, где невозможно было даже расправить крылья. Лишь тогда к нему приходило осознание: он всё еще не вылупился, он всего лишь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божественная птица, пока не разобьет свою колыбель, остается хрупкой, беззащитной и совершенно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понять, где он очутился. Из последних сил он пытался раскачать скорлупу, перекатиться с боку на бок, чтобы разглядеть хоть что-то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словно застыло. Спустя вечность неимоверных усилий ему наконец удалось перевернуться. Взору его открылся отвесный, идеально ровный срез гигантской скалы. Ни верха, ни низа у нее не было: в вышине не светило солнце, а под ногами разверзлась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яйцо застряло в узкой каменной расщелине. Не случись этого, оно давно бы сорвалось вниз и разбилось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зрение, он всматривался в пространство. Напротив высилась такая же крутая круча, усыпанная тусклыми зелеными огоньками. Они теснились друг к другу, напоминая осколки дешевого нефрита, извалявшиеся в грязи. Даже свет их казался мутным, нечистым — он не разгонял мрак, а лишь делал его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темноте, нечто искало его. Тварь жаждала пожрать его, но никак не могла подобраться к заветной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Лююю стало страшно. Послушно и осторожно он перекатился обратно, предпочитая упереться в глухую тьму, лишь бы не видеть этих мерзких зеленых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странном месте не было ничего, кроме холодного камня, мириад грязных нефритовых обрезков и одного невылупившегося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небе никогда не восходили ни солнце, ни луна; сюда не долетал ветер, не падал дождь или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происходило ли это с ним наяву или же подобный кошмар снится каждому невылупившемуся птенцу.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детство он помнил смутно — всё скрывала густая дымка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сон пошел иначе. Даже когда Шэн Лююй осознал, что грезит, видение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обоняния донесся густой аромат кедровых орешков, смешанный с мягким, ненавязчивым запахом благовоний. Для любой птицы это было невыразимо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Пятнадцатилетней птице Чанмин никогда не доводилось пробовать обычные мирские орехи, но инстинкт безошибочно подсказал ему и вкус, и название. Наверное, это знание было заложено в крови каждого пернатого.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чутко улавливал тончайшую разницу между цельной горстью, очищенными ядрами и пустой скорлупой.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у того человека припасено немало орехов. Он тщательно очищал их один за другим и складывал в кучку, но сам не притрагивался, словно берег для кого-то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бамбуковой роще не было других птиц! Для кого тогда эти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они предназначались не ему, зачем вообще было чистить их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человек действительно не поделился ни единым ядрышком. Собрал всё до последнего 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 это демонстративно.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всего лишь сон, Шэн Лююй легко отбросил логику, забыв, что они толком и не знакомы. В его сонной голове созрел единственно верный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несносный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мысли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Шэн Лююй ощутил чужое присутствие. Тот самый нарушитель его спокойствия — этот несносный грубиян — стоял всего в десяти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приличная, вежливая, но в затуманенном сном разуме Шэн Лююя вспыхнула лишь одна мысль: мир тесен, а враги встречаются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наблюдал, как великая птица Чанмин — священное создание, перед которым все заискивали, — медленно возвращается в реальность. Спал юноша без особого изящества, с ног до головы усыпанный сухими листьями платана. Благо, во сне он лишь неразборчиво бормотал, не оставив никаких улик вроде потекшей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сделал два шага вперед и протянул ему корзину. Старательно притворяясь, будто не замечает слепоты и глухоты своего визави, он четко и размеренно объяснил, откуда взялись эти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маленький заморыш не расслышал ни единого слова. Лишь когда Сэ Чанмин замолчал, юноша после долгой паузы величественно кивнул, словно и впрямь соблюдал безмолвный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принимать дары напрямую благородной птице Чанмин не подобало по статусу, так что корзину он в руки брать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выросшему среди простых смертных, до этих церемоний дела не было. Он подошел к домику, толкнул дверь и заглянул внутрь: в комнатах царило безмолвие,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Шэн Лююй действительно прогнал всех слуг и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корзину на стол, Сэ Чанмин заметил, что лежащая на краю нефритовая дощечка слабо мерцает — должно быть, пришло послание от господина Сюй Цяньлиня.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слепец едва ли скоро заметит сияние»,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Сэ Чанмин взял дощечку и направился обратно к раскидистому платану.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взял нефритовую пластину. Стоило его пальцам коснуться резного углубления, как высвободившаяся духовная энергия соткалась в воздухе над дощечкой в осязаемые знаки — это письмо отличалось от того, что получал сам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догадался: сотворенные силой знаки были лишены тепла, и Шэн Лююй не мог их «увидеть». Чтобы донести весть, господин Сюй Цяньлинь прибег к особому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ладонь, пытаясь наощупь прочесть парящие в воздухе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 Лююе было изумрудное одеяние с широкими рукавами. То ли шелк оказался слишком скользким, то ли сам он был излишне худощав, но, когда он поднял руку, рукав соскользнул, обнажив белоснежное предплечье. Его тонкое запястье украшал изящный резной браслет в виде переплетенных лотосовых стеблей. На нем красовались три цветка: два распустившихся бутона на одной ветке и один закрытый, замерший в ожидании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чужой любопытный взгляд, Шэн Лююй тут же поспешно одернул рукав, скрывая украшение. Кончиками бледных, тонких пальцев он принялся бережно прощупывать светящиеся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господина Сюя гласило: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«Пребывание молодого господина Шэна в академии Лулинь — великая честь для нас. Должно быть, директор уверял вас, будто вы можете спокойно провести здесь два года, не обременяя себя заботами. Однако я придерживаюсь иных правил. Как строгий наставник, я не потерплю праздности в этих стенах. Позволить вам впустую растратить драгоценное время было бы непростительной ошибкой. А потому вам придется учиться. Посещение занятий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полгода ученики проходят проверку знаний. Если молодой господин Шэн провалит испытание, ему придется остаться на повторный срок. И так из года в год, без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жуткий исход: провал на экзаменах означал вечную каторгу в стенах академии Лулинь.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духовная энергия развеялась, и строчки растаяли без следа, канув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об этом знали лишь небо, земля, наставник Сюй да сам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Сэ Чанмин, стоявший достаточно близко, чтобы разобрать каждое слово. Он не выдержал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взглянул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заморыша скрывала полупрозрачная облачная дымка, на его лице застыло такое ошеломление, словно на него только что обрушился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уговор был совсем другой!» — мысленно сокрушался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Шэн Лююй не произнес ни звука, Сэ Чанмин ни секунды не сомневался, что угадал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и впрямь разительно отличались от обещанных.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маленькая птица Чанмин прибыла в академию лишь потому, что подошел срок явить Небесному Дао успехи Лулинь. Шэн Лююй должен был стать благородным талисманом: отдыхать в свое удовольствие, пока остальные грызут гранит науки, и ни о чем не заботиться. Но внезапное вмешательство сурового господина Сюя разрушило эти радужные планы — теперь учебы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 Лююй был наполовину глух и слеп. Одного усердия тут мало: для него постижение многих дисциплин грозило превратиться в гадание вслепую, лишенное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Раздавленный этой новостью, Шэн Лююй бессильно прислонился спиной к стволу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стало искренне жаль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выказывать жалость он не стал. Сохраняя безучастный вид, он лишь вежливо поклонился, прощаясь,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вяло махнул рукой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толкнул калитку и, миновав заросли диких роз, зашагал вниз по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ограды усадьбы вылетел крупный сухой лист платана. На нем, покачиваясь, лежал крошечный бумажный комок. Лист замер в воздухе и с силой швырнул этот комок вслед уходящему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оборачиваясь, Сэ Чанмин вскинул руку и поймал летящую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свое предназначение, лист платана безмятежно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комок, Сэ Чанмин прочел кривоватые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постигаю безмолвный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прозрачен: Шэн Лююй прекрасно расслышал его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шло еще несколько слов, но их тщательно замазали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такой уж он и беспомощный, — усмехнулся про себя Сэ Чанмин. — Скорее, наполовину глух, наполовину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Расслышать чужой голос юноша мог лишь в непосредственной близости, а в обычное время предпочитал укрываться за обетом молчания. Так было гораздо проще избегать лишних расспросов и держать людей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упрямый характер взял верх: Шэн Лююй не удержался от возражения, решив уколоть собеседника и показать, что его дерзость замечена и не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перечитал испорченную каракулями записку несколько раз. Уголки его губ невольно поползли вверх. Несмотря на внешнюю холодность и надменность, эта маленькая птица Чанмин казалась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пернатые по-своему очаровательны, — подумал он, — будь то простейший духовный зверь или великое божественное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долгое время после ухода гостя Шэн Лююй никак не мог успокоиться, вновь и вновь прокручивая в голове тот злополучный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 слухом у него были нелады. Да, смех Сэ Чанмина прозвучал тихо и мимолетно. Но ведь они стояли почти вплотную! Не круглой же сиротой он был в мире звуков, чтобы пропустить такое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разыгрывал перед всеми обет молчания, скрывая свой недуг, а этот наглец посмел так открыто издеваться над ним.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несносный грубиян», — мысленно утвердился в своем мнении Шэн Лююй.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ладонью подбородок, Шэн Лююй уныло размышлял о своем безрадостном будущем. Придется смириться: отныне он обычный ученик, обреченный корпеть над книгами и дрожать перед экзаменаторами.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вздохом он отложил нефритовую дощечку и случайно задел стоявшую рядом корзину. Внутри тускло поблескивали принесенные Сэ Чанмином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этот негодяй устыдился своего поведения в бамбуковой роще и решил загладить вину», — высокомерно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старая обида еще не утихла, а новая лишь подлила масла в огонь. Неужели этот глупец всерьез полагал, будто горсть дешевых ягод заставит его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птицы не принимают подачек».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патетический момент в животе Шэн Лююя отчетливо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еще раз, куда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поблизости не было свидетелей этого позора, так что можно было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 великое божественное создание, исполненное великодушия, — убеждал себя Шэн Лююй. — Не пристало мне судить о людях по паре досадных оплошностей».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проявить снисходительность и принять извинения Сэ Чанмина, он небрежно выудил из корзины один плод и откусил кусочек. Однако, едва разжевав мякоть, замер с набитым ртом, не в силах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плоды и впрямь изобиловали духовной энергией, на вкус они оказались на редкость посредственными — совершенно не под стать его изысканным запросам.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сидел над целой горой сочных кедровых орехов, а мне притащил эту кислятину!» — разочарованно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невнятное варево, Шэн Лююй брезгливо бросил недоеденный плод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от себя подношение подальше, он достал флакон с пилюлями отречения от пищи и с яростным хрустом разжевал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 мысленно принес нерушимую клятву: даже если ему суждено умереть от голода на Пике Зеленого Пришествия, он больше никогда в жизни не притронется к мирской еде и не возьмет у этого несносного грубияна ни единого кедрового орешка.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