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Пике Зеленого Пришествия стояла глухая тишина. Луны не было видно, с гор спускался туман, размывая очертания ущелий и 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Зал Размышления над Заповедями усилил охрану, вылавливая лазутчиков демонического мира, так что на дорогах не попадалось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внимания, Сэ Чанмин, едва покинув Двор Ясной Луны, применил технику невидимости и растворился в ночном тумане, бесшумно поднимаясь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Склоны, густо поросшие бамбуком, тонули во мгле, и лишь устремленные к небу верхушки стеблей едва проступали сквозь туманную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Сэ Чанмин насторожился. Он замер и повернул голову к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клубящегося мрака на него смотрели два багровых глаза. Их темный, тусклый отсвет напоминал не чистый блеск драгоценных камней, а запекшуюся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знал Сэ Чанмин, все известные духовные звери выглядели благородно и величаво, и ни у одного из них не было красных глаз. Встречались, конечно, иные расы с алым взором, но это была крайняя редкость, да и оттенок у них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налитый кровью взгляд чаще всего выдавал тварей из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на мгновение задумался: не прикончить ли незваного гостя прямо здесь, а тело не сбросить ли в Озеро Холодной Луны у Терема Возвращения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присмотревшись, он разглядел лицо скрывавшегося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этого человека. Это был его сосед по Двору Ясной Луны по имени Цун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Ибай не раз ворчал, что этот братец Цун нелюдим, высокомерен и вечно ходит с каменным лицом, а при встрече на улице даже не утруждает себя простым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причина стала ясна: бедняга просто до смерти боялся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Цун Юаня и горели багрянцем, он вовсе не выглядел безумным или агрессивным, как чистокровные демоны, склонные к безудержной ярости. Вместо этого он, весь дрожа, торопливо писал письмо. На его плече сидела земляная мышь — крошечный духовный зверек, используемый для отправки писем, который доверчиво терся мордочкой о щеку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звери обычно сторонятся порождений бездны и никогда не станут ластиться к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пригляделся повнимательнее и понял: Цун Юань — полудемон, дитя союза человека и обитателя демонического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мир смертных и Царство демонов разделяла непреодолимая пропасть, а условия жизни в них отличались как небо и земля, судьба порой играет злые шутки. Случайные встречи приводили к греховным союзам, от которых рождались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полукровки не могли выжить в беспощадном климате демонических земель. Обычно они оставались среди людей, скрывая происхождение и влача тихое существование. Немногие отваживались, подобно Цун Юаню, явиться в Академию Лулинь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Академии, где кишмя кишели сильные заклинатели и старейшины, утаить тайну крови было почти невозможно. Любая оплошность грозила немедленной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Ясной Луны жило всего восемь учеников. Не считая самого Чанмина, Чжоу Сяоло с ее пугающей силой почти наверняка была одержима каким-то духом или демоном. И вот теперь выясняется, что нелюдимый Цун Юань — полудемон. Он умудрился не только сдать вступительные экзамены, но и пройти все проверки Зала Размышления над Заповедями.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бесстрастно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и есть та самая неприступная твердыня, о которой с гордостью вещали старейшины Зала Размышления?"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Академии Лулинь напоминала решето: при наличии пары хитрых трюков любой злой дух или чудовище могли преспокойно устроиться под носом у грозной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сделал еще несколько шагов вперед и скользнул взглядом по строкам, которые Цун Юань выводил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"Отец, ты говорил, что стоит лишь пройти отбор, и все беды останутся позади. Обещал, что я наберусь сил и подниму свой уровень культивации. Я ведь только ради этого набрался смелости и пришел сюда! Но сейчас старейшины начали повальные обыски, и я едва не попался."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тотальные проверки Зала Размышления, похоже, существовали лишь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"Твоему сыну всего семнадцать, я еще жить хочу! Того демонического шпиона, которого поймали на днях, утопили в Озере Холодной Луны — говорят, труп уже распух от воды! Как представлю себя на его месте, так дрожь берет, спать не могу. Ну их, эти великие знания! Обычные люди преспокойно доживают до ста лет, а во мне течет демоническая кровь, так что я протяну и того дольше — хоть и не уверен, что успею проводить тебя в последний путь. Но если я останусь здесь, тебе точно придется хоронить собственного сына!"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мне просто уйти? Если к завтрашнему дню не ответишь, я пойду к господину Сюю и скажу, что забираю документы!"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Сэ Чанмин ничего не путал, земляные мыши передвигались скрытно, но крайне медленно по сравнению с почтовыми птицами. Если только отец Цун Юаня не жил в самом Городе Малого Моря, ответ придет очень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"Хотя... сейчас ведь вовсю ищут шпионов, и если я внезапно уволюсь, это покажется подозрительным. Ладно, пережду, пока все уляжется, а потом подам прошение. Отец, я вернусь в наши горы и буду помогать тебе пахать землю!"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Выведя эту решительную фразу, Цун Юань скормил земляной мыши духовную пилюлю. Зверек проглотил лакомство, бережно зажал свиток в зубах и мгновенно зарылся в рыхлую землю,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тихо вздохнул и беззвучно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Трусливый полукровка, мечтающий лишь о спасении собственной шкуры, едва ли подходил на роль демонического шпиона. Лезть не в свое дело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Академия Лулинь всегда провозглашала равенство всех существ и обучение без предрассудков. А Цун Юань, как ни крути, был человеком хотя бы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отступил глубже в тень бамбуковой рощи и возобновил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 Пика Зеленого Пришествия, он без труда отыскал нужное место. Демонический телепортационный массив лежал там же, где и прежде, нетронутый чужим вмешательством.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Размышления над Заповедями в очередной раз доказал свою полную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винить старейшин напрямую не стоило. Те двое обладали высочайшим уровнем культивации стадии Прозреваемой Пустоты, но обычные заклинатели знали о демоническом мире непростительно мало. Они никогда бы туда не ступили по доброй воле, а потому и в структуре чуждых им массивов смыслили не больше младенцев.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с бесстрастным лицом наступил на сухую ветку, которой прощупывал границы узора.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щепки в сторону, он опустился на корточки и сосредоточился на изучении 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на земле не принадлежал рядовому прихвостню. Массив начертал кто-то из могущественных владык Тридцати Трех Демонических Небес. Даже при знании точного способа взлома, разрушить его силами обычного практика стадии Создания Основы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достал связку неподвижного дерева и положил ее неподалеку, чтобы заглушить посторонние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жухлую траву, он нащупал скрытый в центре узора символ сомкнутого века. Стоило кончикам его пальцев скользнуть по камню, как глаз мгновенно распахнулся. Белка не было — лишь огромный, налитый яростью багровый зрачок, заполнивший всю глазницу.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Демоническое око хранило в себе крупицу божественного сознания начертавшего его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разложил вокруг сияющие духовные камни, возводя защитный купол, способный удержать ядовитые миазмы в случае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заклинаний он просто прижал указательный палец к самому центру багрового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 зловещий, глаз заворочался в глазнице, осознав угрозу. Он бешено вращался, впиваясь в Чанмина полным неприкрытой ненависти взглядом, словно пытаясь выжечь его облик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Чанмин безжалостно раздавил зрачок. Тотчас хлынули волны удушливой демонической энергии, по каменным рунам побежали глубокие трещины. Массив задрожал от колоссального давления — нечто могущественное силилось прорваться сквозь барьер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Чанмин действовал быстрее. Одним резким движением он окончательно сокрушил основы телепортационного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рассыпался прахом. На месте злобного ока осталась лишь зияющая пустота черной воронки, бесцельно уставившаяся на разрушителя.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невольно усмехнулся. Интересно, кто из владык бездны сейчас содрогнулся от внезапного удара? Создание подобного проводника требовало немалой части духовных сил, и его уничтожение наверняка нанесло хозяину болезненную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 один из тех демонов, кого он лично лишил жизни в прошлом 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унесли его во времена его второй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самую первую ночь на Втором Демоническом Небе мир вокруг внезапно погрузился в мертвую тишину, а непроглядный мрак поглотил последние крохи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сразу понял: к нему пожаловало древнее чудовище, безраздельно властвующее над Первым Демоническим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создание изначальных времен. Никто во всех тридцати трех пределах не знал ни его имени, ни происхождения, ни даже того, можно ли вообще причислить его к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возникло само деление демонического царства, трон Первого Неба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Чанмин едва различал его исполинские очертания — столь огромные, что они легко заполняли весь просторный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живая душа не ведала о его истинной сути. Сэ Чанмин тоже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спокойно спросил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монстра донесся словно из бездонного колодца: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Поймай для меня маленькую птицу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ответил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ждет смерть, — тихо прошелестело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чудовища звучал вкрадчиво, почти нежно, лишенный каких-либо признаков пола. Он завораживал, искушал, но при этом раскрыл тайну, от которой содрогнулось бы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грядущем, что предначертано этой птице, я ясно вижу твой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между нами нет ни капли вражды. С какой стати мне охотиться на него ради тебя? А что до будущего... Пусть приходит.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слову сорваться с его губ, как черная тень мгновенно отхлынула, подобно ночному приливу.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Чанмин достиг лишь стадии Золотого Ядра и погиб, так и не успев разгадать тайну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сопоставляя детали, он понимал: Божественная птица принес весть о его кончине из верхних миров, сделав пророчество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птицей был не кто иной, как Шэн Лююй.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покачал головой, отгоняя нахлынувшие думы, поднял с земли остатки расколотого ока и стер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защитный барьер, он шагнул вперед. Не успел он предать огню остатки темного артефакта, как тяжелые створки ворот во Двор Разреженного Ветра со скрипом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обители слабо светились. Шэн Лююй, вероятно, уловил остаточные эманации демонической силы, не успевшие рассеяться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показался на пороге с тусклым фонарем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горный туман жадно пожирал свет, не позволяя крошечному огоньку разогнать ночной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эту молочную пелену Сэ Чанмин видел лишь хрупкий силуэт Шэн Лююя, колеблющийся в золотистом ореоле пламени. В этом безмолвии зрелище казалось завораживающе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повернул голову в сторону Чанмина и медленно спустился на одну ступеньку, словно собираясь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прах в руке Чанмина окончательно истлел, и последнее багровое свечение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едва уловимого ориентира, Шэн Лююй замер на месте. Он постоял так некоторое время, вглядываясь в пустоту, а затем развернулся и ушел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проводил взглядом закрывшиеся двери и разжал пальцы, позволяя невидимому пеплу осыпаться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той, второй жизни мы не были врагами. А как назвать то, что связывает нас теперь?"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оборвал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его гибель была предрешена безжалостным небесным законом, а вовсе не прихотью птицы. Шэн Лююй служил лишь вестником, связующим звеном между миром смертных и волей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маленькая птица Шэн Лююй считался бесценным сокровищем. Великое множество адептов в Академии спали и видели, как бы выпросить через него благословение небес для исполнения собственных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 мнению Чанмина, заботились об этом сокровище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выманили из безопасного, теплого гнезда, но даже не удосужились оградить от опасностей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носом у стражи враги развернули демонический массив и раскидали смертоносные камни серой нити, а хваленые ищейки из Зала Размышления так ничего и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слепая птица коротал свои серые дни в полном одиночестве, развлекая себя тихими разговорами с самим собой, и никому до этого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ухаживал за птицами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Тумао жил у него, у малыша всегда в достатке водились сладкие плоды и блестящие самоцветы, и тот не знал ни единого дня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Чанмина схватили в его первой жизни, он спрятал Сэ Сяоци в самом надежном укрытии, наполнив его припасами, которых хватило бы на тысячи лет безбедного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Тумао был его единственным истинным сокровищем в этой бесконечной череде перерождений. Единственным, незаменимым и бесконечно дорогим сердцу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 Дворе Разреженного Ветра жил его маленький Сяо Тумао, Чанмин без колебаний поселился бы рядом, чтобы лично оберегать покой питомца. Он бы стер в порошок любого, кто посмел бы на него покуситься, а сегодня, возможно, и вовсе шагнул бы сквозь портал прямо в бездну, чтобы вырезать под корень того демона, что осмелился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Шэн Лююя он ограничился лишь тем, что сломал массив и раздавил проклятые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большее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 Лююй не был его птицей, а значит, и защищать его ценой собственной жизни Чанмин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