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редко оказывался в столь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растил Сэ Сяоци, тот хоть и любил пошуметь, но Чанмин был образцовым хозяином: потакал Сяо Тумао во всём, так что подобных трудностей никогда не возникало. Даже если птенец всерьёз обижался и начинал капризничать, его всегда можно было задобрить сладкими плодами, самоцветами или жемчужинами ночного свечения. На крайний случай — если уж совсем ничего не помогало — оставалось ободрать хвост какой-нибудь другой духовной птице и подарить перья Сяо Тумао. Такого подношения хватало, чтобы тот радовался добрых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между Сяо Тумао и маленькой птицей Чанмин лежала пропасть, в их жилах текла одна кровь. Оба, по сути, оставались незрелыми птенцами. Следуя этой логике, Чанмин рассудил: методы, работавшие на Сяо Тумао, вполне можно опробовать и на Шэн Лююе.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под рукой не было ни драгоценных камней, ни сияющих жемчужин. Сад духовных зверей находился неподалёку, и раздобыть перья редких птиц не составило бы труда, но у Шэн Лююя собственный хвост был настолько великолепен, что чужие украшения ему вряд ли требовались. Выходило, что в его распоряжении оставались только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многолетний опыт подсказывал Чанмину, что в подобных обстоятельствах едой делу не поможешь. Но и бездействовать нельзя. Стоило хотя бы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 сорвал несколько плодов белого лотоса и семи бамбуков, очистил их с помощью простого заклинания, обсушил, снял кожицу и, разложив на широком листе, протянул Шэн Лююю.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Лююй по-прежнему сидел, прислонившись к стволу дерева и слегка склонив голову. Иссиня-чёрные волосы, растрепавшиеся во время недавней потасовки, закрывали половину лица. Он не двигался и не произносил ни звука, выражая безмолвный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Плоды, принесённые Чанмином, были отборными — сочными, ароматными, аккуратно очищенными. Но юноша даже не взглянул на них. Словно и не он только что воровал чужой урожай, — сейчас в нём внезапно проснулась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 вздохнул. Как и ожидал, толку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Шэн Лююй прижал ладонь к лицу, его плечи мелко вздрогнули — он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духовных сил этот вечно болезненный юноша превратился в беззащитного птенца. Даже прохладный ночной ветер в середине лета заставил его затрепетать, и он рисковал подхватить простуду.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он выглядел на редкость жалко. Подумать только: сам пробрался в чужой сад, безуспешно пытался сбежать, теперь упрямится, а виноватым выглядит хозяин обобранных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 попробовал другие способы. Вывел сияющие иероглифы из духовной энергии прямо перед его лицом — никакой реакции. Попытался заговорить — тот и ухом не повёл. Поди разбери, действительно ли он ничего не слышит или просто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 оказался в тупике. Обычно проблемы решались двумя путями: либо договориться, придя к согласию, либо прикончить упрямца, избавив себя от лишних разговоров. Сам Чанмин чаще прибегал ко второму способу, но сейчас этот вариант исключался.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как бы ни хотелось уберечь этого напуганного, едва не плачущего птенца, позволять ему упрямиться дальше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 пристально посмотрел на юношу и сделал шаг вперёд. Теперь их разделяло меньше полушага.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столь близкое чужое присутствие, Шэн Лююй попытался отстраниться, намереваясь обогнуть ствол и скрыться на другой стороне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Чанмин не дал ему уйти. Наклонившись, он перехватил инициативу и крепко прижал запястье Шэн Лююя к шершавой коре.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Маленькой птицы Чанмин была невероятно нежной — его берегли как величайшую ценность. На ладонях же Чанмина темнели старые шрамы и мозоли от оружия; стоило сжать пальцы чуть крепче, и грубая кожа могла оставить ссадины на тонком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Лююй, только что казавшийся едва живым, взвился на дыбы, точно кот, которому наступили на хвост. Он рванулся вверх, отчаянно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против грубой силы он был бессилен. Его ловили и сковывали барьером даже тогда, когда он обладал духовными силами. Теперь же, лишившись их, он не мог оказать сколь-нибудь серьёзного сопротивления. Его вялые попытки вырваться лишь оставили пару блёклых белых царапин на сильной руке Чанмина, удерживавшей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 негромко усмехнулся. Склонившись ниже, он разглядел покрасневший от прохлады кончик носа Шэн Лююя, его сдвинутые к переносице брови и упрямо сжатые губы. Юноша выглядел смертельно обиженным, словно претерпел величайший позор, но не мог дать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капризными птенцами суровость порой творит чудеса» — подумал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приблизился к самому уху Шэн Лююя и заговорил тихим, но отчётливым голосом, чтобы этот полуглухой заморыш наверняка всё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что ты меня слышишь, — негромко произнёс Чанмин. — И никакой Безмолвный дзен ты сейчас не практикуешь.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объяснять, как догадался, просто констатировал факт. После короткой паузы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и дальше будешь молчать, мне придётся разговаривать с тобой только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спокойно, без явной угрозы, но сомневаться в его решимости не приходилось: если Шэн Лююй не заговорит, этот наглец исполнит обещанное.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Шэн Лююй медленно поднял голову и посмотрел на Чанмина — этого несносного человека, державшего его в плену. Сморщив нос, он с крайней неохотой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Отойди... Отойди дальше. Я не хочу так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 Лююя дрожал. Как бы он ни пытался скрыть это, дрожь выдавала его волнение. И Чанмин уловил этот едва различимый надрыв. Похоже, тот был готов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 помнил, что совсем недавно уже довёл птенца до слёз. Воспитывая молодняк, нужно знать меру в строгости. Нельзя постоянно давить силой: слабые создания легко запугать, поэтому после хорошей встряски их непременно нужно приласкать. Чанмин прекрасно помнил это золотое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пальцы. Сняв с плеча Шэн Лююя упавший волосок, Чанмин достал два духовных камня и набросал на них простейшие руны массива, а затем вложил этот волосок — по половине в каждый камень — и запечатал их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массив он переделал на ходу из другого заклинания. Теперь два камня могли передавать голоса на расстоянии одной ли. По сути — бесполезная безделушка, но для Шэн Лююя она подходила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 бросил один камень юноше, а сам заговорил во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усиленный звук раздался прямо из ладони Шэн Лююя. Вздрогнув от неожиданности, тот осторожно поднёс камень ближе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 вежливо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Могу я спросить молодого господина Шэна, зачем он посреди ночи явился, чтобы украсть... хм, то есть взять плоды из моего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 Лююй мгновенно позабыл о своём Безмолвном дзене. Посчитав себя глубоко оскорблённым, он тут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 разумеется, не поверил. Пойман с поличным, прямо на месте преступления — как ещё это назвать, если не кражей? Но раз уж он решил проявить терпение, то снисходительно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таком случае, прошу молодого господина Шэна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Лююй разозлился настолько, что от обиды даже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я оставил камни! Много камней!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 промолчал. Что-то он никаких камней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 обиженное бурчание Маленькой птицы Чанмин правда постепенно всплыла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Плоды в последние дни действительно забирал Шэн Лююй. Но всякий раз он оставлял взамен мешочек с духовными камнями. Судя по ценам в Павильоне сокровищ, этих камней с лихвой хватило бы, чтобы скупить весь урожай белого лотоса и семи бамбуков в этом саду. Вот только бросал он их прямо в густые заросли, а Чанмин никогда особо не ухаживал за деревьями, оттого ничего и не находил.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сбивчивые объяснения, Чанмин подошёл к кустам семи бамбуков и действительно обнаружил там несколько пухлых мешочков, набитых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и кто из нас прав? — подал голос Шэн Лююй. — Стал бы я опускаться до воровства? Какая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почувствовав, что обвинения сняты, испуганный птенец, ещё минуту назад жалко жавшийся к дереву, мгновенно вернул себе былую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 взвесил мешочки на ладони. Чувства вины он не испытывал, но, взглянув на влажное пятнышко на Облачной дымке юноши, решил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признаю свою ошибку. Мне следовало лучше осмотреть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Лююй воодушевился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оклеветал меня! Опорочил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действительно виноват, — мягко продолжил Чанмин. — Пожалуйста, не плачь больше. У меня есть к тебе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Шэн Лююй едва не подпрыгнул на месте, чуть не выронив духовный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плачет?! Я не плачу! Я просто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боясь, что ему не поверят, он нетерпеливым жестом сдёрнул с лица Облачную дымку. Глаза его были плотно закрыты, длинные ресницы мелко подрагивали. Глазницы и впрямь оказались сухими, лишь у висков выступили бисеринки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Облачную дымку ткут из неосязаемой материи, способной улавливать малейшие изменения температуры и влажности. Очевидно, ткань попросту впитала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 ненадолго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Значит, не плакал? — с сомнением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Безмолвный дзен всё равно был нарушен, терять Шэн Лююя было нечего. Без духовных сил он чувствовал себя беззащитным, но всё же гордо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чего бы мне проливать слёзы из-за такой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 оно что. Не плакал, значит. Вообще» — подумал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Чанмина мгновенно утратило всякое выражение заботы, вернувшись к той же холодной мине, с которой он ловил воришку.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Лююй наивно полагал, что раз недоразумение улажено, Чанмин сейчас снимет барьер, покорно извинится и признает свою неправоту. Однако у того были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Маленькая птица Чанмин, — вкрадчиво произнёс Чанмин. — Знаешь ли ты поговорку: «Брать без спросу — значит воровать»?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 растерялся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 тонко усмехнулся и снисходительно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значит, что сделка считается честной только тогда, когда обе стороны о ней знают и согласны на её условия. Если бы мы договорились заранее, твои оставленные камни превратили бы это в обычное самоуправство. Но до сегодняшней ночи я даже понятия не имел, кто обносит мои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очевидному выводу, Чанмин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что да, это самая настоящая кража.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Лююй не до конца уловил суть юридических тонкостей, но инстинктивно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ты только что говорил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 шагнул ближе и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думал, ты ревёшь, вот и пытался тебя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слёз не было, а юный господин успел изрядно загордиться, то и тратить время на утешения больше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Признаёшь свою вину? — спросил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характером Шэн Лююя признать поражение было выше его сил. Он упрямо мотнул головой, отказываясь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 тяжело вздохнул и сокрушённо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уж ты не хочешь по-хорошему, придётся позвать других, пусть они нас рассудят.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 не поверил своим ушам Шэн Лююй.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том, что в Саду духовных растений завёлся воришка, уже знает половина школы. Старшие братья крайне возмущены этим безобразием. Раз уж ты не считаешь свой поступок кражей, мне остаётся только рассказать им всё как есть. Пусть они решат, как назвать деяния одной Маленькой птицы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буднично, упоминая старших братьев, кражу, суд и... птицу Чанмин. То есть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Шэн Лююя всё похолодело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смей никому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 — приподнял бровь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Лююя голова пошла кругом. Он понурил голову и едва слышно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Пожалуйста... не говори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присмиревшего юношу, Чанмин понял, что настал идеальный момент для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Теперь я буду задавать вопросы. Отвечай честно и не вздумай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этот несносный тип ни за что не посмел бы разговаривать с ним в таком тоне. Шэн Лююй впервые в жизни столкнулся с жестокостью этого мира и осознал, какую огромную разницу играют фальшивые слёзы. Преодолев минутное замешательство, он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самая благородная птица в мире вынуждена склонить голову, если её поймали на горячем.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самый первый раз, когда дерево обобрали дочиста, это тоже был ты? — спросил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уныло отозвался Шэн Лююй.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не ты, то кто же? — строго прищурился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Действительно не я! — в голосе юноши зазвучала неподдельная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Шэн Лююй не лгал. Первую кражу совершил А-Цзю — воплощение его собственного божественного сознания. С тех пор как Шэн Лююй прибыл в Академию Лулинь, он питался исключительно Пилюлями Отречения от Пищи и не испытывал никаких неудобств. Но А-Цзю подчинялся лишь первобытным инстинктам и не желал мириться с подобным рационом. Однажды, воспользовавшись тем, что хозяин ушёл на занятия, он выскользнул из покоев, набрёл на Сад духовных растений и в один присест уничтожил весь урожай с целого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это, Шэн Лююй устроил прожорливому А-Цзю строгий выговор. Спустя пару дней, решив, что шум поутих и сад никто не охраняет, он взял с собой духовные камни и отправился на место преступления, чтобы возместить ущерб хозяину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спелые плоды и вспоминая вкус, который он мельком ощутил через ментальную связь с А-Цзю, юноша не сдержался. Ему захотелось попробовать их самому, без всяких посредников.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обобрал ещё половину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исповедь, Чанмин сухо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Значит, так и начался твой путь порока?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Лююй уже понял, что перед ним бездушный и холодный человек, которого ничем не тронуть. Он даже не стал спорить, лишь угрюмо мотнул головой в знак несогласия.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через камень, Чанмин перевёл взгляд на юношу. Без поддержки духовной энергии и навыков боевых искусств Маленькая птица Чанмин сейчас напоминала беспомощного слабака. У него не хватало сил даже на то, чтобы держать духовный камень на весу. Упёршись локтем в колено, он придерживал камень ладонью и склонил голову, прижавшись ухом к холодной грани, лишь бы сберечь остатки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 нахмурился и заговорил заметно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прижимай духовный камень вплотную к уху. Пожалей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без того был наполовину глух. Если не беречь себя, то со временем можно и вовсе лишиться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Лююй слегка отодвинулся, будто проигнорировав заботу. Ему мало того, что приходится отвечать на допрос, так этот зануда ещё поучает его, как слушать? Но юноша упрямо остался в прежней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крошечное, безмолвное и бессмысленное сопротивление. Последняя крупица достоинства божественной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 понаблюдал за ним какое-то время, но вмешиваться не стал. Это не его птенец, чтобы воспитывать его по каждому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его сейчас волновало — это поиски Сэ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делу, Чанмин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ты признаёшь, что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Лююй окончательно оставил попытки сопротивляться и после короткого колебания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Дело пустяковое, незачем знать о нём посторонним, — спокойно произнёс Чанмин. — Если согласишься на мою просьбу, я не только забуду о пропавших плодах, но и отдам тебе все оставшиеся на ветках.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если тебе понадобится моя помощь в чём-то другом, я тоже не откажу.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забрасывал наживку, намереваясь поймать в свои сети этого изнеженного, гордого и в то же время невероятно наивного птенца — Маленькую птицу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Шэн Лююй заглотнул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за просьба? — невольно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Помоги мне отыскать птицу, — ответил Чанмин. — Моего птенца.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http://bllate.org/book/18249/1750597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