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не прошло и получаса, как Сэ Чанмин успел растолковать Маленькой птице Чанмину, что такое лицемерие, обман, коварство и привычка брать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пусть еще и не освоил эти пороки до конца, уже перестал быть той наивной пташкой, которой казался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понимал: хорошего в этом мало. Он ведь совсем не этого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Детенышу полагается оставаться детенышем — наивным, горделивым, не знающим забот. И в том, что он ленится или не желает ни с кем общаться, нет никакого греха. Не стоило так рано втягивать его в грязь и опасности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Птицы Чанмина, чья жизнь тянется веками, детство — лишь мимолетный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Сэ Чанмин бессовестно дурачил птенца, его не мучила совесть, но теперь он мало-помалу начал осознавать тяжесть своего проступка.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твердил, что я несносный зануда? — спросил Сэ Чанмин. — Вот и не бери с меня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лишь фыркнул в ответ, то ли соглашаясь с его словами, то ли из чистого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вершины Пика Зеленого Пришествия, пред ними предстал Двор Разреженного Ветра, у которого даже глубокой ночью пышно цвели дикие розы. Шэн Лююй нарочно велел высадить их здесь, желая ясно дать понять каждому: незваным гостям в этой обители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колючие заросли, и Сэ Чанмин толкнул входную дверь. Створка оказалась не заперта, а на пороге уже кто-то стоял. Этот юноша выглядел в точности как Шэн Лююй, но держался на удивление кротко. Он приподнял лицо, забавно склонил голову набок и чуть сморщил нос, пытаясь по запаху понять, кто к нему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они остановились, Шэн Лююй легонько потянул Сэ Чанмина за рукав:</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Да, — отозвался Сэ Чанмин. — Твой двойник ждет тебя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тут же выпустил его рукав и неловко протянул руки вперед — должно быть, собираясь втолкнуть А-Цзю обратно в дом, но из-за своей слепоты лишь воздух хватал.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тем временем запинаясь пробормотал:</w:t>
      </w:r>
    </w:p>
    <w:p w:rsidR="00BB20FC" w:rsidRPr="00357A74" w:rsidRDefault="00357A74" w:rsidP="00BB20FC">
      <w:pPr>
        <w:jc w:val="left"/>
        <w:rPr>
          <w:sz w:val="28"/>
          <w:lang w:val="en-US"/>
        </w:rPr>
      </w:pPr>
      <w:r w:rsidRPr="00357A74">
        <w:rPr>
          <w:sz w:val="28"/>
          <w:lang w:val="en-US"/>
        </w:rPr>
        <w:t>— О... оре... орешки. Хочу орешков.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Сэ Чанмин расслышал и понял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в прошлый раз он был столь послушным, — догадался он. — Просто учуял запах кедровых орешков».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едва сдержал смешок. Неужели А-Цзю принял Неподвижное дерево за гигантский орех, когда забирал его? Если так, то великое счастье, что этот артефакт вернулся к нему не покрытым слоем слюней.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просит у меня орешков, — ответил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не слышал этой безобидной напраслины и уж точно позабыл строгие наказы своего хозяина. Он всё так же неотрывно, с сиротливой мольбой во взгляде смотрел на Сэ Чанмина.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когда нечем было заняться, Сэ Чанмин успел начистить целую гору кедровых орешков. Поскольку кормить ими было некого, они так и лежали бесполезным грузом в холщовом мешочке. Сяо Тумао ревностно оберегал свою еду и терпеть не мог делиться, так что отдавать его законное лакомство другому было со стороны Сэ Чанмина чистой воды предательством. Однако, чувствуя вину за недавний обман, он всё же достал мешочек с орехами и протянул его А-Цзю — в качестве безмолвного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тонкий аромат кедра, Шэн Лююй сразу обо всем догадался и ни за что не пожелал с этим мириться. Забыв о зажатых в ладони духовных камнях связи, он порывисто шагнул вперед, преграждая путь, и крепко вцепился в запястье Сэ Чанмина:</w:t>
      </w:r>
    </w:p>
    <w:p w:rsidR="00BB20FC" w:rsidRPr="00357A74" w:rsidRDefault="00357A74" w:rsidP="00BB20FC">
      <w:pPr>
        <w:jc w:val="left"/>
        <w:rPr>
          <w:sz w:val="28"/>
          <w:lang w:val="en-US"/>
        </w:rPr>
      </w:pPr>
      <w:r w:rsidRPr="00357A74">
        <w:rPr>
          <w:sz w:val="28"/>
          <w:lang w:val="en-US"/>
        </w:rPr>
        <w:t>— Не смей отдавать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сердито повернул лицо к Сэ Чанмину. Глаза его оставались плотно закрыты под повязкой, но упрек, сквозивший в каждом движении, казался почти осязаемым — точно Сэ Чанмин совершал страшное святотатство, которое следовало немедленно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посмотрел на тонкие, бледные пальцы Маленькой птицы Чанмина, судорожно сжимавшие его руку. Малыш отчаянно пытался оттолкнуть его, но его хлипкие силы были ничтожны против его собственных. Тщетные попытки добиться невозможного... В такие мгновения всё, на что он мог полагаться, — это чужая снисходительность. Это слишком походило на то, как балованное дитя выпрашивает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нахмурился и, повинуясь какому-то невольному порыву, тихо произнес:</w:t>
      </w:r>
    </w:p>
    <w:p w:rsidR="00BB20FC" w:rsidRPr="00357A74" w:rsidRDefault="00357A74" w:rsidP="00BB20FC">
      <w:pPr>
        <w:jc w:val="left"/>
        <w:rPr>
          <w:sz w:val="28"/>
          <w:lang w:val="en-US"/>
        </w:rPr>
      </w:pPr>
      <w:r w:rsidRPr="00357A74">
        <w:rPr>
          <w:sz w:val="28"/>
          <w:lang w:val="en-US"/>
        </w:rPr>
        <w:t>— Хватит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совсем рядом, но Сэ Чанмин не шептал ему на ухо, и до Шэн Лююя долетел лишь неясный шелест голоса:</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ничего не разобрал. Иначе с его несносным характером он вполне мог разорвать их договор, заключенный едва ли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невозмутимо подобрал оброненные духовные камни, вложил их в ладонь Шэн Лююя и ровным голосом ответил:</w:t>
      </w:r>
    </w:p>
    <w:p w:rsidR="00BB20FC" w:rsidRPr="00357A74" w:rsidRDefault="00357A74" w:rsidP="00BB20FC">
      <w:pPr>
        <w:jc w:val="left"/>
        <w:rPr>
          <w:sz w:val="28"/>
          <w:lang w:val="en-US"/>
        </w:rPr>
      </w:pPr>
      <w:r w:rsidRPr="00357A74">
        <w:rPr>
          <w:sz w:val="28"/>
          <w:lang w:val="en-US"/>
        </w:rPr>
        <w:t>— Ничего особенного. Лишь заметил, что лакомиться орешками — естественная потребность любой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относилось как к А-Цзю, так и к самому Шэн Лююю. В конце концов, они были единым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едва не затопал ногами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тем временем, подчиняясь птичьей природе, уже вовсю уплетал лакомство. Поняв, что спорить бесполезно, Шэн Лююй обреченно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отдыхать, — с улыбкой произнес Сэ Чанмин. — И сам попробуй, они очень вкусные.</w:t>
      </w:r>
    </w:p>
    <w:p w:rsidR="00BB20FC" w:rsidRPr="00357A74" w:rsidRDefault="00357A74" w:rsidP="00BB20FC">
      <w:pPr>
        <w:jc w:val="left"/>
        <w:rPr>
          <w:sz w:val="28"/>
          <w:lang w:val="en-US"/>
        </w:rPr>
      </w:pPr>
      <w:r w:rsidRPr="00357A74">
        <w:rPr>
          <w:sz w:val="28"/>
          <w:lang w:val="en-US"/>
        </w:rPr>
        <w:t>— Я не стану принимать подачки! — гордо отрезал Шэн Лююй.</w:t>
      </w:r>
    </w:p>
    <w:p w:rsidR="00BB20FC" w:rsidRPr="00357A74" w:rsidRDefault="00357A74" w:rsidP="00BB20FC">
      <w:pPr>
        <w:jc w:val="left"/>
        <w:rPr>
          <w:sz w:val="28"/>
          <w:lang w:val="en-US"/>
        </w:rPr>
      </w:pPr>
      <w:r w:rsidRPr="00357A74">
        <w:rPr>
          <w:sz w:val="28"/>
          <w:lang w:val="en-US"/>
        </w:rPr>
        <w:t>— Ну зачем так категорично, — отозвался Сэ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юноша разворачивается, собираясь спуститься по ступеням, и напоследок не удержался от вопроса:</w:t>
      </w:r>
    </w:p>
    <w:p w:rsidR="00BB20FC" w:rsidRPr="00357A74" w:rsidRDefault="00357A74" w:rsidP="00BB20FC">
      <w:pPr>
        <w:jc w:val="left"/>
        <w:rPr>
          <w:sz w:val="28"/>
          <w:lang w:val="en-US"/>
        </w:rPr>
      </w:pPr>
      <w:r w:rsidRPr="00357A74">
        <w:rPr>
          <w:sz w:val="28"/>
          <w:lang w:val="en-US"/>
        </w:rPr>
        <w:t>— Постой. А почему ты зовешь его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почувствовал, как завибрировал зажатый в руке духовный камень. Он поднес его к самому уху и услышал повторенный вопрос. Должно быть, его никто никогда об этом не спрашивал. Юноша ненадолго замер, и когда Сэ Чанмин уже решил, что ответа не дождется, в камне связи раздался тихий голос:</w:t>
      </w:r>
    </w:p>
    <w:p w:rsidR="00BB20FC" w:rsidRPr="00357A74" w:rsidRDefault="00357A74" w:rsidP="00BB20FC">
      <w:pPr>
        <w:jc w:val="left"/>
        <w:rPr>
          <w:sz w:val="28"/>
          <w:lang w:val="en-US"/>
        </w:rPr>
      </w:pPr>
      <w:r w:rsidRPr="00357A74">
        <w:rPr>
          <w:sz w:val="28"/>
          <w:lang w:val="en-US"/>
        </w:rPr>
        <w:t>— Потому что он сотворен из моего девятого хвостового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А-Цзю за руку, Шэн Лююй переступил порог и вошел в дом. Не став повязывать Облачную дымку, он по памяти нащупал дорогу к углу комнаты и зажег стоявшую там свечу. Крохотный огонек затрепетал в полумраке. Шэн Лююй потянулся к подсвечнику, намереваясь переставить его на стол, но пальцы соскользнули, задев открытое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болезненно обожгло, и Шэн Лююй резко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 и неспособность управиться даже с такой мелочью лишили его последних крох хорошего настроения. Расстроенный, он добрел до стола, подпер подбородок ладонью и, хмуро наблюдая за непрерывно жующим А-Цзю, холодно спросил:</w:t>
      </w:r>
    </w:p>
    <w:p w:rsidR="00BB20FC" w:rsidRPr="00357A74" w:rsidRDefault="00357A74" w:rsidP="00BB20FC">
      <w:pPr>
        <w:jc w:val="left"/>
        <w:rPr>
          <w:sz w:val="28"/>
          <w:lang w:val="en-US"/>
        </w:rPr>
      </w:pPr>
      <w:r w:rsidRPr="00357A74">
        <w:rPr>
          <w:sz w:val="28"/>
          <w:lang w:val="en-US"/>
        </w:rPr>
        <w:t>— Неужели орехи от этого негодяя настолько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совершенно не замечая чужой досады, согласно закивал и — в самый неподходящий момент — ловко засунул один орешек прямо в приоткрытые губы Шэн Лююя. Тот даже опомниться не успел, как проглотил ненавистную подачку.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Лююй поначалу хотел немедленно выплюнуть орех, но зубы случайно раскусили скорлупку, и по рту мгновенно заструился насыщенный хвойный аромат. Он растерялся, замер на мгновение и, сам того не желая, разжевал ядрышко, а затем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действительно вкусно. Пожалуй, этот несносный тип в одном был прав: лакомиться орешками для птицы — дело совершенно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утвердиться в его голове, как всякая неловкость улетучилась, уступив место привычному высокомерию. Он решительно протянул руку и бесцеремонно отобрал у двойника большую часть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Обиде А-Цзю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посторонние ушли, А-Цзю наконец распахнул глаза и уставился на Шэн Лююя с немым укором. Его зрачки были беспросветно-черными, словно самая глухая полночь. В них не теплилось ни искорки света — они были полностью поглощены зловещей демонической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был всего лишь тенью, сотворенной Шэн Лююем, а некоторые сокровища невозможно воссоздать в жальной иллюзии. Ни Облачную дымку, ни истинные глаза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этот тяжелый взгляд, Шэн Лююй тоже разомкнул веки и посмотрел на свое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вспыхнули его собственные глаза — великолепные, сияющие теплым золотом, подобные полуденному солнцу, чье величественное пламя не способна была угасить даже самая беспросветная тьма демонического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