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говорилось, что глину Освещения Мира Бошань отыскали в Юньчжоу. Путь предстоял неблизкий — за десятки тысяч ли, так что доставка требовала времени. Придётся набраться терпения и ещё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перечитал послание дважды. Он сидел, полуприкрыв глаза, и лицо его оставалось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Помешкав, он поднёс бумагу к свече. Бумага вспыхнула мгновенно. Чанмин слишком долго не выпускал её из рук, и огонь лизнул его пальцы, однако встретил лишь преграду, холодную, словно кусок нефрита. Как бы ни бушевало пламя, кожа оставалась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будто и не заметил этого. Спустя мгновение он будничным движением погасил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во мрак, едва разгоняемый тусклым багрянцем угасающего за горами заката. С карниза с мягким шорохом сорвался пласт подтаявшего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послышался тяжёлый, уверенный взмах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звуку, птица была крупной, сильной — во много раз больше нескладного Сяо Тумао.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не поднял головы. Он лишь заметил, как по подоконнику скользнул силуэт крылатого гостя, бесшумно растаявший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дней, и наступило время очередного занятия у господина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учебный класс ученики плелись с такими лицами, словно шли на собственную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невольно подумал, что господину Сюй куда больше подошла бы роль дознавателя в темнице для вражеских шпионов. Тратить такие таланты на чтение лекций юнцам было непозволительным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занятие окончилось, Сэ Чанмин подошёл к преподавателю и изложил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Цяньлинь выслушал его с явным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тебе понадобилось от этой маленькой птицы Чанмин? — искренне удивился он. — К чему такие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Сюй, похоже, и не ждал ответа. На удивление, он не стал язвить или придумывать новые преграды, а заговорил вполне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нашей академии строги: ко всем ученикам нужно относиться одинаково, поблажки исключены. Шэн Лююй не сдаёт работы в срок, и по уставу я вообще не должен допускать его к годовым испытаниям. Но, с другой стороны, у этой птицы врождённая слабость. Его недуг — уважительная причина, ведь ленится он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на редкость разумно и великодушно.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Сюй Цяньлинь прищурился, и его тон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 там ни было, допустить его или выставить за дверь — решать только мне. Всё зависит от моего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промолчал. Он и не сомневался, что от этого человека так просто ничего не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Сюй Цяньлинь заговорщически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сможем договориться, если ты окажешь мне одну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сухо поинтересовался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Любезность господина Сюй теперь не знала границ: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друг мой, доводилось ли тебе слышать о Собрании Сломленной Ветви? Оно ведь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знаю, что твоя истинная сила велика и непостижима, — вкрадчиво продолжил Сюй Цяньлинь. — Для тебя завоевать первенство на этом состязании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тебя волнуют подобные пустяки? — спросил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волноваться! — упрямо буркнул тот. — Так, забавы ради...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неподалёку Цингу не выдержала и решила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за всем этим крылась старая обида, вспыхнувшая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господин Сюй наставлял выпускников. По всем расчётам, его подопечные, обладавшие превосходными навыками, должны были без труда взять первенство в Осеннем сезоне. Однако победу из-под самого их носа увёл наглый юнец, которому до выпуска оставался ещё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Учителем того выскочки был Чжоу Цинцзинь. Они с господином Сюй и прежде терпеть друг друга не могли, а уж после триумфа соперник и вовсе возгордился сверх меры. При каждой стычке он принимался помыкать Сюй Цяньлинем, выставляя его никчёмным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Стерпеть подобное господин Сюй, при его-то самолюбии, разумеется,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грядущем Собрании Сломленной Ветви его ученик обязан был стереть в порошок ставленника Чжоу Цинцзиня и завоевать главный трофей Весеннего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нахмурился Сэ Чанмин. — Ты ведь выпустил прошлых учеников и теперь набрал новичков. А твой недруг наверняка обучает старших. Как ваши подопечные могут сойтись в одном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Цяньлинь замялся, на его лице промелькнуло смущение. На выручку снова пришла Цингу: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выпуска господин Сюй взял перерыв на два года, чтобы поправить здоровье, и лишь недавно вернулся к преподаванию. А Чжоу Цинцзинь сейчас как раз ведёт второй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Чжоу Цинцзиня в этом году объявился настоящий самородок. Слухи твердили, что его мастерство растёт не по дням, а по часам: в свои шестнадцать лет он уже достиг пика стадии Золотого Ядра и стоял на пороге Зарождения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тут же перебил её Сюй Цяньлинь, мгновенно вернув себе прежнюю спесь. — Занемог я, отдыхал два года. Разве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кажется, что выставлять меня против них — не совсем честно? — попытался воззвать к его совести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господин Сюй картинно вскинул брови. — Разве тебе не те же шестнадцать лет? Ты ведь не якшаешься с демонами, не практикуешь запретное колдовство, идёшь истинным, праведным путём. Твоя сила — плод исключительного таланта. А то, что ты притворяешься скромным учеником на стадии заложения основ — лишь маскировка ради твоего же покоя. Мы и так проявляем благородство, ведь ты не станешь давить на соперников истинной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софистика звучала на удивление убедительно, хотя Цингу при этих словах стыдливо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Чанмину, впрочем, совершенно не улыбалось объединяться с этим пронырой в какое-то «мы».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— отрезал господин Сюй. — Если исход Собрания Сломленной Ветви меня разочарует, то и оценки Шэн Лююя за годовые испытания вряд ли тебя порадуют.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бесстрастно кивнул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 времена, когда он мог просто свернуть строптивому наглецу шею, остались в прошлом — теперь он не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потекли своим чередом: занятия, зубрёжка, работа в лавке и бесконечные уроки с Шэн Лююем.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Сложнее всего давалось именно наставничество. Со всем остальным Чанмин справлялся без труда — там он был предоставлен самому себе или имел дело с вещами неодушевлёнными.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Шэн Лююй был совсем иным. Избалованный, капризный птенец никак не желал сидеть смирно: он то и дело отвлекался, витал в облаках и думал о чём угодно, только не об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окликнуть его, как он вздрагивал, возвращаясь к действительности с таким видом, словно его бесцеремонно разбудили. А если Чанмин повышал голос, юноша кривился в обиде, будто его незаслуженно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суров со мной, — капризно тянул Шэн Лююй.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тебя никогда прежде не прикрикивали? — не поддаваясь на провокацию, вопрошал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поджимал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Рождённый под счастливой звездой, он вырос в неге. С малых лет его окружала толпа услужливых слуг, ловивших каждое слово божественного птенца, так что о невзгодах и грубости он не имел ни малейшего представления. Даже в академии его стычки с господином Сюй походили скорее на обоюдную перебранку, нежели на строгое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Неженке претила суровая дисциплина, но Чанмин быстро нашёл его слабое место. Он предупредил, что в случае провала на годовых испытаниях имя должника вывесят на всеобщее обозрение на доске позора. И тогда вся академия узнает, что блистательная Маленькая птица срезалась на простейших тестах.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ущемлённой гордостью и необходимостью терпеть муки учения, юноша предсказуемо выбрал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 отлынивать при каждом удобном случае и тихонько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злой, правила скучные, а свитки нескончаемые... Когда уже это мучение 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Жаловался он тихо, утыкаясь носом в рукав, отчего его воркование больше походило на капризную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оставался глух к его жалобам.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полна тягот, — безучастно отзывался он. — И у птиц, и у людей. Раньше ты этого не понимал, а теперь познаёшь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в изнеможении ронял голову на стол, отказываясь шевелиться, но Чанмин безжалостно брал его за шиворот, усаживал ровно и заставлял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сурова, доля птичья горька — такова неприглядная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не раз пожалел о своей затее. Знай он наперёд, каково это, лучше бы уговорил главу академии сделать исключение. Сказал бы, что готов вернуться на Малую Тяжёлую Гору, совершить великое жертвоприношение Небесам и предсказать точный срок своего перехода на стадию Переживания Бедствия — лишь бы его избавили от этой проклятой годовой аттестации.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зыркнул на стоявшего рядом Чанмина. Ну что за зануда! Ни тени почтения к божественной птице, одно лишь холодное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же горько он раскаивался!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Хлопоты продолжались ещё некоторое время, пока уловки Шэн Лююя не исчерпали себя. Он слишком долго притворялся недужным, и старейшины академии не на шутку обеспокоились, вознамерившись прислать к нему лучшего лекаря. Пришлось свернуть мнимый карантин и вернуться за парту. К счастью, именно в эти дни в академию наконец доставили долгожданную глину Освещения Мира Бошань.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такому случаю Чанмин освободил своего непутёвого ученика от уроков на целый день. Сам же снял уединённую бамбуковую обитель на отшибе и оградил её мощным барьером, защищающим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Краска, полученная из редкой Глины Освещения Мира Бошань, изначально была молочно-белой. Лишь когда мастер вливал в неё собственную духовную энергию, она послушно принимала тот оттенок, что рисовался в его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долго сидел перед чашей с белой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покой никак не давался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два десятка лет, но он до сих пор во всех подробностях помнил изгиб каждого пёрышка Сэ Сяоци, игру цвета на его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их последней встречи Чанмин знал, что идёт на смерть. Тогда он силился запечатлеть образ птицы, которую растил больше десяти лет, как можно глубже в своей памяти — так, чтобы даже после того, как его душа перейдёт рубеж горы Цишань, этот облик не стёрся,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 Бездну, он размышлял: если слова тех праведников — правда, если злополучный плод действительно является корнем всех зол, и если его отказ погубит половину живых существ в поднебесной, то принести себя в жертву — не худшая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смерть, он даровал Сэ Сяоци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Останься он на краю, и птице грозила бы гибель с вероятностью один к двум, и он никак не смог бы защитить её от слепого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выбор был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вышел на порог. Окружавшие обитель горы вздымались и опадали зелёными волнами — приглядевшись, можно было различить бесчисленные вековые деревья, устилавшие склоны пушистым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многого. Лишь бы Сэ Сяоци вновь сидел на ветке неподалёку или доверчиво опускался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выровнялось, тревожные мысли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полудня Шэн Лююй послушно явился в бамбуковую хижину. На этот раз Чанмин пришёл без скучных фолиантов. Вместо них на столе лежал резной деревянный ларец, опечатанный грозным защитным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таила в себе немалую силу — стоило юноше протянуть руку, как его мягко, но настойчиво оттолкнуло невидимой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— недовольно надулся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Портрет, — тихо ответил Чанмин. — Моей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удивлённо вскинул голову. Слегка нахмурившись, он тут же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очень ему не терпелось узнать, как выглядел его пернатый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http://bllate.org/book/18249/1750611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