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 Чанмин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шкатулки обнаружились три небольших свитка. Поскольку Шэн Лююй был практически слеп, он остался сидеть на месте, предоставив Сэ Чанмину самому развернуть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свиток казался почти чистым, если не считать крошечного птенца в самом центре. Стоило бумаге развернуться, как нарисованный силуэт отделился от полотна и завис в воздухе. Птенец замер на месте, забавный и неподвижный.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картина была совсем другой. На ней птенец сидел на ветке и лакомился плодами. Склонив голову набок, он усердно надкусывал выбранные ягоды, чтобы застолбить их и не дать никому забрать, а затем принимался неторопливо пировать. Полускрытый густой листвой, он выглядел невероятно живым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свитке птенец устроился на плече человека. Тот был виден лишь вполоборота — только плечо да край лица. Малыш доверчиво терся о его подбородок, а юноша, вместо того чтобы прогнать наглеца, слегка наклонил голову, подставляя шею под пушистый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Глину Освещения Мира Бошань добывали в огненных духовных жилах, поэтому сделанные из нее краски сохраняли легкое тепло. Сквозь полупрозрачную повязку из облачной дымки Шэн Лююй не мог разглядеть цвет оперения, но благодаря поразительной точности мазков Сэ Чанмина он уловил каждое движение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нарисованная птица ластится к человеку, Шэн Лююй сам невольно склонил голову — словно повинуясь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Чанмину безумно захотелось рассмеяться, но он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поджал губы и заносчиво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как выглядит птица, по которой ты так долго тоскуешь. А она...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юноша почти ничего не видел, он очень внимательно изучил силуэты на картинах, чтобы его придирки звучали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Ростом с ладонь, слишком мелкий, — ворчливо продолжил он. — К тому же круглый, как шарик. Жирный! Крылышки куцые, он хоть взлететь-то способен? А хвост... У него вообще есть перья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эти слова Сяо Тумао, он бы тотчас затрепетал крыльями и наглядно доказал критику свою летную пригодность.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 обиделся и не счел это оскорблением. Шэн Лююй и сам был птицей — высокомерным, гордым птенцом, который мерил всех по себе. С его точки зрения, в этом мире просто не могло существовать пернатых красивее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Чанмин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он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заботливый хозяин, он прекрасно понимал, что Сэ Сяоци далек от канонов классической красоты, но это не мешало ему искренне считать своего питомца самым очаровательным существом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язвительной тирады слова Чанмина заставили Шэн Лююя недовольно надуться. Однако из уважения к собеседнику он нехотя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Доля очарования в ней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совсем на меня не похож. Ты же сам видишь! С чего ты взял, что в нем течет кровь птицы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на миг замялся. Прошлое Сэ Сяоци хранило слишком много тайн, которые нельзя было выдавать. Он лишь мягко улыбнулся, решив подразнить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похожа? По-моему, у вас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вспыхнул от негодования, будто его смертельно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у меня общего с этим круглым, бесхвостым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 окрас? — буркнул он и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вообразив, как это «круглое бесхвостое недоразумение» щеголяет в его собственных роскошных лазурно-зеленых перьях, Шэн Лююй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Птичье оперение — то же самое, что черты человеческого лица. Чужие птицы редко бывают одинаковой расцветки, как и чужие люди редко похожи друг на друга как две капли воды. Будь у них родственная связь, это стало бы очевидно с первого взгляда. Но если их окрас совпадает... Боже, неужели окружающие решат, будто они близкие родственники, и подумают, что он сам когда-то вырос из этого жирного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этим он смириться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как раз собирался свернуть картины, но от этих слов не выдержал и негромко рассмеялся, отчего его пальцы дрогнули. Возможно, близость разгадки и скорая встреча с питомцем грели ему душу, поэтому сегодня он был непривычно покладист и разговорчив — совсем не такой строгий, как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Шэн Лююй и Сэ Сяоци отличались как небо и земля. И все же Сэ Чанмина не покидало странное ощущение, что они невероятно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было в их привычках: оба обожали кедровые орешки, лакомились белым лотосом и семью бамбуками, а разозлившись, начинали забавно топать ногами. Сэ Сяоци был безоговорочным любимцем, а Шэн Лююй... что ж, в нем тоже «имелась доля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они оставались слишком разными: один — величественная Божественная птица, рожденная парить в небесах, второй — земной духовный зверь, застрявший в теле крошечной птички. Сравнивать их всерьез казалось нелепостью.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Чанмин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 птицы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молча хмыкнул, выжидая, сумеет ли учитель придумать более убедительное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Сэ Чанмин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никогда не признавал чужую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счел это сравнение притянутым за уши. Сам он не хвалил других лишь потому, что констатировал факт: краше его птиц в мире не существовало. А питомец Чанмина просто упрямился и страдал от нехватки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возразить, но Сэ Чанмин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таким вредным было это маленькое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никогда прежде не слышал у этого человека подобных интонаций — бесконечно мягких, трепетных, совершенно не вяжущихся с обычным холодным образом Сэ Чанмина. Молодой господин невольно заслушался и растерял все свои колкие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Чанмин бережно опустил свитки обратно в деревянную шкатулку и закрыл крышку. Вчера, выводя эти силуэты, он предавался воспоминаниям. Кое-что он не забывал никогда, хотя детство до десяти лет почти полностью стерлось из его памяти. Впрочем, там и вспоминать было нечего — сплошная череда серой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 Чанмина не было нормального детства. Он не капризничал без причины, ничего не требовал и не искал чужого тепла. Стоило ему выйти из младенческого беспамятства и осознать себя, как он тут же научился молчать, сдерживать порывы и взрослеть быстрее всех остальных. Каждое его действие подчинялось жесткой логике: выжить и устроиться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 его жизни появился Сэ Сяоци, за долгие годы неразлучной дружбы Чанмин сумел заново пережить детство — чистое, беззаботное и теплое. Рядом с этим пернатым чудом мир обретал новые, яркие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помнил все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шутливый тон, Сэ Чанмин совершенно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дал мне именно этот птенец. Он для меня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принял шкатулку. С его лица исчезла былая спесь, сменившись торжественной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велю доставить шкатулку прямо на Малую Тяжелую Гору. Но это может занять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умел ждать и терпеть как никто другой. Он ждал слишком долго — успел пережить две смерти, так что пара лишних недель ничего не 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 Лююй рос в тепличных условиях и мало что смыслил в мирских делах. Чанмин забеспокоился, сможет ли тот найти надежного гонца,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отправить человека на Малую Тяжелую Гору. Твоим людям останется лишь встретить его у границ Малой Тяжелой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нахмурился, не решаясь говорить, но в конце концов неохотно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Четырех Морей дежурят люди с Малой Тяжелой Горы. Я просто прикажу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охрана? — уточнил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Припоминая недавнее покушение, Сэ Чанмин пришел к выводу, что не только Зал Размышления над Заповедями, но и орден Малой Тяжелой Горы страдал вопиющей безалаберностью.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они не дежурят при тебе? — поинтересовался он. — Академия запрещает находиться на ее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опустил голову. Гордое величие слетело с него, он сник и тихо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не хочу видеть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интуитивно почувствовал, что дальнейшие расспросы коснутся внутренних тайн Малой Тяжелой Горы. Ему не следовало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немного помолчав, неожиданно заговорил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Академия Лулинь прислала мне приглашение. Должно быть, они хотели показать Небесному Дао, что не сидят сложа руки. Отец согласился отпустить меня, старейшина Лянчжэн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счел нужным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Лянчжэн относится ко мне теплее остальных. Когда ты принес свиток, именно его я попросил заглянуть в родословные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вспомнил письмо от господина Ста Знаний, в котором упоминалось, что до десяти лет Шэн Лююй рос в уединении, вдали от ордена. Теперь старые недомолвки складывались в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подбирал слова медленно, словно делясь наболевшим: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твердил, что мир за пределами ордена полон опасностей, кишит демонами и темными практиками. Мол, я слишком юн и... и немощен, поэтому мне необходима охрана. Терпеть не могу чужаков, но спорить с ним не решился — его доводы звучали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на мгновение замолк,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люди... они не из моих прежних слуг. Их набрали непонятно откуда. Пускай я ничего не вижу, но шестым чувством ощущаю: они не защищают меня, а следят за каждым моим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нахмурился. Раз уж даже этот наивный ребенок почуял неладное, ситуация и впрямь пахла скверно. Очевидно, корни заговора уходили в верхушку Малой Тяжелой Горы. Юноша явно дичился собственного отца, Шэн Байюня, зато безгранично доверял старейшине Лянчжэну, даже не допуская мысли, что подозрительных стражников подослал именно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устало опустился на стул и подпер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сказал старейшине Лянчжэну, что мне не нужны эти соглядатаи, но он и слушать не пожелал. Но перед самым моим отъездом отец случайно подслушал наш спор. И внезапно бросил: «Если не хочешь, пускай убираются»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Тонкая бровь над повязкой страдальчески изломилась.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сразу предупредил, что последствия я буду разгребать сам. И что без них меня, скорее всего,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любящий отец скажет такое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должны убить? Что за тайны хранит Шэн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осознал истинный масштаб интриги. Шэн Байюнь велел страже остаться в Городе Четырех Морей, но, скорее всего, скрыл это от руководства Академии. В свою очередь старейшина при оформлении документов заверил руководство Лулинь, что за безопасность юного господина отвечает личный конвой. В итоге Академия пребывала в святой уверенности, будто невидимые защитники бдят денно и нощно. Именно из-за этой фатальной ошибки исчезновения Шэн Лююя во время недавних событий хватились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кровное родство, действия Шэн Байюня можно было смело назвать умышленным покушением на жизнь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Сэ Чанмин благоразумно промолчал. Юноша был слишком юн и раним. Пускай он держался отстраненно, в его сердце все еще теплилась надежда на родительскую любовь. Не стоило ранить птенца ужасными подозрениями, пока они не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Шэн Лююй шумно вздохнул. Груз тайн явно тяготил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по этому поводу? — тихо спросил он, сморщив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вспомнил, что этому маленькому птенцу едва исполнилось пятнадцать. Из-за слепоты он рос затворником, без единого друга. Одиночество копилось годами, и вот сегодня он впервые открыл кому-то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юноша начал видеть в нем близкого человека. А доверие тайн — самый короткий путь к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Чанмину следовало бы возвести стену отчуждения, но то ли ему стало по-человечески жаль этого покинутого всеми ребенка со зловещей семейной тайной, то ли предвкушение скорой встречи со своим утерянным питомцем сделало его мягче. Так или иначе, он не нашел в себе сил оттолкнуть несчастного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Шэн Лююй ворчал и жаловался втихомолку, невероятно напоминало повадки Сяо Тумао. В былые времена, стоило хозяину уйти в затворничество, непоседливый комочек перьев сбегал наружу. Без защиты вожака его порой обижали другие звери. Малыш терпел, понимая, что силенок не хватит, но бережно копил обиду. А стоило Чанмину явиться миру — тащил его за собой мстить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драк доходило редко. Вскоре вся Школа Десяти Тысяч Дхарм знала, что у Чанмина есть любимый птенец, которому дозволено все. Никто не смел гнать воришку из своих садов — хозяин всегда щедро платил за съеденные плоды отборными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глупое, ничем не подкрепленное сходство. Но если Сяо Тумао всегда знал, что за его спиной стоит верный защитник, то Шэн Лююй, сталкиваясь с несправедливостью, лишь молча глотал слезы и винил во всем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и нежность были редкими гостями в душе Сэ Чанмина, но сейчас он без остатка отдал их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Чужой надзор всегда невыносим, — мягко произнес он, успокаивая юношу. — Прошлое нападение — лишь нелепая случайность. В стенах Академии тебе ничего не угрожает, так что не нужно впускать сюда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охраной или без нее, будут ли бдительны старейшины Зала Размышления над Заповедями — неважно. Пока они здесь, Чанмин сам защитит своего ученика. Ведь этот юноша — ключ к поискам Сэ Сяоци, а ради спасения друга Сэ Чанмин готов был свернуть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чем размышляет учитель, Шэн Лююй просто обрадовался его поддержке. Впрочем, его радость испарилась без следа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шкатулку, Сэ Чанмин поднялся, собираясь уходить. У самого порога он обернулся и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сегодня и выходной, не забывай про домашнее задание. Повтори пройденное.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