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знойный летний полдень, самый пик дневной жары. В Павильоне Бамбукового Островка царил привычный хаос. Говорят, конечно, что у истинных заклинателей на сердце всегда покой, а оттого и прохлада их не покидает, но когда тебе едва перевалило за десять, усидеть смирно попросту невозможно. Вокруг стоял такой невообразимый гвалт, что вряд ли кто-то мог расслышать вполголоса перешептывавшуюся четверку.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Люся, выслушав это, тут же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болтаешь всякую чушь! Вечно собираешь пустые слухи. Неужели великие праведные ордена опустились бы до такой низости?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не остался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просто так, языком почесать, а ты сразу всё за чистую монету принимаешь! Будешь и дальше так дуться — вообще больше ничего тебе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 раздулась от злости, точь-в-точь как иглобрюх, но взрываться всё же не стала —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с Чэнь Ибаем и препирались по любому поводу, жили они всё-таки в одном дворе и ладили куда ближе, чем с остальными учениками. На людях Жуань Люся ни за что бы в этом не призналась, но в глубине души определённо считала его другом. К тому же она знала, что Чэнь Ибай просто обожает сплетничать, зла ни на кого не держит и имён напоказ не называет. Выслушала — 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перепалкой они напрочь позабыли о человеке, который первым завёл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выслушал их и теперь лишь молча, с лёгким равнодушием наблюдал за дружеской ссорой, больше не расспрашивая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соседняя очередь растаяла, и подошёл черёд их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Люся, не привыкшая уступать, тут же протиснулась вперёд, желая записаться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ней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потянулись Чэнь Ибай и Цун Юань. Сэ Чанмин встал в самый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бумагами, Чэнь Ибай окликнул Сэ Чанмина и спросил, не хочет ли тот вместе вернуться во Двор Ясной Луны. Сэ Чанмин сослался на дела, и Чэнь Ибай ушёл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регистрации сидела старшая соученица в алых одеждах, на вид лет двадцати. Рядом с ней устроился младший ученик помоложе, приготовив кисть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звонко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какого ордена обучался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какого. Я свободный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оружие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соученица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такой красавец — и с саблей. Какая жалость! Тебе бы меч в руки, вот тогда бы отбоя от восхищённых взглядов не было. И правда, упущенная возможность... Слушай, а если ты хоть немного владеешь мечом, я могу порекомендовать тебя в Альянс Небесной Долины.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младший соученик оторвал взгляд от записей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Чэнь, если вы продолжите в том же духе, я действительно пожалуюсь старшему брату. С вас опять вычтут духовные камни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лицо Сэ Чанмина, паренёк вдруг замер. На его лице отразилось крайнее изумление — похоже, он вспомнил нечто важное. С трудом подавив желание тут же заговорить, он поспешно затараторил, стараясь скрыть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Чэнь, давайте быстрее, а то мы так и до полуночи всех не запишем.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приметил эту странную перемену, но не подал виду. Закончив отвечать на вопросы, он вежливо попрощался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тут же бросил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Чэнь, мне срочно нужно отойти по делу! Записывайте пока сами, я мигом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намеренно покинул забитый людьми Павильон Бамбукового Островка и свернул на безлюдную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спины его окликнул тот самый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остановился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юноша повернулся, паренёк прямо-таки просиял от восторга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Благодетель! Благодетель, неужели вы меня не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«Благодетель?»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попытался воскресить в памяти подробности прошлых лет, но лицо юноши не вызывало никаких ассоциаций.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Чжун Хэин мгновенно сдулся. Сменив восторженное выражение лица на понурое,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Чжун Хэин. Вы спасли меня тогда, а потом передали господину Бай Сяошэну, чтобы он взял меня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Бай Сяошэна, как у Сэ Чанмина в голове мгновенно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обращался к Бай Сяошэну за сведениями, и тот присылал в ответ бесконечно длинные свитки, где среди прочего без умолку хвастался тем, какой у него смышлёный, послушный и одарённый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самого Чжун Хэина, то два года назад Сэ Чанмин буквально вытащил этого маленького оборвыша из логова диких зверей. Мальчишка тогда едва дышал, и Сэ Чанмин просто перепоручил его заботам жившего неподалёку Бай Сяошэна. Раз уж наткнулся — отчего бы не спасти чужую жизнь? Но возиться дальше он не собирался. Сэ Чанмин полагал, что старик приспособит сироту для мелких поручений, но тот, к удивлению, разглядел в нём талант, взял в преемники и даже пристроил в Академию Лулинь.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они встретились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сделал полшага назад, деликатно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прохладный приём, Чжун Хэин воспрянул духом и с ещё большим жаром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мечтал встретиться с вами снова! Учитель твердил, что вы заняты чрезвычайно важными делами и вас нельзя беспокоить. Кто бы мог подумать, что судьба сведёт нас прямо в стенах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Бай Сяошэна Сэ Чанмин был древним монстром — умудрённым опытом, с непостижимо глубоким совершенствованием. По его мнению, этот «старец» прожил на свете не одно столетие, но питал слабость к юношескому облику, дурача окружающих своим невинным видом шестнадцатилетнего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никогда не спешил развеивать это заблуждение. В конце концов, юный возраст в мире бессмертных часто становился обузой, так что подобный слух шёл ему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Сэ Чанмин парой мягких, но веских фраз ловко отправил нежданного знакомца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проделано в высшей степени учтиво, но так, чтобы у Чжун Хэина не осталось ни единой лазейки для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парень почитал его за спасителя, спорить он не посмел. Скрепя сердце и то и дело оборачиваясь с жалобным видом, Чжун Хэин всё же поплёлся обратно к павильону.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развернулся и двинулся дальше, но не успел сделать и пары шагов, как заметил затаившуюся в густых зарослях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спиной к стволу раскидистого дерева, на него с бесстрастным, ледяным видом взирал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это ты сейчас любезничал?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одним из младших учеников, — спокойно отозвался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хмыкнул, вскинув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 с ним впервые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явное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право выпытывать подробности Шэн Лююй находил вполне обоснованным: раз уж этот несносный тип временно набился к нему в наставники, следовало разузнать о его прошлом как можно больше. Да и наблюдал он за ним в последнее время куда пристальнее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отлично известно, что Сэ Чанмин держится особняком и не спешит заводить знакомства. Кроме горстки соседей по Двору Ясной Луны, он ни с кем в академии близко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юнца Шэн Лююй видел впервые. Стало быть, они едва знакомы, однако Сэ Чанмин говорил с ним на удивление терпеливо и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строгим и неприветливым бывал этот негодяй по отношению к нему самому в последние дни, Шэн Лююй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впервые, — пояснил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ему приходилось регулярно давать уроки, Сэ Чанмин для удобства вправил улавливающий звуки духовный камень прямо в подвешенную к поясу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стоял поодаль, но с его чутким слухом Маленькой птицы наверняка уловил обрывки их разговора. Изворачиваться и лгать смысла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приподнял бровь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спас ему жизнь. А сегодня мы столкнулись чисто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всё ещё дулся. Оторвавшись от ствола, он неторопливо вышел на тропу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у тебя таких спасённых?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слегка опешил от такого напора: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безучастно протянул Шэн Лююй, так и не повеселев.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диву давался, отчего тот снова раскис. Характер у этой Маленькой птицы был на редкость капризным, а мысли — путаными и непредсказуемыми. Разгадать их не представлялось возможным. Оставалось лишь предположить, что палящее солнце разморило изнеженную птицу, испортив ей настроение. Слишком густое оперение в летний зной — то ещё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 присутствие Шэн Лююя в этой глуши наводило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 меня? — полюбопытствовал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поспешно отвёл взгляд, уязвлённый тем, как легко разгадали его маневр, но сознаваться не пожелал: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пришёл лишь для того, чтобы сообщить тебе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Сэ Чанмин узнал обо всём гораздо раньше. Опасаясь непредвиденных обстоятельств, он с самого начала не спускал магического ока с гонца, доставлявшего шкатулку с портретом.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размеренно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доложили, что человек со шкатулкой уже пересёк границы Малой Тяжёлой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медленнее обычного, словно тщетно пытался подавить ликование и затаённое детское желание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Сэ Чанмин этих тонких намёков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недавних откровений Чэнь Ибая он изо всех сил старался выбросить из головы мысли о Сяо Тумао.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сопоставить всё, что случилось с ним в двух последующих перерождениях, то в его первой жизни присутствие птицы рядом в момент пробуждения казалось чистой воды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тогда, в самом начале его пути, у подножия горы повстречался таинственный даос, вручивший ему пилюлю, которую Сэ Чанмин при иных обстоятельствах ни за что не стал бы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 снадобье было именно тем запретным зельем, о котором толковал Чэнь 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не знал наверняка. В своей первой жизни, осознав бесплодность попыток достичь бессмертия и застряв на стадии Золотого Ядра без малейшей надежды на прорыв, он принялся жадно изучать различные побочные учения ради выживания. Кое-что он усвоил поверхностно, кое-что — досконально. Но к искусству создания пилюль душа у него никогда не лежала. Посчитав алхимию бесполезной тратой времени, он даже не притронулся к её основам.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и само существование зелья, упомянутого Чэнь Ибаем, вызывало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верить его словам, то две нелепые случайности, произошедшие одна за другой, могли оказаться деталями искусного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привык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против него плели интриги, Сяо Тумао тут был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глупости? Крошечный, вечно взъерошенный комочек прожил бок о бок с ним целых семнадцать лет. Этот недотёпа не умел ничего, кроме как радовать своего хозяина весёлым щебетом.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Тумао просто был его птицей — и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эти мысли изрядно подпортили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уходила корнями в его самую первую жизнь, и распутать клубок теперь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два перерождения, чтобы отыскать хоть какую-то зацепку, ведущую к потерянному питомцу. Что же говорить о бродячем даосе, чей лик давно стёрся из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озадачила Шэн Лююя.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Сэ Чанмин обрадуется долгожданной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качнулся на мысках, подаваясь ближе,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то ли детская капризность, то ли невысказанная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вскинул взор. Маленькая птица замерла прямо на границе слепящего солнца и кружевной тени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удушливой жары Шэн Лююй сменил привычные тяжелые одежды на простое легкое одеяние из тончайшей ткани, которая мягко облегала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расслышать каждое слово собеседника, он повыше приподнял руку с духовным камнем. Широкий рукав соскользнул к локтю, обнажив хрупкое предплечье. Тонкое запястье украшал изящный обруч — единственная драгоценность, которой он побаловал себя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казался до того тонким и невесомым, что ни за что нельзя было признать в нём грозное, величественное создание из древних легенд. Казалось, неосторожное прикосновение способно ранить его или сломать, точно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Глазя на него, Сэ Чанмин внезапно ощутил неодолимое, ребяческое желание подразнить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самого на душе скребли кошки, а этот изнеженный птенец так и напрашивался на подножку.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когда это Сэ Чанмин славился добродетелью?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обиженно поджал губы. Совершенно не чуя беды, он упрямо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осталось совсем недолго, вот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слегка порозовели под лучами солнца, сделавшись похожими на тончайший расписной фарфор — гладкий, почти прозрачный и удивительно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На тебя всегда можно положиться, — вкрадчиво произнёс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самодовольно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этом звуке не было злости — скорее, тайное удовлетворение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юноша не мог видеть лица своего наставника и даже не подозревал, какая коварная усмешка играет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ведь никогда не снимаешь повязку Облачной дымки? — вкрадчиво поинтересовался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Лююй, ни о чём не догадываясь,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странно, — с притворной тревогой протянул Сэ Чанмин. — Солнце сегодня палит нещадно. Если ты и дальше будешь разгуливать по улице в таком виде, всё твоё лицо загорит, а нежная кожа вокруг глаз, укрытая повязкой, останется мертвенно-белой. Представь только: снимешь ты её однажды, 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на полуслове, предоставляя Шэн Лююю возможность самому завершить эту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звенящая тишина. Кажется, Шэн Лююй даже дышать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томительную минуту он выдавил из себя,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Думаешь... действительно загорит?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капризного птенца, со всей страстью оберегающего свою безупречную внешность, подобная перспектива граничила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попятился назад, глубже в спасительную тень листвы, пряча лицо от палящих лучей. Вид у него при этом был на редкость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Чанмин, вдоволь натешившись его испугом, почувствовал, как недавняя хандра бесследно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возвращаемся? — с напускным сочувствием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один, — уныло буркнул Шэн Лююй. — Я подожду, пока светило не скроется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зонт, — возразил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никакого зонта у него при себе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вскинул голову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мягко отозвался Сэ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Свободной рукой, спрятанной за спиной, он сотворил нехитрое заклинание. Спустя мгновение в его ладони уже красовался изящный зонтик, наспех сплетённый из бамбуковых прутьев и широких палых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несчастного, только что облапошенного птенца преисполниться искренней признательности к своему обидчику — вот оно, истинное, ни с чем не сравнимое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