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он вымотался до полусмерти, но стоило проспать всего ночь, как усталость будто рукой сняло — Шэнь Инчжоу словно поймал какой-то невидимый профессиональный кураж. Никакой боли в пояснице, никакой тяжести в ногах. С самого утра он без лишних слов взялся помогать съёмочной группе перетаскивать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съёмочная группа быстро прониклась к нему симпатией. Даже испанские операторы — невероятно собранные во время съёмок, в перерывах они то и дело принимались подтрунивать над юношей. Успокаивались они только тогда, когда Шэнь Инчжоу заливался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остальные не понимают, о чём они лопочут», — с облегчением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площадке одна за другой появились загримированные знаменитости, и, как только все оказались в сборе, режиссёр скомандовал начать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выпуск открывался интерактивной сценой — общением ведущего со звёздными участниками. Режиссёр поинтересовался у команды Юнь Вана, удалось ли им разгадать вчерашнюю головоломку. Капитан соперников, Шу Ань, лишь сокрушённо покачал головой — у них не было ни единой зацепки. Когда же объектив камеры нацелился на Юнь Вана, тот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мысли появились. Вчера вечером я немного прогулялся, и меня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напарница по команде, Чжу Юэюэ, удивлённо округлила глаза и шутливо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ну почему ты ничего не рассказал нам,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лишь отшутился: мол, когда он вернулся, все уже десятый сон видели, так что будить никого ради обсуждения он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стоял неподалёку, сразу за спинами съёмочной группы. Правда, его внимание сейчас занимали исключительно испанские операторы, которым требовалось подсказывать рабочие нюансы, так что слова Юнь Вана он благополучно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приехал работать. Главное — не подвести брата и оправдать его доверие», — засыпая накануне, он как заклинание твердил себе эти слова. Пожалуй, именно поэтому он сейчас сознательно избегал смотреть в сторону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съёмочный день продолжал вчерашний сценарий. Участникам предстояло разгадать ещё три промежуточные головоломки, после чего их ждало финальное, решающее испытание на финише.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самый разгар процесса Шэнь Инчжоу внезапно огорошили новостью: режиссёрская группа буквально на коленке придумала побочный квест. Помощники уже успели заменить карточку с шифром на одном из промежуточных этапов, и теперь правила игры слегка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пришлось срочно бежать к испанским операторам и объяснять новые вводные, чтобы те не запутались в старом раскадровочном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Испанцы понимающе закивали. Один из них усмехнулся и заметил, что у китайских продюсеров фантазия работает отлично: дополнительный квест — отличное решение, иначе в таком крошечном городке команды просто столкнулись бы лбами на основном маршруте.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лишь весело усмехнулся, мысленно принимая этот комплимент насчёт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звёздные участники, разумеется, оставались в полном неведении о закулисных перестановках. Впрочем, суета среди операторов не укрылась от внимания Юнь Вана — остальные же ничего подозрительного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перехода на новую локацию Юнь Ван внезапно отделился от группы и быстрым шагом направился прямиком к Шэнь Инчжоу. Это стало неожиданностью для всех: вздрогнул сам Инчжоу, растерялся следовавший за артистом оператор, а личная помощница певца, Сун До, и вовсе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её подопечный просто устал, Сун До сделала шаг вперёд, намереваясь предложить воды, но Юнь Ван, не оборачиваясь, предостерегающе махнул рукой за спину — мол, не надо, оставайся там. Девушка лишь тихо фыркнула и послушно отступила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как раз пересекала просторную мощёную улицу в юго-восточной части городка. С обеих сторон её теснили аккуратные четырёх- и пятиэтажные дома. Их разноцветные островерхие крыши пестрели на фоне неба, словно отражая характер и причуды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Поравнявшись с Шэнь Инчжоу, Юнь Ван дружелюбно улыбнулся сопровождавшему его испанскому оператору и жестом попросил опустить камеру, обратившись к нему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не снимай меня пару минут, нужно уладить личный вопрос.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испанец лишь растерянно моргнул — английским он не 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пришлось прийти на выручку. Он быстро перевёл просьбу на испанский. Оператор понимающе ухмыльнулся, показал знак «окей» и побежал ловить в объектив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склонился к самому уху Шэнь Инчжоу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колись, съёмочная группа ведь на ходу переиграла одну из загадок?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пробормотал Шэнь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что, пытается сделать из меня шпиона съёмочной группы?» — за паническим отрицанием юноша отчаянно пытался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негромко рассмеялся Юнь Ван. — Значит, точно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правда ничего не знаю, — продолжал открещиваться Инчжоу, чувствуя, как он предательски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теперь-то я точно всё понял, — с довольным видом кивнул 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сорвался с места и побежал догонять свою команду, на ходу махнув рукой своему оператору, чтобы тот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их беседа не заняла и тридцати секунд. Шэнь Инчжоу даже не успел толком осознать, насколько близко к нему находился его кумир, а Юнь Ван, весело поддразнив его, уже скрылся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крайней мере, я не выдал ему никаких секретов...» — подумал Шэнь Инчжоу и тут же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«Подожди-ка. А ведь на самом деле я его только что с потрохами сдал!» — мысль поразила его как обухом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принялся лихорадочно прокручивать в голове свой ответ. Если бы режиссёры ничего не меняли, он бы со спокойной душой ответил твёрдым «нет». А его нелепое «понятия не имею» прозвучало как прямое подтверждение: изменения есть, просто мелкая сошка вроде него не знает подробностей. И чем это принципиально отличалось от лаконичного «да,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потрясающе», — Шэнь Инчжоу со стоном закрыл лицо ладонями. Рядом с этим человеком его IQ стремительно падал до отрицательных величин.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тройка Юнь Вана первой добралась до старинной церквушки на восточной окраине, где местный священник вручил им конверт со следующей загадкой. Он изначально выступал неформальным лидером этой маленькой компании. Двое других участников даже не пытались перетягивать одеяло на себя — они и без того считали невероятным везением оказаться в одной команде с суперзвездой такого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Юнь Вану высказать хоть какое-то предположение, напарники тут же дружно закивали, соглашаясь с каждым его словом и полностью полагаясь на его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текст загадки, Юнь Ван, похоже, быстро во всём разобрался. Он коротко изложил свои соображения, которые традиционно были встречены бурным единогласным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они покинули прохладный полумрак часовни. Шагая по мостовой, Юнь Ван увлечённо рассуждал на камеру, делясь логикой своих поисков. Шэнь Инчжоу держался поодаль, так что разобрать его слова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процессия покинула пределы городка. За околицей открывался пасторальный вид: с одной стороны дороги колыхалось бескрайнее золотое море созревающей пшеницы, с другой — по равнине были живописно разбросаны редкие фермерские домики. Пейзаж завораживал своей тихой, сонной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Шэнь Инчжоу заметил впереди, у самой обочины, наспех собранный белый шатёр. У него сладко заныло под ложечкой: похоже, Юнь Ван безошибочно нацелился прямо на ту самую секретную побочную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съёмочная группа приблизилась к шатру, оттуда вышли двое колоритных местных парней. Они заговорили с артистами по-английски. Юнь Ван изъяснялся на иностранном языке свободно и непринуждённо, без малейшего акцента ведя диалог. Шэнь Инчжоу, наблюдавший за ними со стороны, внезапно поймал себя на глупом чувстве сожаления оттого, что его услуги переводчика здесь не требовались.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Испанцы с весёлыми ухмылками объявили условия: чтобы получить заветную подсказку и пройти дальше, звёздные гости должны продемонстрировать какой-нибудь творческий талант. И никакие уговоры тут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знаменитостей растерянно переглянулись. Возникла неловкая пауза, которую нарушил Юнь Ван, решительно шагнув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Юнь Ван неловко кашлянул в кулак. — Кое-какие связки я не практиковал уже очень давно, так что не судите строго. Покажу, что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мгновенно среагировал и замахал руками операторам, переводя просьбу освободить площадку. Съёмочная группа послушно попятилась назад, образуя широкий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расселись по местам, Шэнь Инчжоу не успел даже глазом моргнуть, как Юнь Ван резко размял стопы, сделал короткий замах и пружинистым движением упал на одну руку. Он со свистом рассек воздух ногами — закрутился в сложнейшем брейк-данс-элементе, безупречно выполняя силовые вращения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мало что смыслил в уличных танцах, но даже его дилетантского взгляда хватало, чтобы понять: подобные трюки не даются просто так. За этой кажущейся лёгкостью стояли годы изнурительных тренировок и железная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Юнь Вана перетекало в следующее с невероятной грацией и точностью, заставляя случайных зрителей застыть с открытыми ртами. В последние годы за ним прочно закрепилось амплуа серьёзного драматического актёра, холёного и властного джентльмена, — образ, который никак не вязался с дерзким уличным танцором, крутящимся на пыльной испанской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стоял как громом поражённый. Разумеется, он прекрасно помнил, что на заре карьеры Юнь Ван блистал на сцене в качестве поп-идола и зажигал в собственных клипах. Но ведь это было почти десять лет назад! С тех пор как тот полностью посвятил себя кинематографу, его манера поведения стала куда более строгой и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неужели я вижу это наяву?!» — Инчжоу чувствовал, как сердце готово выпрыгнуть из груди. Внезапно представившийся шанс увидеть легендарный танец Юнь Вана вживую казался невероятным подарком судьбы, от которого кружилась голова. Руки сами собой потянулись к карману за телефоном — безумно хотелось заснять этот момент и отправить в чат на радость остальным поклонникам. Но правила контракта строго запрещали спойлеры.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аккорд выступления утонул в оглушительном шквале аплодисментов и восторженных криков. Испанские парни принялись громко свистеть и хлопать Юнь Вана по плечу, наперебой хваля мастерство «восточного красавчика». В порыве искреннего восхищения они великодушно объявили, что готовы сделать для его команды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что этот шатёр — тупиковая побочная ветка, ребята просто отдали им нужную наводку без лишних испытаний. Теперь команде Юнь Вана нужно было со всех ног мчаться на центральную площадь городка, сорвать со стены у фонтана Желаний финальный планшет с загадкой и первыми решить её ради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ассистенты режиссёра бросились доказывать испанцам, что упрощать прохождение — это прямое нарушение регламента, однако весёлые южане лишь безмятежно пожали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всем сердцем молился о победе Юнь Вана. Здоровый азарт не был чужд никому, а уж для его кумира, впервые принимавшего участие в подобном шоу, блестящий дебют и триумфальный финиш были важны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багровое солнце коснулось далёкой линии горизонта, окрашивая половину неба в глубокие, бархатистые тона наступающих сумерек. Съёмочная группа и задыхающиеся участники бежали вдоль раскинувшегося пшеничного поля. На окраине городка им пришлось мучительно долго ждать трамвая.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успели, хоть бы успели», — с тревогой думал Инчжоу, поглядывая на часы. Время безжалостно утекало.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ввалились в салон вагона, за окнами уже сгустилась плотная чернильно-синяя мгла. На потемневшем небосводе робко зажглись первые крупные звёзды. Вдоль дорог плавно вспыхнули тёплые огни фонарей, переводя тихий городок в ночной режим. Улицы стремительно 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трамвай затормозил на нужной остановке, тьма окончательно вступила в свои права. Спешный топот десятков ног гулким эхом разносился по пустынным переулкам. Не зная толком дороги, они пару раз свернули не туда, сделав приличный крюк, прежде чем наконец выбежали к просторной центральной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подбежать к фонтану Желаний, как Шэнь Инчжоу почувствовал, как его сердце болезненно сжалось от разочарования. Возле каменной чаши уже стояла команда Шу Аня. В руках их капитана победно белел конверт с финальным заданием, а суетившийся вокруг персонал так сиял улыбками, что сомневаться не приходилось: соперники успели первыми и благополучно справились с головоломкой.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Шэнь Инчжоу услышал звонкий, торжествующий голос Нин Ся, которая с весёлым ехидством крикнула запыхавшемуся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Ван, а вы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http://bllate.org/book/18253/1752609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