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поездки за границу, где Шэнь Инчжоу работал переводчиком, он почти на пять дней забросил фан-чат и даже ни разу не заглянул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«Шифра города» с участием Юнь Вана должен был выйти только в следующую субботу, но в чате уже вовсю бурлило обсуждение. Кто-то из фанатов, имевших доступ к инсайдерской информации, поделился горячей новостью: съемки этого эпизода завершены, а следующий будут снимать уже в Великобритании.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из наших и впрямь пробрался в съемочную группу?» — изумился Инчжоу. Он ведь сам только-только вернулся в страну, а фанаты уже все разузнали!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к экрану, он заметил, что новостью поделился сам создатель этой QQ-группы и по совместительству администратор официального микроблога клуба поддержки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большинство эксклюзивных инсайдов исходит именно от него, — подумал Шэнь Инчжоу. — Интересно, кто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ребята спорят, удалось ли Юнь Вану победить в финале выпуска, Инчжоу с трудом сдерживался, чтобы не выдать спойлер. Ему было немного неловко читать их полную уверенности переписку: почти все в один голос твердили, что их кумир непременно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уже собирался закрыть приложение, как вдруг на экране всплыло личное сообщение от Главы группы. Он растерянно уставился на экран, а поняв, кто ему пишет, не на шутку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в это воскресенье? — поинтересовался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рассказал, что раз уж Юнь Ван приехал на съемки «Шифра города», местное развлекательное шоу пригласило его на небольшое интервью. Он спросил, не хочет ли Инчжоу присоединиться к ним и помочь организовать группу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города Х, верно? — продолжил Глава группы. — Ничего сложного не потребуется, обычная встреча, как в аэропорту. Ты ведь уже ходил на подобные мероприятия? Я листал твой профиль в Вэйбо — снимки отличные. Учишься на искусствоведа или фотографа?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переводчик, — поспешил объяснить Шэнь Инчжоу. — А фотографии... так, балуюсь на досуге. Но неужели я правда могу пойти? Разве подобные приглашения не должны разыгрываться открыто среди всех участников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проще, — ответил Глава группы. — Наших в городе Х не так много, а тех, кто свободен в выходные, и вовсе единицы. Сначала мы опрашиваем местных напрямую. Если никого не наберем, тогда уже откроем набор для остальных. Интервью совсем короткое, не стоит ради него заставлять людей ехать издалека. К тому же, если Юнь Ван узнает, что фанаты ради него сорвались с другого конца страны, он может не на шутку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заставила Инчжоу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тут же переспросил он. — Разве артисты не радуются, когда поклонники приходят их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собеседника долго мигал надписью «печатает...». Наконец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посмотришь его старые интервью, сам всё поймешь. Юнь Ван терпеть не может, когда фанаты тратят кучу денег и сил ради мимолетной встречи, и категорически не принимает дорогие подарки. Если он узнает, что ради пятиминутного разговора в телестудии люди ехали через полстраны, это его только расстроит.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хлопнул себя по лбу. Конечно, он знал об этом — сам читал в каком-то журнале, просто из головы вылетело. Мысленно отругав себя за недогадливость, он поспешил вернуться к делу и подтвердил, что с радостью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Глава группы сразу добавил его в рабочий чат. Там уже состояло человек пять-шесть. Появление новичка никого не удивило, и ребята продолжили обсуждать детали предстоящей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группы оказался человеком дотошным и ответственным: подробно расписал время и место сбора, поинтересовался, легко ли Инчжоу будет добраться. Он заверил его, что прекрасно знает дорогу к телестанции и обязательно будет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и подумать не мог, что от фан-клуба может быть столько пользы. До этого он наивно полагал, что все ограничивается лишь возможностью чуть раньше других узнавать свежие сплетни о кумире.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ящик стола, он достал свой беззеркальный фотоаппарат. Интересно, представится ли ему шанс сделать совместное фото? И как Юнь Ван отреагирует, когда увидит его среди фанатов? Удивится ли? Все-таки они совсем недавно вместе гуляли по улицам ночного городка!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выбрали уютную кофейню неподалеку от телестанции. В назначенный день Глава группы ждал всех на месте с самого утра. Вместе с ним за столиком сидел куратор от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группы оказался молодой человек в тонких очках в черной оправе. Выглядел он интеллигентно и скромно: аккуратная челка почти закрывала лоб, мешая угадать его точный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 они с Инчжоу были почти одинаковыми. Он сам всегда немного сокрушался из-за того, что ему не хватало несчастного сантиметра до заветных ста восьмидесяти, но сейчас в окружении хрупких девушек-поклонниц они оба выглядели настоящими великанами.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Главы группы, все остальные участники встречи оказались девушками-студентками и школьницами — в самый разгар летних каникул у них было полно свободного времени. Кто-то только что сдал выпускные экзамены, кто-то учился в университете. Когда очередь дошла до Инчжоу, он лишь неловко улыбнулся и признался, что недавно защитил диплом и сейчас находится в поисках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они собрались здесь ради Юнь Вана, так что короткое знакомство быстро сменилось общим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 сборе, представитель телестанции повел группу внутрь здания. Поскольку парней было всего двое, Инчжоу держался рядом с Главой группы. Идущие следом девушки негромко перешептывались между собой, ведя себя на удивление дисциплинированно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проходить в студии на пятом этаже. Посторонних туда, разумеется, не пускали, поэтому фанатам разрешили подождать в коридоре, соединяющем гримерку с просторным конференц-залом. Здесь и должна была состояться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выстроиться в ряд перед появлением кумира, Инчжоу и Глава группы, как единственные мужчины в компании, послушно отступили назад, уступая лучшие места девушкам. Он крепко сжимал в руках фотоаппарат. Организатор шепнул ему на ухо, чтобы тот снимал почаще — лучшие кадры потом опубликуют в официальном аккаунте фан-клуба. Он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томительных минут тяжелая дверь в конце коридора мягко отворилась, и вошел Юнь Ван. В приглушенном теплом свете ламп Инчжоу показалось, что от этого человека исходит едва заметное, мягкое сияние. Дух захватывало от его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не он один поддался этому очарованию. Стоявшие впереди девушки беззвучно запрыгали от восторга. Понимая, что кричать и нарушать порядок на телестанции нельзя, они лишь восторженно зажимали рты ладонями и отчаянно размахивали полотенцами для поддержки, пытаясь совладать с переполнявшими их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действовал куда практичнее: он просто вскинул камеру и принялся непрерывно щелкать затвором. Сегодня он пришел сюда как обычный преданный поклонник, и скрывать свои чувства больше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ним, Юнь Ван тепло улыбнулся. Фанаты в чате обычно называли эту улыбку «той, ради которой стоит жить» — способной растопить даже вечные ледники.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Инчжоу находил подобные восторги преувеличенными, но теперь, когда он уже во второй раз видел артиста так близко, он понял, что никакие слова не способны передать его невероятную энергетику.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улыбка может казаться дежурной маской вежливости, но улыбка Юнь Вана всегда дарила искреннее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опуская объектив, Инчжоу жадно ловил каждый миг, стремясь запечатлеть эту искренность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подошел администратор съемочной группы и объявил, что у них будет возможность сделать общее памятное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пронесся восторженный вздох — этого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ремешок камеры, Инчжоу украдкой посмотрел на Юнь Вана. В глубине души вовсю теплилась робкая надежда: вдруг тот его узнает? Вдруг хотя бы мельком кивнет сквозь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Ван вел себя совершенно естественно. Он просто встал в центр группы, развернулся спиной к камере и приготовился к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выражение лица сейчас у кумира? Шэнь Инчжоу не видел. Ему стоило огромных усилий побороть внезапное, совершенно безумное желание протянуть руку и прикоснуться к нему. Сделай он это — и путь в клуб поддержки фанатов ему заказан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должно быть, выглядел крайне нелепо: на лице застыла натянутая, вымученная полуулыбка, в которой смешались ребяческий восторг и горькое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сделали на моментальную камеру. Получив свой экземпляр Polaroid, Инчжоу завороженно наблюдал, как на маленьком кусочке глянцевой бумаги постепенно проступают очертания лиц. Увидев свою глупую, раскрасневшуюся физиономию, он смутился и поспешно спрятал карточку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Юнь Вана уже уводили в сторону гримерных под конвоем из продюсеров 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тихонько вздохнул, прогоняя легкую грусть. Глупо было расстраиваться. Все произошло именно так, как и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— звезда первой величины, его жизнь расписана по минутам. С чего бы ему помнить случайного парня, с которым они перебросились парой фраз во время съемок реалити-шоу? К тому же сегодня Шэнь Инчжоу пришел сюда как рядовой поклонник, а не как личный переводчик. У него не было ни единого повода требовать к себе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должно было проходить в закрытом формате. Как только встреча завершилась, кураторы вывели фанатов из здания и тепло со всеми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Главе группы обработать и скинуть фотографии сразу по возвращении домой, Инчжоу попрощался со всеми. Тот благодарно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станции метро Шэнь Инчжоу окончательно успокоился. Он приложил ладони к горящим щекам — волнение от встречи все еще не улеглось, смешиваясь с легким чувством неловкости за свои неоправданные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только в голову взбрело, что он меня выделит из толпы?» — смущенно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улицы его взгляд зацепился за огромный рекламный щит. Из-за стекла витрины на него смотрел Юнь Ван — это был плакат новой дизайнерской коллекции,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по последней моде, артист стоял вполоборота, слегка вскинув подбородок. Его безупречная, завораживающая улыбка манила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застыл перед витриной. Он стоял так долго, что тени на тротуаре заметно удлинились, а сумерки начали сгущаться. Прохладный вечерний ветерок овевал лицо, но щеки все равно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ладонь к бешено бьющемуся сердцу, он вдруг понял, какими глупыми и ничтожными были его недавние терзания.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Юнь Ван его не узнал, способно хоть каплю уменьшить его восхищение? Разве из-за такой ерунды он должен обидеться и уйти в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глупости! Конечно же нет. Он по-прежнему без ума от Юнь Вана. Да и как можно не любить такую потрясающую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