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переписки с Сань Дун Су Шэнь Инчжоу почувствовал невероятный прилив сил: затекшие плечи больше не ломило, а шея не казалась каменной. На следующий день он с легким сердцем отправился в офис на сверхурочные и на одном дыхании раскидал все дела, у которых горели дедлайны.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Потягиваясь в рабочем кресле, он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Сань Дун Су и впрямь отличный парень, — подумал Инчжоу. — Будет здорово как-нибудь выбраться с ним пообедать, если выдастся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Цю Баофань, едва завидев Шэнь Инчжоу в офисе, сразу заметил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вид у тебя! Прямо сияешь, не то что на прошлой неделе, — хмыкнул коллега. — Колись, что за радость привалила?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лишь загадочно улыбнулся в ответ, напустив на себя таинственный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Баофань глянул на его монитор и понял, что Инчжоу по рабочим задачам улетел далеко вперед, его лицо и вовсе уныло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всё ясно, — со вздохом пробормотал он. — С такой-то продуктивностью чего бы не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обеду на рабочую почту Инчжоу пришло письмо от административного отдела. Судя по донесшемуся из-за соседней офисной перегородки недоуменному «А? Это еще что?», Цю Баофань тоже получил такое же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кликнул по уведомлению и, пробежав глазами первую же строчку, тихонько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растянулся строчек на десять, но суть сводилась к следующему: близится день рождения Юнь Вана, а значит, руководство по традиции устраивает ежегодный праздничный банкет для всех сотрудников. Время, место, дресс-код прилагаются. Явка строго обязательна.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в двух словах, — Цю Баофань вальяжно откинулся на спинку стула, — у нашего великого босса скоро день рождения, и он за свой счет кормит всю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подтвердила проходящая мимо Чжоу Лэлэ. — Ценить надо золотого начальника! У нас без праздничных бонусов и банкетов никто не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и Цю Баофань, точно два желторотых птенца, синхронно задрали головы, уставившись на коллегу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новогодний корпоратив-то будет? — с подозрением уточнил Баофань. — Нас этой вечеринкой не обделят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 фыркнула Лэлэ. — Нас шеф на таких вещах никогда не экономит!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тут же встал на защиту своего кумира и с жаром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вообще святой человек,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не спорю, — Цю Баофань примирительно поднял руки. — И не надо тут ставить под сомнение мою преданность руководству и родному агентству.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умора, — Чжоу Лэлэ шутливо закатила глаза. — Какая верность, какие громкие слова! Настоящий карьерист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уткнулся в свою кружку, пряча счастливую улыбку. Сердце сладко замерло от предвкушения. В прошлый раз он праздновал день рождения Юнь Вана вместе с Клубом поддержки фанатов, как обычный фанат из толпы, а теперь пойдет на закрытый вечер как официальный сотрудник агентства! Двойное попадание,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официальной рассылки в офисе воцарилось такое праздничное оживление, будто всем досрочно объявили новогодние каникулы. Работа практически встала, уступив место бурным обсуждениям.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заветной пятницы оставалось еще несколько дней, и административный отдел вместе с кадровиками сбивался с ног, увязая в предпраздничной суете и бесконечных согласованиях.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хоть и числился стажером в административном отделе, к этой суматохе привлечен не был — у него хватало своей рутины. Пробегавшие мимо коллеги лишь сочувственно вздыхали, глядя на заваленный бумагами стол новичка, сетуя, что ничем не могут помочь из-за собственного аврала.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Инчжоу не стал наглеть и слоняться по чужим отделам от безделья, но его настроение всю неделю оставалось безоблачным. Прошлую хандру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Чжоу Ин не удержался и прислал сообщение с расспросами о праздничной лотерее: мол, какие призы заготовили на этот раз? Но Инчжоу и сам пребывал в неведении. Ответственные за банкет держали оборону не хуже спецслужб — ни единого слуха наружу не просочилось.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Интрига должна была разрешиться только на самом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утром Инчжоу, согласно предписанному дресс-коду, явился на работу в черном приталенном костюме. Ему казалось, что он вырядился слишком уж помпезно, но стоило переступить порог офиса, как все сомнения отпали. Мужская половина компании выглядела так, словно их ждал кастинг на главную роль в шпионском блокбастере: все как один щеголяли в безупречных двойках и тройках, соревнуясь в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внешне почти не изменились, разве что у каждой при себе была объемная дорожная сумка или чехол для одежды. Загадку Инчжоу разгадал чуть позже, когда столкнулся в коридоре с Чжоу Лэлэ. Оказалось, женская часть коллектива предусмотрительно принесла вечерние наряды с собой, чтобы переодеться перед самым выездом.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Инчжоу пересекся с Чжоу Ином, собравшимся перекусить. При виде приятеля в голове невольно замелькали книжные эпитеты вроде «щегольски одет» и «презентабельный вид». Чжоу Ин в своем вечернем облачении выглядел на удивление статно.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молчишь? — прищурился Чжоу Ин. — Хоть бы сказал, какой я сегодня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комплимент «красавчик» не подразумевает наличие симпатичного лица? — язвительно бросила на ходу Чжоу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Ин соображал, в чей огород был брошен этот камень, девушка уже скрылась за поворотом. Осознав скрытый смысл шпильки, парень едва не взвился на месте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весь обед не мог сдержать смеха. Стоило ему вспомнить лицо Лэлэ, как он сам расплывался в улыбке. Чжоу Ин, сидевший напротив, за время трапезы раз шесть успел пригрозить: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хмыкнешь, и нашему союзу конец! Я с тобой больше не вожусь!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молчу, — Инчжоу поспешно перевел тему. — Слушай, а Брат Юнь Ван тоже будет на банкете? Там все пройдет так же, как на новогоднем корпоративе? Есть какие-то негласные правила, о которых мне стоит знать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обиженно фыркнул, но все же снизошел до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особых правил. Главное — под ногами не путайся и не лезь за столы к чужим отделам, если никого там не знаешь. А вообще, на дне рождения Юнь Вана развлечений обычно побольше, чем на Новый год. Наша главная задача — урвать какой-нибудь крутой приз и утащить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загвоздка оставалась прежней: никто из рядовых сотрудников так и не сумел выведать список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стрелкам часов перевалить за три часа, как в офисе воцарился полный хаос. Начальство, прекрасно понимая, что заставить кого-то работать в такой момент невозможно, махнуло рукой и присоединилось к всеобщему расслабленному ничегонеделанию. Подобная коллективная легальная забастовка давно стала традицией, великодушно одобренной лично Небесным королем Юнь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Инчжоу и Цю Баофань погрузились в машину Чжоу Лэлэ. Им удалось выскользнуть со службы пораньше, благополучно миновав дорожные заторы в час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для торжества такого масштаба выбрали одно из лучших мест в городе. Сумерки опустились на мегаполис уже к пяти часам, и на этом фоне фасад роскошного пятизвездочного отеля сиял особенно ослепительно. У парадного входа было не протолкнуться: швейцары едва успевали открывать двери гостям, среди которых выделялись нарядные участники параллельно проходившего свадебного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Лэлэ продемонстрировала поистине виртуозное вождение: сделав круг по забитой до отказа открытой парковке, она умудрилась втиснуть свой автомобиль в узкий зазор между машинами. Ехавший следом водитель лишь разочарованно развел руками и покатил дальше в поисках свободного клочка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вестибюлю Лэлэ без умолку хвасталась своими водительскими талантами. Инчжоу послушно вышагивал по левую руку от нее, с улыбкой поддакивая, а вот шедший справа Цю Баофань, казалось, лишился дара речи, завороженно созерцая грандиозные масштабы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 самых дверей Баофань наконец обрел голос и благоговейно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размах… Настоящий дворец,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Лэлэ одарила его многозначительным взглядом, в котором читалось явное удивление его внезапным красноречием. Инчжоу лишь тихонько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вы, это же сам Юнь Ван! — подумал он. — Для звезды его масштаба такой отель — вполне обычное дело, даже скромное в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празднование арендовали весь третий этаж. Огромный банкетный зал, который в обычные дни делили раздвижными перегородками на несколько зон для свадебных торжеств, теперь предстал во всем своем величии. Пространство заставили десятками круглых столов — их было никак не меньше сотни. Чтобы просто обойти зал по периметру, потребовалось бы прилично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дамской гардеробной Чжоу Лэлэ велела парням идти в зал, занять свои места согласно рассадке и никуда не исчезать, пока сама она будет переодеваться в вечерний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послушно кивнул. Их столик оказался в самом конце зала, третьим от правой стены — изрядно далеко как от сцены, так и от почетных мест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на вечер пригласили прессу, и Брат Юнь Ван лично выйдет к репортерам, чтобы вручить традиционные приветственные конверты с денежной благодарностью за информационную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шепоток от Цю Баофаня, Инчжоу невольно вздохнул, сочувствуя кумиру — даже в собственный день рождения тому приходится ублажать дотошных папарацци. Впрочем, мимолетная грусть быстро растаяла в предпраздничном шуме и блеске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шею, стараясь разглядеть гору коробок, сложенных на длинном столе в глубине сцены. Наверняка там таились те самые заветные призы для праздничной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их столику подобрался Чжоу Ин и с ходу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прижимистый у нас босс в этом году! Представляешь, в призовой фонд засунули автографы самого Юнь Вана и его подопечных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Инчжоу от этих слов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выдохнул он, едва не подпрыгнув на стуле. — Настоящий автограф Брата Юнь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Ин-то шел с единственной целью — всласть позубоскалить о прижимистости руководства. В компании у него близких друзей не водилось, но с Инчжоу они быстро сошлись на почве общего фанатского увлечения. Заметив, как тот тихо и чинно сидит в одиночестве на своем месте, Чжоу Ин решил составить ему компанию, но теперь запоздало понял, что обратился явно не по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восторженное лицо приятеля, Чжоу Ин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 тебя что, до сих пор нет его автографа? — с недоверием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сокрушенно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себе. Всё никак не подворачивался удобный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Чжоу Ину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существовало агентство — еще со времен скромной личной студии артиста — ни на одном новогоднем приеме или праздничном ужине подношение собственных автографов в качестве призов не практиковалось.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понятно: сотрудники, преданно любившие творчество патрона, легко могли раздобыть его подпись на рабочих мероприятиях или просто попросить при личной встрече. Обычных же работяг куда больше прельщала дорогая бытовая техника или гаджеты последних моделей. Кому сдался кусок картона с росписью? Разве что таким неисправимым обожателям, как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из разведки Цю Баофань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не совсем прав. Автографы Юнь Вана и остальных звезд идут одним общим лотом. И это, кажется, всего лишь утешительный приз для какого-то одного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Целая пачка автографов — и в утешительный фонд?! — Чжоу Ин пораженно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сразу утешительный… — Инчжоу аж в лице переменился от обиды за любимого артиста. — Но погоди, раз это утешительный приз, то шанс выиграть его есть практически 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скажи, — покачал головой Баофань. — Утешительный достанется только одному бедолаге, которому не повезет в основных конкурсах. А вот гарантированный подарок для каждого гостя — это обычный пластиковый контейнер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Чур меня от такого «утешения», — фыркнул Чжоу Ин. — А контейнеры где раздавать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Баофань тут же переключился на Чжоу Ина, принявшись расспрашивать старожила о правилах конкурсов прошлых лет. Они увлеченно принялись высчитывать алгоритм победы, пытаясь понять, как гарантированно пролететь мимо злополучного набора автографов и забрать домой что-нибудь полезное в хозяйстве.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Инчжоу лишь молча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чем вам этот приз-то не угодил? — сокрушался он про себя. — Я бы за него душу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ребят, — робко подал голос Инчжоу. — Если вдруг кому-то из вас достанется этот утешительный лот… может, обменяемся? Я вам даже первый приз отдам, если выиграю его,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нас совсем за неудачников держишь, — Цю Баофань озадаченно почесал затылок. — Погоди, ты что, так сильно сохнешь по Юнь Вану? Никогда бы не подумал, что ты из этих… безумных фанатов. В офисе ты ведешь себя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я в офис работать прихожу, а не автографы клянчить, — с самым серьезным видом парировал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Появившаяся из ниоткуда Чжоу Лэлэ одобрительно показала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мелкий! Наш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со смехом похлопал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ведь судьба — штука ироничная. Готов поспорить, эта стопка автографов достанется именно тебе. Во всем зале ты, наверное, единственный, кто о ней грезит. Мое мужское чутье никогда не подводит, так что готовься принимать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загорелся радостным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Твоими бы словами да богу в уши! — с улыбкой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http://bllate.org/book/18253/1758508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