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чувствовал, что во всем огромном банкетном зале нет человека счастливее него: ведь главный, самый желанный приз этого вечера достался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Цю Баофань уныло шмыгал носом, обреченно созерцая доставшийся ему электрический чайник. Инчжоу сочувствующе похлопал коллегу по плечу, пытаясь хоть как-то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праздновали день рождения Юнь Вана, и административный отдел расщедрился на роскошный трехъярусный торт. Инчжоу так и подмывало подойти поближе и рассмотреть шедевр кондитерского искусства, но Чжоу Ин, заглянувший к ним за столик,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каждый год одно и то же. Вот увидишь, в следующем году тебе это зрелище уже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Инчжоу все равно послушно — и совершенно счастливо — пошел полюбоваться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Юнь Ван в сопровождении других артистов подошел к их столу. Инчжоу смотрел на него через всю ширину круглой столешницы. Было видно, что певец уже изрядно выпил, однако алкоголь выдавал лишь легкий румянец на скулах. Взгляд Юнь Вана оставался кристально чистым, а каждое движение — безупречно элегантным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официальные тосты подошли к концу, Чжоу Лэлэ объявила, что пора закругляться: ловить здесь больше нечего, да и хозяевам праздника сейчас явно не до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огляделся. Коллеги уже разбивались на группки: кто-то собирался в караоке, кто-то парами ускользал в кино. Он вежливо отказался от предложения Чжоу Лэлэ пропустить по стаканчику в соседней изакае. Краем глаза он заметил, как за хмельным Цю Баофанем приехала девушка; уходя, она заговорщически шептала жениху на ухо, косясь по сторонам: «А где этот твой Небесный король? Может, выпросишь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невольно вздохнул от легкой зависти. Ему, одинокому холостяку, делить этот вечер было не с кем — оставалось лишь бережно нести домой драгоценный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автомобиля у Инчжоу не было. Еще днем он прикинул маршрут: до ближайшей станции метро нужно было идти пешком минут пятнадцать через просторную наземную парковку за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гостинице оказался на высоте. Заметив, что парень пытается удержать в руках внушительную стопку досок для автографов, портье любезно предложил ему большой плотный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Инчжоу предпочел нести доски для автографов в руках, бережно прижимая автограф Юнь Вана к самой груди. Глупо, конечно, и жутко сентиментально,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пригубил ни капли спиртного, но чувствовал себя пьяным от абсолютного, детского восторга. Узнай об этом старший брат, непременно поднял бы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автограф! — фыркнул бы Цзэсун. — И ты сподобился раздобыть его только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усмехнувшись своим мыслям, Инчжоу вздрогнул от резкого порыва сырого осеннего ветра. Он потер замерзший кончик носа и зашагал быстрее, как вдруг до его слуха донеслись странные приглушенные крики откуда-то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 группу примерно из десятка человек, спешно двигавшихся в его сторону. Один из них, шедший в плотном кольце спутников, нацепил огромные солнцезащитные очки и черную маску, скрывавшие лицо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еще такой? — невольно подумал Инчжоу. — Вырядился прямо как Юнь Ван...»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него нескольких шагов, толпа резко свернула на боковую дорожку, направляясь к припаркованному в тени минивэну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проводил машину взглядом. Черный кузов, тонированные стекла — точь-в-точь как прежний автомобиль Юнь Вана. Неужели это действительно он? С другой стороны, у всех знаменитостей подобные авто: либо угольно-черные, либо темно-серые, солидные и неприметные.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 уловил какое-то движение. К минивэну для артистов торопливо приближались двое рослых мужчин. Несмотря на пронизывающий холод, на них были лишь тонкие белые майки и расстегнутые ветровки.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что, совсем не холодно? Странные типы. Выглядят как-то дико на фоне приличного отеля...»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события завертелись с бешеной скоростью. Незнакомцы внезапно сорвались на бег. Один из них рванулся вперед, готовясь совершить прыжок, но в ту же секунду из темноты выросли крепкие фигуры телохранителей. Мгновение — и нападавших сбили с ног, намертво прижав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стремительно, что Инчжоу опешил. В суматохе, где-то за соседней машиной, чей-то встревоженный голос отчетливо выкрикнул имя Юнь Вана. Значит, 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вскинул голову. Сомнений не осталось: мужчина в маске сдернул темные очки, и в свете тусклых фонарей показался знакомый профиль. Юнь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встрече с кумиром Инчжоу визжал бы от восторга, но сейчас фанатский трепет мгновенно уступил место ледяному ужасу.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 — пронеслось в его голове. — Вдруг эти мерзавцы вооружены и хотели причинить ему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выронив драгоценную стопку досок для автографов, Инчжоу, не помня себя, бросился на помощь. На бегу он бросил короткий взгляд назад: один из хулиганов умудрился вырваться из захвата охранника и теперь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Инчжоу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тварь! Пытаешься напасть на Юнь Вана, да еще и сопротивляешься?! Совсем страх потеряли?! На дворе двадцать первый век, закон один для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стучала единственная мысль: спасти Юнь Вана во что бы то ни стало. Сам Инчжоу не отличался богатырским сложением — он был ниже певца и уж точно уступал в силе тем амбалам. И пусть у звезды хватало личной охраны, парень рассудил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поле не воин, но лишний щит Юнь Вану точно не повредит!»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Инчжоу заслонил Юнь Вана собой, широко раскинув руки, и смерил распластанных на земле громил испепеляющим взглядом. (Уже позже, прокручивая эту сцену в голове, он поразится собственной прыти: узнать кумира в кромешной тьме по едва заметному силуэту — вот она, сила истинной любви!). К счастью, охранники сработали профессионально: заломили буянам руки за спину так, что те даже пикнуть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торопливо огляделся по сторонам. Ни папарацци, ни зевак, ни безумных фанатов поблизости не наблюдалось. Слава богу! Свидетелей нет, а значит, шумихи в прессе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машину, пока никто не заметил! — скомандовала подбежавшая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успел опомниться, как чья-то крепкая рука увлекла его за собой прямо в салон минивэна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Мои автографы! — испуганно пискнул он, судорожно прижимая к себе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Юнь Ван сидит прямо перед тобой, а ты трясешься над доской для автографов? — раздался тихий,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стянул маску, мягко и тепло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повернул голову. Юнь Ван действительно сидел на соседнем сиденье и, улыбаясь, придерживал доску для автографов, которая едва не соскользнула с колен парня. Голова у Инчжоу шла кругом. Все произошло настолько мгновенно, что он даже не заметил, как тяжелый минивэн для артистов плавно тронулся с места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Юнь Ван подался вперед и осторожно коснулся ладонью щеки Инчжоу. — Чего ты так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мгновенно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Юнь Ван... трогает меня за лицо?! Сам Юнь Ван?!»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— Инчжоу судорожно сглотнул, чувствуя, как бешено колотится сердце. — Я так испугался, что они навредят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негромко рассмеялся и ласково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глупыш. Не бойся,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обладал поистине гипнотическим действием. Мгновенно уняв дрожь, мягкий тембр заставил Инчжоу расслабиться, и волна паники в груди тут же улеглась, сменившись блаженным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осмотрел салон. Огромный минивэн для артистов был практически пуст: впереди сидели лишь водитель да личная помощница певца, а все три задних ряда кресел находились в их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охрана? — вновь встревожился Инчжоу. — Они ведь остались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мягко сжал его плечо,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поедут на другой машине следом за нами. Сделай глубокий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послушно кивнул и сделал пару прерывистых вдохов. Но успокоиться в присутствии кумира было задачей непосильной. Он украдкой покосился на Юнь Вана и тут же обнаружил, что тот тоже прищурившись разглядывает его. Встретившись взглядами, оба не выдержали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начистоту, нервничать сейчас следовало именно Юнь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дней назад его доверенный человек, приглядывавший за Ло Сывэнем, прислал тревожную весточку: этот избалованный мажор нанял двоих уличных бандитов, чтобы проучить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тогда не на шутку разозлился. Он велел разузнать все подробности, а сам немедленно связался со старшим братом Инчжоу — Шэнь Цзэсуном.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Цзэсун, услышав новости, пришел в бешенство — едва за тесак не схватился, порываясь лично раскроить череп мерзавцу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гнев гневом, но требовалось действовать с холодной головой. По счастливой случайности информатор оказался шапочно знаком с нанятыми отморозками. Стоило пропустить с ними по стаканчику в дешевой забегаловке, как вся подноготная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уединенном кабинете фешенебельного ресторана, посредник сразу выложил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 вышла, господа! Ложная тревога! — поспешил успокоить их мужчина. — Калечить парня никто не собирался. Ло Сывэнь нанял этих парней лишь для того, чтобы они слегка припугнули его бывшего. А сам он планировал эффектно появиться в последний момент, раздать тумаков и разыграть благородного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Спасителя? — переспросил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Героя, значит, из себя состроить решил?! — взвился Шэнь Цзэсун, чуть не опрокинув стул. — Запугать моего младшего брата?! Да этот ублюдок вообще страх потерял! Да я его самого, суку, до полусмерти затерроризирую!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тоже помрачнел. Он задумчиво побарабанил пальцами по лакированному дереву столешницы и после долгой паузы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марать руки, чтобы стереть этого червя в порошок, или можно обойтись более изящными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внезапно остыл 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кипятись. Мы ведь цивилизованные люди. Уничтожить его бизнес — дело пары дней. Но, признаться, план этого придурка мне даже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Юнь Ван уставился на него как на сумасшедшего. — Цзэсун, ты в своем уме? Речь идет о твоем родном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отмахнулся тот. — Но подумай сам: зачем сразу раскрывать карты, если из этого можно извлечь выгоду? Ло Сывэнь жаждет сыграть благородного рыцаря перед Чжоу-чжоу и заслужить его прощение? Хочет устроить спектакль? Что ж, глупо упускать такую роскошную сцену, которую он сам же для нас и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повернулся к информатору: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 намечается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банкета, — ответил тот. — Прямо возле отеля, когда гости начнут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— сквозь зубы выругался Юнь Ван. — Изумительно время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тут есть. Чжоу-чжоу обычно перемещается только по маршруту «дом-работа». Там либо людно, либо камеры на каждом шагу — не подступишься. А твой день рождения ломает его привычный график. Ну-ка, посмотрим... Отель ведь этот? Чтобы добраться до метро, братишке придется пересечь либо пустынную парковку, либо темный сквер. Идеальные декорации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спокойно об этом говоришь?! — вспылил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твоя территория! — Шэнь Цзэсун заговорщически подмигнул другу. — Сделаем так: я беру на себя Ло Сывэня. Спутаю ему все карты, задержу, чтобы он физически не успел доехать до места, но и отменить приказ не смог. Ты же возьмешь с собой побольше проверенных ребят. Скрутите этих наемников прежде, чем они успеют коснуться пальцем Чжоу-чжоу. А потом ты — весь такой благородный и инкогнито — спасешь моего брата. Даю зуб, после этого он будет на тебя 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от меня без ума, — проворчал Юнь Ван,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пустяки! — отмахнулся Цзэсун. — Главное, грех отказываться от такого подарка судьбы. К тому же ты у нас профессиональный актер, неужто не переиграешь этого бездаря Ло? Короче, не дрейфь, план надежный как швейцарские часы. Я все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лишь покачал головой, глядя на то, как старший брат Чжоу-чжоу заговорщически подмигивает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Юнь Ван действительно «принял» щедрое подношение Ло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до сих пор висело сообщение от Шэнь Цзэсуна, присланное полчаса назад: «Все идет по плану. Не подведи, спаси моего братишку!»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сейчас Юнь Вану до смерти хотелось смеяться. Судя по всему, спектакль пошел не по сценарию: спасать пришлось вовсе не Шэнь Инчжоу, а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