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Инчжоу, стоя у подъезда дома, в котором жил Юнь Ван, не находил себе места от волнения. Он выходил из машины так неуклюже, словно напрочь позабыл, как двигаются ноги, и лишь чудом не забывал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Шэнь Цзэсун подошёл ближе и крепко хлопнул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разнервничался? Подумаешь, дружеский ужин с кумиром. Будто ты его никогда прежде не видел. Ну-ка, загни пальцы: сколько раз вы уже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послушно опустил взгляд и принялся по очереди загибать пальцы. Наконец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руки точно хватит... Да что там, и одного пальца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начал считать? — хмыкнул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изо всех сил пытался совладать с дрожью. Спрятавшись за широкую спину брата, он сделал несколько глубоких вдохов. Лишь когда бешено колотившееся сердце немного унялось, он решил, что наконец готов к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разъехались, открывая короткий коридор. Потолочные светильники заливали мраморный пол с лаконичным узором мягким янтарным светом. Шэнь Инчжоу шёл, уставившись под ноги и мысленно считая бутоны на плитке: один, два... Вскоре брат остановился перед единственной дверью на этаже, и Инчжоу замер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на кнопку звонка, Шэнь Цзэсун недовольно проворчал под нос: «И чего не открывает заранее?» Спустя мгновение из-за двери донёсся негромкий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 Не успев толком разглядеть, кто стоит на пороге, Шэнь Инчжоу вытянул перед собой нарядную коробку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Ван, з-здравствуй! Это тебе! Пожалуйста, прими!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глубины квартиры донёсся лишь торопливый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тапочки у порога...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Юнь Ван уже развернулся и ушёл вглубь комнат, с кем-то оживлённо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Шэнь Инчжоу вспыхнул до кончиков ушей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никого не было. Юнь Ван явно даже не расслышал его пламенного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со вздохом перешагнул порог, чувствуя себя как дома, и поманил брата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заходи, нечего в дверях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Шэнь Инчжоу растерянно прошёл в квартиру, торопливо переобулся в домашние тапочки и аккуратно пристроил подарок на тумбу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 вслед за братом, Инчжоу вдруг поймал себя на мысли, что его руки пусты. Почувствовав смутное беспокойство, он спохватился: подарок-то остался в прихожей! Юноша поспешил обратно к тумбе, и в этот момент до него донёсся досадующий голос Юнь Вана, обращавшегося к Цзэсуну: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знал, что так выйдет? В такой спешке хорошего повара днём с огнём не сыщешь. К тому же вы приехали слишком рано. Придётся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кормить моего брата фастфудом из доставки? — возмутился Шэнь Цзэсун. — Ну ты даёшь! И почему только сейчас об этом говоришь? Чем ты вообще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тем, что обзванивал всех знакомых шеф-поваров в городе, — парировал Юнь Ван с совершенно невозмутимым видом. — И как видишь,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едва сдержал улыбку, заметив, как его брат закатил глаза так выразительно, что ещё немного — и они бы просто выскочили из орбит. Прижимая к груди коробку, Инчжоу робко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Ван, это... скромный подарок. Не успел отдать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повернулся к нему и с тёплой улыбкой принял коробку, но тут же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Слушай, раз уж с ужином вышла такая накладка, может, выберемся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Выберемся? — тут же перебил Шэнь Цзэсун. — Да ты же ходячая мишень для папарацци! Стоит тебе нос на улицу высунуть, как мы завтра же окажемся во всех таблоидах.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наградил друга испепеляющим взглядом, мысленно проклиная его за то, что тот так безжалостно рушит весь его авторитет перед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молчаливое противостояние, Шэнь Инчжоу густо покраснел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неплохо готовлю. Пока разувался, заметил в кухне кучу продуктов. Может, я сам что-нибудь соображу?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торопливо опустил голову, боясь показаться навязчивым. Наверняка Юнь Ван вежливо откажется, но смотреть, как его кумир мучается от неловкости, было выше его сил. Выходить в свет действительно не стоило. Даже если по дороге их никто не узнает, в любом приличном ресторане Юнь Ван мгновенно окажется в центре внимания. Прекратить это могли бы только закрытые залы у хороших знакомых, но были ли у них такие рестораторы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младший братец вырос! Оказывается, он у нас ещё и кулинар! — притворно восхитился Шэнь Цзэсун. — Постойте-ка... Но мы ведь пришли сюда в гости, чтобы нас накормили,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Ван уже не слушал его. Всё его внимание было приковано к Инчжоу. Он мягко, почти невесомо положил ладонь на плечо юноши и увлёк его за собой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умеешь? — с улыбкой спросил он. — Не знал, что ты дружишь с готовкой. Прости, что приходится перекладывать это на тебя. Если бы не этот форс-мажор с поваром, я бы ни за что не посмел просить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послушно пошёл следом, отчаянно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совсем не трудно! От несчастных случаев никто не застрахован. Главное — чтобы тебе понравилось то, что я приготовлю...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понравится любое твоё блюдо, — мягко отозвался Юнь Ван, и на его лице появилось удивительно нежное выражение. — И всё же мне ужасно неловко. Обещал угостить праздничным ужином, а в итоге заставил гостя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пустяки! — Шэнь Инчжоу замотал головой. — Когда я узнал, что ты приглашаешь меня на ужин, я... я спать не мог от радости! И насчёт того случая на парковке можешь не переживать, я никому ни слова не скажу, честно! Ты ведь мой кумир. Я помог тогда бескорыстно, правда, мне ничего от тебя не нужно было!..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прервал его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прямо перед юношей. На его лице играла такая мягкая, завораживающе тёплая улыбка, какую Шэнь Инчжоу никогда не видел на экранах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мне хочется сделать для тебя... — Юнь Ван понизил голос до полушёпота.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умирает с голоду! — бесцеремонно вклинился в разговор Шэнь Цзэсун, внезапно выросший у них за спинами с недовольной миной. — Юнь Ван, у тебя есть хоть какая-нибудь закуска?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даже не рассердился, хотя его беспардонно прервали на полуслове. Он лишь кивнул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нижней полке журнального столика. Иди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Цзэсун, переводя подозрительный взгляд с брата на хозяина квартиры. — Чжоу-чжоу, ты тут не стесняйся. Загляни в холодильник этого богача: если найдёшь чёрную икру или трюфели, пускай всё идёт в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можно... — смутился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можно! Сам позвал в гости, сам усадил за готовку — и ничего, совесть его не мучает! — ворча под нос, Шэнь Цзэсун наконец удалился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со смешком взъерошил волосы у затылка, прислонившись к кухонной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мой просчёт. Надо было заставить повара сделать заготовки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 выдержал и негромко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мне пришлось бы доедать вчерашние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со всех сторон неловко получается, — улыбнулся Юнь Ван, заглядывая ему в глаза. — Но если посмотреть с другой стороны, мне выпала редкая удача попробовать то, что ты приготовишь сам. И я говорю это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на мгновение замер. Эти слова показались ему удивительно знакомыми, словно он уже слышал их раньше, но как он ни силился вспомнить, память упрямо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наваждение, юноша торопливо принялся закатывать рукава, пытаясь скрыть секундное замешательство. Юнь Ван, кажется, заметил его заминку, но тактично промолчал, принявшись разглядывать уже выпотрошенную рыбину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быстро окинул взглядом разложенные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Предпочитаешь европейскую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Юнь Ван обернулся. — Не обязательно. Я просто подумал, что ты долго жил за границей и, должно быть, привык к западным блюдам...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же ты знаешь моего брата, — раздался хруст из дверного проёма. Шэнь Цзэсун, уже вовсю уплетая чипсы, прислонился к косяку. — Чжоу-чжоу после стольких лет на чужбине больше всего ценит нашу простую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признаю, тут я тоже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сердито шикнул на брата, умоляюще глядя на него, чтобы тот прекратил болтать глупости при его кумире. В конце концов, европейскую кухню он тоже любил, просто не так сильно. Зачем же ставить Юнь Вана в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торопливо добавил он. — Я всеяден,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сможешь ли ты приготовить что-то в китайском стиле из этого набора? — с интересом спросил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 издеваешься над моим братом? — тут же подал голос Шэнь Цзэсун. — Посмотри сам: тут стейки, брокколи...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постараюсь! — Шэнь Инчжоу решительно сжал кулаки. — Назови любое блюдо, которое тебе по душе, Юнь Ван, и я сделаю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забавную воинственность, Юнь Ван тихо рассмеялся и, не удержавшись, ласково взъерошил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всё, к чему ты прикоснёшься.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Инчжоу мгновенно вспыхнуло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Цзэсун, который до этого изо всех сил пытался отстаивать интересы брата, лишь сокрушённо вздохнул: «Ох, Чжоу-чжоу, пропал парень...» Понимая, что влюблённый братец сейчас видит перед собой одного лишь Юнь Вана, он решил не мешаться и тихонько ускользнул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Ван и не думал уходить. Он снял элегантный пиджак, в котором, очевидно, планировал встречать гостей. Белоснежная рубашка, безупречно заправленная в строгие чёрные брюки, подчёркивала его атлетичное сложение и зрелую, мужественную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движением расстегнув запонки, он закатал рукава до локтей. Опершись крепкими, жилистыми предплечьями о край столешницы,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командуй, шеф.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Инчжоу от одной мысли о том, что звезда такой величины будет помогать ему на кухне, перехватило дыхание. Он легонько подтолкнул Юнь Вана в плечо, уводя подальше от рабочей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Отдохни, пожалуйста, посиди в гостиной. Я справлюсь очень быстро,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Вообще-то, прийти на всё готовенькое — заманчивое предложение, — изящно улыбнулся Юнь Ван. — Но совесть мне всё-таки не позволяет бездельничать. Я правда чувствую себя виноватым, так что давай без возражений. Позволь мне хотя бы ассистировать.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искренним азартом и любопытством Юнь Ван рвётся в бой, Шэнь Инчжоу решил больше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лежали на столе, но их ещё требовалось вымыть и нарезать. Доверить Юнь Вану острый шеф-нож Шэнь Инчжоу не решился бы даже под дулом пистолета. Поэтому он мягко настоял, чтобы тот для начала просто вымыл руки и понаблюдал со стороны, пообещав позвать его при первой же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буду просто стоять столбом? — шутливо возмутился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порежешься? — искренне заволновался Шэнь Инчжоу, шинкуя овощи на доске. — У тебя такие красивые руки! Они созданы для того, чтобы играть на пианино или скрипке. Если ты поранишься, моё сердце просто разорвётся от жалости! Пожалуйста, Юнь Ван, не бери в руки нож,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застыл, вглядываясь в разрумянившееся лицо юноши. Слова застряли у него в горле. Он просто стоял рядом и молча смотрел на него. Наверное, в этот миг его лицо выражало такую безграничную, щемящую нежность, какой он сам от себя никогда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сам не осознавал, насколько красноречив был его взгляд. Зато стоявшему в дверях Шэнь Цзэсуну всё было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них, даже мне самому захотелось влюбиться»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