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Ван и впрямь не расслышал, что там пробормотал Шэнь Инчжоу. Зато сам юноша разобрал каждое слово хозяина квартиры. Смутившись, он тут же принялся уверять, что сам приберёт со стола — делов-то, когда под рукой есть посудомоечная машина.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Ван, у которого так бесцеремонно отобрали тарелки, остался стоять на месте. Потирая подбородок, он с улыбкой протянул: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Хм... Почему мне кажется, будто это уже не моя квартира?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этих слов Шэнь Инчжоу вспыхнул до кончиков ушей и поспешил скрыться на кухне.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другом конце стола Шэнь Цзэсун, сытый и довольный, лениво развалился на стуле. Выудив из кармана брюк пачку сигарет, он встряхнул её, предлагая другу: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Закуришь?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говорится, после сытного обеда сигарета слаще мёда.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Ван потянулся и вытащил одну.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Пошли на балкон.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Идём, — кивнул Цзэсун и, опёршись о край стола, неспешно поднялся, направляясь вслед за хозяином дома.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балкона открывался вид на высившееся неподалёку офисное здание. В его окнах кое-где ещё горел свет. Именно там располагалось агентство развлечений «Юньшо», в котором работал Юнь Ван.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некоторое время всматривался в ночные огни. Поджигать сигарету не торопился — просто крутил её в длинных, изящных пальцах. Наконец, отведя взгляд от горизонта, он тихо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сейчас места себе не нахожу от волнения.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Цзэсун едва не поперхнулся дымом.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по тебе и не скажешь. И вообще, что ты задумал?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прекрасно понимал, что Юнь Ван затеял этот ужин только ради того, чтобы сблизиться с его младшим братом. Но каковы его дальнейшие планы?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хочу, чтобы Инчжоу понял: мы можем быть не просто кумиром и фанатом. Хочу показать, что этот так называемый «Небесный король» — обычный человек, к которому не так уж трудно подступиться. А теперь, когда ты проговорился, что он в меня влюблён... я понял, что ждать больше нельзя, — Юнь Ван повернулся к другу, и он мягко улыбнулся. — Мы с твоим братом любим друг друга. Осталось лишь во всём признаться. Ты ведь не станешь мне мешать?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Цзэсун замялся. Вся его привычная шутливость вмиг испарилась.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Мешать не буду. Если честно, я и сам давно хотел, чтобы ты его прибрал к рукам. Но помогать не полезу — пусть всё идёт своим чередом. Вставлять палки в колёса тоже не стану. Если будешь беречь моего брата, я только за. Я ведь знаю тебя как облупленного.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Ха-ха, и давно ты стал выражаться такими высокими фразами?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Тебе-то что!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Ван перестал улыбаться. Он снова посмотрел на засыпающий город. Внизу, залитая жёлтым светом фонарей, тянулась пустая дорога. Она убегала далеко вперёд, а затем круто поворачивала, исчезая в темноте спального квартала.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«Похоже, с сегодняшнего дня моя жизнь тоже сделает крутой поворот и устремится именно туда, куда я так долго шёл», — подумал Юнь Ван.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Цзэсун выпустил облако сизого дыма.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Чего же ты тогда здесь стоишь?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Духом собираюсь, — отозвался Юнь Ван. — Неужели по мне и правда не видно, как у меня поджилки трясутся?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Вообще не видно! — Цзэсун сделал глубокую затяжку. — Да из нас двоих волноваться должен я. Как подумаю, что мой младший вот-вот упорхнёт из холостяцкого гнезда, так сразу...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Ван негромко рассмеялся: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Молчи, даже слушать не хочу. Ещё заразишь меня своим мандражом.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Цзэсун в шутливом гневе уставился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Слышь, мы так и поссориться можем!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Верю, — кивнул Юнь Ван. — Ладно, я пошёл признаваться Инчжоу. Пожелай мне удачи.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вернул нетронутую сигарету другу, бросил быстрый взгляд на своё отражение в стеклянной двери балкона, поправил причёску и, глубоко вдохнув, решительно направился в сторону кухни.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Шэнь Инчжоу как раз доставал из посудомойки чистые тарелки и приборы, насухо вытирая их полотенцем перед тем, как убрать в шкаф.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Намыливая руки под краном, он тихонько напевал себе под нос какую-то незамысловатую мелодию. Прибираясь, он не удержался и мысленно изучил каждый уголок этой кухни. Ему казалось, что больше такого шанса ему не представится.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душе у Инчжоу было тепло и спокойно. Он приготовил обед для самого Юнь Вана, и тот искренне хвалил его стряпню. О большем фанат и мечтать не смел. И всё же тоскливая мысль о том, что этот сказочный день вряд ли повторится, кошачьим когтем скребла сердце.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невольно вздохнул.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чём вздыхаешь? — раздался от двери мягкий, вкрадчивый голос. Юнь Ван стоял, слегка прислонившись к косяку, и тепло улыбался.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Вздрогнув, Инчжоу резко обернулся и замахал руками: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Ой, да так, пустяки! Ничего особенного!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как... — Юнь Ван загородил собой дверной проём, лишая Инчжоу любого пути к отступлению. — Слушай, ты ведь обмолвился за столом, что у тебя есть кое-кто на примете...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Инчжоу никак не ожидал, что разговор вернётся к этой скользкой теме. Сердце испуганной птицей забилось в рёбрах. Он решительно не знал, что ответить. Минуту назад он едва не выдал себя с головой, но вовремя прикусил язык. Юнь Ван ведь ежедневно слышит тысячи признаний от фанаток. Если сказать правду, он решит, что это обычное обожание поклонника, не более.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Замявшись, Инчжоу то ли кивнул, то ли мотнул головой и поспешно пробормотал: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это брат глупо пошутил. Брат Юнь, не обращай внимания.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Поздно, я уже принял это близко к сердцу, — вдруг отрезал Юнь Ван, делая шаг вперёд. — Так что выкладывай, кто этот счастливец, иначе я тебя отсюда не выпущу.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Инчжоу изумлённо воззрился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«И когда это мой кумир успел стать таким капризным ребёнком? Обязательно ему нужно во всём докопаться до сути».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Инчжоу невольно надул губы и тихо буркнул: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нет там никого... Всё равно ты не поверишь, даже если скажу.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ты скажи, и я поверю! Честное слово, — Юнь Ван не выдержал и рассмеялся. — Хочешь, угадаю? Ладно, не буду томить. У меня есть встречное предложение. Выслушаешь?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Безупречное лицо Юнь Вана оказалось совсем близко. Инчжоу чувствовал, как тают последние остатки его здравого смысла. Стоило кумиру подойти на расстояние вытянутой руки, как все логические доводы в голове юноши разлетелись в прах.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К-какое? — только и смог глуповато выдавить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Замени того человека в своём сердце мной, — мягко произнёс Юнь Ван.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 — растерялся Инчжоу. — Но... почему?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Потому что в моём сердце тоже есть человек. И это ты, — Юнь Ван нежно улыбнулся, глядя ему прямо в глаза. — Я люблю тебя. Точно так же, как и ты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А... — Инчжоу заторможенно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Ван опешил от такой будничной реакции. По его спине пробежал холодок паники. «Что происходит? Неужели Цзэсун всё перепутал? Почему он так спокоен?..»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не успел он окончательно испугаться, как Инчжоу стремительно покраснел. Его лицо наконец-то приобрело то самое классическое, растерянно-счастливое выражение, которое так любят описывать в романах при романтических признаниях.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 Шэнь Инчжоу наконец дошло, что его внутренний «пинг» превысил все допустимые нормы. Брат Юнь... только что признался ему в любви? Это ведь было признание?! Тело среагировало быстрее заторможенного разума: когда юноша обрёл способность мыслить, он покраснел так сильно, словно его прислонили к раскалённой печи.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Юнь... не шути так, пожалуйста... — пролепетал он, уставившись в пол.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не думал шутить. Я абсолютно серьёзен, — Юнь Ван заглянул ему в лицо, ловя ускользающий взгляд. — Так что скажешь? Тот, кого ты любишь... это ведь 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Сгорая от стыда, Инчжоу едва заметно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вот и славно, — Юнь Ван придвинулся ещё ближе, почти невесомо коснувшись его плеча. — Ты мне нравишься. Очень давно. И я безумно рад, что это взаимно. Теперь ты знаешь, что наши чувства одинаковы.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Взаимно... Они любят друг друга!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голове у Инчжоу словно разорвалась петарда. Братец удружил так удружил! Неужели он выболтал Юнь Вану вообще всё?! А тот теперь с такой лёгкостью говорит о взаимности...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Сон это или явь? Инчжоу казалось, что реальность вокруг него трещит по швам.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чистая правда, — мягко подтвердил Юнь Ван, словно прочитав его мысли. — Я не обманываю тебя. На самом деле мы впервые встретились ещё шесть лет назад. Правда, ты, скорее всего, этого не помнишь.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Инчжоу замер, не зная, куда деть занемевшие руки и ноги. Он робко вскинул глаза на Юнь Вана, но тут же ослеп от сияющей нежности в его взгляде. Сердце готово было выпрыгнуть из груди.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Шесть лет назад?.. Я... правда не помню, — едва слышно прошептал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и пусть, — беспечно улыбнулся Юнь Ван. — Главное, что об этом помню я. Хотя, признаться, я переживал, что ты сочтёшь мою историю глупой выдумкой, которой я пытаюсь тебя завлечь.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«Да уж, когда Небесный король эстрады внезапно заявляет, что влюблён в меня, это действительно звучит как чистейшей воды развод!» — мысленно воскликнул Инчжоу.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видишь! Ты ведь именно так сейчас и думаешь, верно? — поддразнил его Юнь Ван.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ты узнал?! — выпалил Инчжоу и тут же испуганно прижал ладонь к губам, но слово не воробей. Он действительно поражался: неужели этот человек умеет читать мысли?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Умею, видишь, какой я способный? — весело сощурился Юнь Ван. — Вот только одного я до сих пор не знаю — твоего ответа. Пожалуйста... не заставляй меня терпеть фиаско при первом в жизни признании.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Инчжоу наконец пересилил себя и открыто посмотрел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почему именно я? Брат Юнь, у тебя ведь миллионы поклонников, которые тебя боготворят.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всё-таки мне придётся вернуться к событиям шестилетней давности, — вздохнул Юнь Ван. — Мы столкнулись в аэропорту. Я понятия не имел, кто ты, а ты, кажется, совершенно не узнал во мне знаменитость. Ох, какая же это была травма для моего самолюбия... Впрочем, пару месяцев назад история повторилась, и ты снова меня не признал.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Инчжоу виновато надул губы: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прости... Я тогда вообще не следил за шоу-бизнесом.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Пустяки, — отмахнулся Юнь Ван. — Мы ждали разные рейсы одной авиакомпании в ВИП-зале. Кроме нас двоих, там никого не было. Ты принёс мне стакан тёплой воды и спросил, почему я такой хмурый и не случилось ли чего. В тот момент я был просто заворожён твоей улыбкой. Я тогда всерьёз подумал, что ты — ангел, сошедший с небес, чтобы утешить мою израненную душу.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Инчжоу невольно прыснул: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теперь это точно звучит как дешёвый подкат...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Вовсе нет! — поспешил оправдаться Юнь Ван. — Ты рассказал, что только окончил школу и улетаешь на учёбу за границу. А ещё подбодрил меня, сказав, что в мире нет непреодолимых преград. Даже если из-за бури задерживают рейс, гроза обязательно закончится, и небо прояснится.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Инчжоу готов был сквозь землю провалиться от смущения.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ты запомнил эту банальщину, которую я сморозил в свои восемнадцать?..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Ван ослепительно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Каждое слово. Твоя поддержка тогда помогла мне пережить самый тёмный период в жизни. Разве я мог такое забыть?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Но... — всё ещё сомневался Инчжоу. — Столько лет прошло. Как ты понял, что тем парнем в аэропорту был именно 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Очень просто: я случайно подглядел имя на твоём посадочном талоне. Вряд ли там было написано чужое, верно? — Юнь Ван усмехнулся. — А когда судьба свела меня с твоим старшим братом, он как-то обмолвился, что у него есть младший, который учился за рубежом. И зовут его Шэнь Инчжоу. Тогда я понял, что от судьбы не уйдёшь.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Мягкий, глубокий голос Юнь Вана обволакивал, проникая в самое сердце.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тут Инчжоу внезапно вспомнил их «первую» встречу спустя шесть лет... В номере отеля, куда Юнь Ван примчался помогать ему ловить неверного бывшего с поличным!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«Какой же позор! — простонал про себя Инчжоу. — Боже, это просто невероятно стыдно!»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http://bllate.org/book/18253/1759265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