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даже слепому было ясно: Шэнь Инчжоу буквально парит на седьмом небе от счастья. Он шел по коридорам с сияющей улыбкой, обедал в приподнятом настроении, а за работой, уставившись в монитор, мог ни с того ни с сего тихонько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Баофань, сидевший за соседним столом, то и дело оглядывался на него — раз по десять за день, не меньше. Время от времени он деликатно интересовался, всё ли у коллеги в порядке. В конце концов, раньше Сяо Шэнь отличался исключительной сосредоточенностью и никогда не позволял себе весело мурлыкать под нос посреди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Инчжоу отлучиться в комнату отдыха, чтобы налить себе кофе, как Баофань тут же перегнулся через офисную перегородку к их начальнице, Чжоу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Лэ, — заговорщицки прошептал он, — ты только посмотри на Сяо Шэня. Что это с ним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в этот момент увлеченно разглядывала товары на сайте «Таобэй» и от неожиданного оклика вздрогнула. Откинувшись на спинку кресла, она сердито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до сих пор не понял? Уж поверь моей женской интуиции, она никогда не подводит. Наш Сяо Шэнь влюбился! Не веришь — иди и спроси сам. Сразу во всём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Баофань скептически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может быть. А вот пойду и проверю!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Инчжоу вернулся и опустился на свой стул, как спиной почувствовал чужой любопытный взгляд. Он инстинктивно обернулся и поймал на себе пристальный взгляд Баофаня, который смешно вытягивал шею из-за перегородки.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Цю, ты чего?.. — Инчжоу отшатнулся, едва не пролив горячий кофе на брюки. — Напугал меня. Что-то случилось? С отчетами не получается? Давай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отчетами всё в порядке, — загадочно протянул Баофань, понижая голос. — Но у меня к тебе действительно есть один крайне важный вопрос. Ты... часом... не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я уже успел поставить чашку на стол, иначе точно бы всё на себя залил!»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Напустив на себя строгий вид,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Цю, ну и любопытный же ты. Тебе обязательно совать нос в мои личные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хитро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«да» или «нет»? Ну же, колись!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медленно улыбнулся той самой мечтательной улыбкой, которая не сходила с его лица последние дни. Увидев это выражение абсолютного блаженства, Баофань даже передернулся от избытка чужой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правда влюбился? — не унимался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молча кивнул и тут же густо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веду себя настолько очевидно, что даже посторонние всё замечают?»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на моем месте кто-то смог бы оставаться спокойным? Ведь мой парень — сам Юнь Ван!»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он решил, что его восторженность, пусть и заметная глазу, вполне естественна и ничуть не выходит за рамки приличий. С чистой совестью успокоив себя этой мыслью, он продолжил одаривать каждого встречного сияющими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еще один человек, подметивший эти перемены, — Чжоу Ин. Хотя в последнее время они с Инчжоу почти не пересекались, ему доводилось частенько видеться с Юнь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Чжоу Ин, и его ассистентка Сун До ясно видели: у Небесного короля стряслось что-то невероятно приятное. Сам артист хранил молчание, но Сун До заговорщицки нашептывала, что шеф, вполне возможно, наконец-то обзавелся второй половинкой. От подобных предположений Чжоу Ин изумленно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поделиться этими слухами с Инчжоу, Чжоу Ин с изумлением обнаружил, что тот светится ровно таким же блаженным счастьем, как и Юнь Ван. Оба выглядели так, словно сорвали главный джекпот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Инчжоу всё отрицал — никакой лотереи он не выигрывал. Но про себя подумал, что его личный выигрыш куда ценнее любых денег. Он лишь загадочно рассмеялся в ответ на расспросы Чжоу Ина и поспешил скрыться с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дураком не был. Сопоставив подозрительно синхронную эйфорию Юнь Вана и Инчжоу, он вдруг понял, что слова Сун До обретают вполне конкретные очертания. Но когда он додумался, кто именно может оказаться этой таинственной второй половинкой, его бросило в холодный пот от собственной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встречаются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не рождались на пустом месте, да и зацепок при желании можно было найти немало. И всё же, пока ни один из них не сделал официального признания, Чжоу Ину оставалось лишь строить безумные теории — прямых доказательств у него не водилось. Но он твердо пообещал себе: когда этот секрет раскроется, он и бровью не поведет!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душевное состояние стало очевидным даже для Чжоу Ина, Инчжоу невольно призадумался. Юнь Ван ни разу не заикался о конспирации, однако по дороге домой после того памятного ужина его старший брат, Шэнь Цзэсун, предельно серьезно предостерег его. Он напомнил, что об их отношениях пока знает лишь узкий круг посвященных, и настоятельно рекомендовал помалкивать — даже в разговорах с родителями. На первых порах, пока чувства бьют через край, очень легко потерять бдительность и сболтнуть лишнего. Самому Инчжоу, может, и терять нечего, но вот подставлять Юнь Вана под удар прессы категорически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его преданный фанат номер один! Разве я могу хоть как-то навредить своему кумиру?»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время работы в агентстве он из наивного обывателя превратился в человека, прекрасно понимающего законы шоу-бизнеса. Звезды первой величины редко афишируют личную жизнь: кто-то бережет рейтинги, кто-то опасается за карьеру и контракты. Причин скрываться всегда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Юнь Вана, Инчжоу не брался утверждать, будто знает его как облупленного, но не сомневался: выставлять их чувства напоказ Небесный король точно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тайный статус отношений ни капли его не ранил. В конце концов, он согласился стать его парнем не ради того, чтобы хвастаться этим перед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любил его. До безумия, до дрожи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пусть Инчжоу и ходил целыми днями сам не свой от радости, никто вокруг так и не догадался об истинной причине его блаженства. И сам он ни одной живой душе не раскрыл бы эту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кто-то чисто случайно докопался до сути, ему бы всё равно никто не поверил. Слишком уж нереальной казалась эта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любые новоиспеченные влюбленные, Инчжоу не только светился изнутри, но и превратился в типичного заложника смартфона. Он мог часами завороженно разглядывать экран, глупо улыбаясь каждой входящей строчке.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график Небесного короля оставался запредельно плотным. Порой Инчжоу узнавал о планах своего ненаглядного не от него самого, а из фанатских чатов — то Юнь Ван собирается дать интервью известному порталу, то готовится к фотосессии для обложки глянцевого журнала. Сам артист в их переписке практически не касался рабочих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Инчжоу не принадлежал к числу тех ревнивых партнеров, которые требуют ежеминутного отчета о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выходит новое интервью — нужно обязательно посмотреть! Появится журнал — скупить весь тираж!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одарила его поистине сказочным комбо: он одновременно оставался преданным поклонником и любимым человеком Юнь Вана. На фан-встречах — верный фанат, наедине — нежный любовник. Идеальный баланс, о котором только можно мечтать!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прекращай витать в облаках, — осадил его Шэнь Цзэсун, когда Инчжоу в очередной раз принялся делиться своим безграничным восторгом. — Вы виделись-то последний раз на том самом ужине. И что с тех пор? Ты вообще созерцал своего ненаглядного во плоти за эту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задумался. А ведь действительно — не видел. Юнь Ван за последние дни даже в офисе агентства ни разу не показался. Весь его задор мгновенно улетучился. Инчжоу уныло подпер подбородок рукой и уставился на изящную фарфоровую вазу, стоявшую за спиной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ладно... — тихо пробормотал он. —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Шэнь только что закончился ужин. Родители, вечно заваленные делами компании, сразу после десерта разошлись по своим кабинетам и заперлись там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Цзэсун же, которому посчастливилось вернуться домой вовремя, без всяких сверхурочных и деловых банкетов, пребывал в отличном расположении духа. Лениво поглаживая сытый живот, 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хозяйское, главное — чтобы тебе самому это приносило радость. Но я ведь сразу предупреждал: в этих отношениях тебе придется много терпеть. Надеюсь, ты отчетливо понимаешь, во что ввязался.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лишь кротко улыбнулся. Он всё обдумал еще тогда, когда их взаимное притяжение только-только зарождалось. Он прекрасно понимал, к кому тянется его сердце. Пусть со стороны их союз казался безумным порывом, но разве настоящая любовь бывает расчетливой и рассудительной? Она всегда — стихийное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теперь, тоскуя без личных встреч, он ни на секунду не пожалел о своем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смартфона, лежащего прямо у его локтя, внезапно вспыхнул. Инчжоу скосил глаза на дисплей — высветилось уведомление от Юнь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устал на съемках... Дико соскучился, безумно хочу тебя увидеть»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времени ни прошло, любые проявления нежности со стороны Юнь Вана по-прежнему заставляли его сердце испуганно трепетать, а щеки — пылать маковым цветом. К тому же весточка пришла как нельзя вовремя, будто Юнь Ван подслушал их разговор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телефон, Инчжоу торопливо застучал пальцами по клавишам: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по тебе очень скучаю!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кто там пишет? Юнь Ван? — с усмешкой спросил Цзэсун.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испуганно посмотрел в сторону лестницы, ведущей на второй этаж. К счастью, родители не спускались и не могли услышать их шутливую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вороватый взгляд, Цзэсун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Ведешь себя как школьник, который боится, что предки поймают на свиданке. Тебе уже давно не пятнадцать лет,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чем тут это... Ты же сам твердил, что о нас никто не должен знать. Представь, какой поднимется шум, если узнают отец с матерью. Они же замучают нас расспросами и нотациями! Ты и сотой доли их занудства не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тут зануда? — Цзэсун весело сощурился. — Я, между прочим, исключительно из братской заботы интересуюсь твоей личной жизнью. Так это он написал? И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не стал отпираться: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Юнь Ван. Пишет, что соскучился и хочет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эти влюбленные... — Цзэсун с мягкой иронией покачал головой и откинулся на спинку стула. — Чай, не в девятнадцатом веке живем, чтобы слать друг другу письма с почтовыми голубями и вздыхать у окна. Было бы желание — способ встретиться всегда найдется. Тебя самого-то устраивают такие «отношения на расстоянии»?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говорил, я не передумаю и не отступлюсь! — упрямо ответил Инчжоу, еще крепче сжав в ладонях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червячок сомнения всё же подтачивал его уверенность. Конечно, он мог бы прямо спросить Юнь Вана, где тот сейчас находится, и предложить приехать к нему после работы. Или попросить его заглянуть в агентство хотя бы на пару минут, чтобы просто переглянуться издалека...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уже слишком глупо и сентиментально»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смущенно закрыл лицо ладонями. Но брат ведь прав: если два человека действительно хотят быть вместе, они находят возможности, а не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избранник не был обычным парнем с соседней улицы. Это был Юнь Ван, и Инчжоу приходилось взвешивать каждый свой шаг, чтобы не навредить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по любимому становилась всё сильнее. Ему казалось, будто их разделяет непреодолимая преграда — словно Млечный Путь из древней легенды, нарисованный шпилькой грозной богини. Никто не разлучал их насильно, но статус, слава и безумный ритм жизни Юнь Вана превратились в это самое бездонное звездное небо, через которое невозможно перешагнуть.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именно поэтому Юнь Ван так долго не решался сделать первый шаг и признаться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Юнь Ван терзался сомнениями и пытался уберечь его от этой суеты. И лишь когда Цзэсун случайно раскрыл ему чувства младшего брата, Небесный король отбросил все страхи и предрассудки, решив бороться за свое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Инчжоу ломал голову над тем, как выстроить мост над этой космической пропастью, Юнь Ван сам сделал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спустя, в один из морозных зимних вечеров, Инчжоу возвращался домой, ежась от пронизывающего ветра. На подъездной дорожке у дома он с удивлением заметил роскошный, незнакомый спорткар.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сладостно екнуло. Предчувствие, мгновенно вспыхнувшее в сознании, заставило его позабыть о холоде и со всех ног броситься к парадной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http://bllate.org/book/18253/1759493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