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Торопливо переобувшись в домашние тапочки, Шэнь Инчжоу едва успел миновать цветочную подставку в прихожей, как до его слуха донёсся знакомый голос. Это был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 нет, не послышалось. Из гостиной действительно виднелся затылок Юнь Вана. Стоило оживлённой беседе затихнуть, как гость, сидевший спиной к ходу, обернулся и одарил вошедшего своей фирменной, обезоруживающе красивой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оказался? — Инчжоу даже сумку не успел снять, так и застыл, прежде чем поспешно опуститься на диван рядом с Юнь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Юнь Ван лишь едва заметно повёл глазами, напоминая о приличиях. Напротив них, чинно устроившись в кресле, сидел отец семейства — Шэнь Чаоцзюнь.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мгновенно спохватился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вижу, — добродушно отозвался Шэнь Чаоцзюнь. Он мягко улыбнулся. — Надо же, как разволновался при виде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редко читал ему нотации или поддразнивал, но Шэнь Инчжоу от природы был скромным и стыдливым, а потому слова отца заставили его предательски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взгляд на гостя, Инчжоу отметил, как безупречно ровно тот держит спину. Юнь Ван не выказывал ни малейшего намерения нарушить личные границы или проявить нежность, из чего юноша сделал вывод: раскрывать их секрет родителям пока никто не планирует. Шэнь Инчжоу послушно выпрямился, стараясь унять колотящееся сердце, но восторженная радость брала своё — он так и норовил хоть на пару сантиметров придвинуться ближе к любимому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Чаоцзюнь не заметил этих безмолвных метаний и продолжил непринуждённую беседу. Из их разговора Инчжоу вскоре понял, что Юнь Вана пригласил на ужин его старший брат, Шэнь Цзэсун. Вот только сам зачинщик встречи до сих пор торчал в офисе, а приглашённый гость явился загодя, и теперь ему не оставалось ничего другого, кроме как коротать время с главой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Инчжоу поспешил к себе наверх, чтобы вымыть руки и переодеться в домашнее. Он спустился обратно в просторной светло-серой толстовке из мягкого хлопка с забавным принтом синего длиннорогого оленя на груди и таких же свободных спортивных брюках. Наряд так и дышал уютом типичного домоседа, но на изящной фигуре юноши смотрелся на редкость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на добрую минуту засмотрелся на него, позабыв обо всём. Благо Шэнь Чаоцзюнь в этот момент неторопливо пригубил чай из пиалы и не обратил внимания на эту секундную заминку.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Инчжоу благоразумно устроился на диванчике со стороны отца, чтобы снова не стать мишенью для беззлобных шуток о «восторженном фанате».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тихо, подавая голос лишь тогда, когда того требовала вежливость, и бережно вставлял пару слов в плавное течение чужого разговора. Всё остальное время он прилежно слушал, сложив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удержаться от того, чтобы не коситься на Юнь Вана, было выше его сил. Тот словно обладал мощнейшим магнитным притяжением. Самое удивительное, что каждый такой робкий взгляд тут же натыкался на встречный взор артиста — Юнь Ван будто заранее знал, в какую секунду юноша посмотрит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любым удобным мгновением, они переглядывались, обмениваясь немыми признаниями, и тут же испуганно отводили глаза, боясь выдать себя. Эта шпионская игра будоражила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пока они успели обсудить всё — от макроэкономики до тонкостей жизненной философии, — на пороге наконец-то нарисовался Шэнь Цзэсун.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чего так рано притащился? — с порога воскликнул Цзэсун, завидев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зычным голосом упрекнул его Шэнь Чаоцзюнь. — Сам пригласил гостя, а заставил ждать бог весть сколько. Живо иди мой руки и переодевайся, не заставляй Юнь Вана сидеть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виноват, сейчас исправлюсь! Юнь Ван, дружище, прости за задержку! — закивал Цзэсун и пулей взлетел по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отец поднялся, приглашая Юнь Вана к столу, и они, продолжая оживлённо беседовать, направились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шёл следом, глядя на широкие плечи Юнь Вана, и мечтательно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наши отношения с Юнь Ваном стали явными, было бы всё так же, как сегодня? Стоял бы я рядом со своим отцом, болтая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уже на правах его законной половины, члена семьи, а не просто как восторженный помощник перед недосягаемым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потаённые юношеские грёзы. Они ведь только-только начали встречаться, и загадывать так далеко вперёд казалось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сюда, — радушно усаживал гостя Шэнь Чаоцзюнь. Отец явно проникся к молодому человеку глубокой симпатией: усадил его рядом с собой и продолжал расспрашивать обо всём на свете, словно не мог наговориться.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присоединился Шэнь Цзэсун. В отличие от одетого по-домашнему младшего брата, он остался в строгих брюках и накрахмаленной рубашке, являя собой образчик делового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Чжу Цинцюн сегодня была вечерняя смена, за столом собралась сугубо мужская компания. Тон беседе задавал глава семейства. Стоило Шэнь Чаоцзюню поднять какую-нибудь тему, как Юнь Ван тут же её подхватывал и развивал с поразительным красноречием. Цзэсун умело лавировал между авторитетным мнением отца и доводами друга, вовремя вставляя реплики, а притихший Шэнь Инчжоу лишь послушно уткнулся носом в свою пиалу с рисом, кивая на каждое слово и тихонько соглашаясь с общими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проходил на удивление тепло и уютно. Шэнь Чаоцзюнь так увлёкся разговором с Юнь Ваном, будто сто лет не встречал настолько приятного собеседника, способного так искренне его рассмешить.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будучи человеком мудрым, отец понимал: если он, представитель старшего поколения, задержится слишком долго, молодёжь не сможет расслабиться. Едва с трапезой было покончено, он обменялся с Юнь Ваном парой любезностей и засобирался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молодёжь, засиделся я с вами. Пойду к себе в кабинет, почитаю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вежливо попытались уговорить его остаться, но тот лишь шутливо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второго этажа донёсся мягкий щелчок закрывшейся двери кабинета, оставшиеся в гостиной наконец смогли выдохнуть с облегчением. Атмосфера мгновенно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не теряя ни секунды, скользнул ладонью по дивану и уверенно сжал тонкие пальцы Шэнь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мгновенно залился румянцем, но руку убирать не стал — напротив, порывисто переплёл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 по тебе... — едва слышно выдохнул Юнь Ван ему на ухо, обдав тёплым дыханием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демонстративно откашлялся Шэнь Цзэсун, который всё ещё стоял рядом. Он с кислым видом скрестил руки на груди. — Эй, голубки, может, перестанете делать вид, что я внезапно растворился в воздухе? Имейте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тихо рассмеявшись, обернулся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Напротив, я безмерно тебе благодарен. Если бы ты не прикрыл меня своим приглашением на ужин, я бы вообще не знал, когда сумел выкроить время для встречи с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Цзэсун вальяжно развалился в противоположном кресле, закинув ногу на ногу с видом истинного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тебе не быть благодарным! И где, спрашивается, моя законная плата за услуги сводника? Что ты мне принёс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совсем потерял? — парировал Юнь Ван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стесняться! — шутливо возмутился Цзэсун, приподнимаясь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не обращая внимания на их шутливую пикировку, обеспокоенно заглянул в лицо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График совсем плотный?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рядышком, прямо напротив Цзэсуна, и даже не думали размыкать объятия. Их ладони оставались крепко сцеплены, отчего старший брат то и дело мученически закатывал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порыв, Цзэсун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снова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на следующей неделе улетаю за границу, — кивнул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какое-то реалити-шоу? — с любопытством спросил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старших невольно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 беззлобно усмехнулся Цзэсун. — В подобных передачах снимаются раз-другой ради пиара. Юнь Вану не нужно постоянно светиться на ТВ, чтобы удерживать популярность. Ладно, пускай сам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повернулся к юноше, глядя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что не собираюсь завязывать с музыкой? Проект нового альбома всё это время был в силе. Сейчас мы как раз вплотную подошли к его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Шэнь Инчжоу затаил дыхание. Он так крепко сжал пальцы Юнь Вана, что те едва не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Новый альбом?! Настоящий?! Знаешь, я на днях мельком видел в юридическом отделе какие-то странные соглашения и подумал, что готовится что-то грандиозное! Но у Чжоу Ин тишина, да и те документы проходили мимо меня, так что я не смел надеяться. Боже, я ведь до дыр заслушал все твои старые песни! Мне так безумно жаль было, когда проект заморозили...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музыке, как вся напускная сдержанность Инчжоу испарилась — он снова превратился в того самого восторженного фаната, готового прыгать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потише, держи себя в руках, — притворно строго осадил его Цзэсун.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Ван лишь ласково взъерошил мягкие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Действительно, мы уже на стадии продакшена. Но это пока строжайший секрет, даже в PR-отделе никто не в курсе. Так что могила,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 единой душе! — Инчжоу закивал так рьяно, что чёлка упала на глаза. — Ох, я уже считаю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вообще-то сегодня я пришёл совсем по другому поводу, — мягко прервал его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залез в карман брюк и после недолгих поисков извлёк на свет нечто, тихо звякнувшее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увесистая связка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недоумённо уставился на неё, переводя взгляд с ключей на лицо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и недосягаемый Небесный король вдруг растерялся, почти по-детски. Смущённо кашлянув, он принялся перебирать блестящие брелоки: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чип от входных ворот жилого комплекса. Вот этот ключ — дубликат от парадной двери. Тут карта от пожарного выхода на всякий случай. А это уже магнитный ключ от дверей моей квартиры, обычный ключ от замка... И вот этот — от моей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Инчжоу в голове мгновенно образовалась каша. Он заворожённо смотрел на связку, чувствуя, как внутри всё замирает. Он догадывался, к чему ведёт Юнь Ван, но разум отказывался 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пропустил половину объяснений мимо ушей, но, присмотревшись, заметил, что на каждый ключ и пластиковую карту наклеен крошечный аккуратный кусочек белого пластыря. На каждом из них чётким, размашистым почерком Юнь Вана было выведено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Ван замолчал, Инчжоу несмело протянул ладонь. Металл приятно холодил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ты отдаёшь их мне? — тихо, почти шёпотом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Разумеется,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стоять! — бесцеремонно вклинился в их романтический момент Шэнь Цзэсун. Он даже подался вперёд в кресле. — Как старший брат, я требую разъяснений! Юнь Ван, это что ещё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Юнь Ван удивлённо приподнял бровь. — Инчжоу — мой парень. Абсолютно естественно, что у него должен быть беспрепятственный доступ в моё жильё.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слушать не желай! — Цзэсун тут же строго посмотрел на младшего брата. — Вечером ты обязан спать дома! Никаких ночёвок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Инчжоу только сейчас дошёл весь двусмысленный подтекст ситуации. Он вспыхнул пунцовым цветом, а пальцы, сжимающие ключи,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 чём ты вообще думаешь?! — в панике пролепетал он. — Я никогда... никогда не оставался у него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фыркнул Цзэсун, прищурившись. — Не ожидал от тебя такой прыти, Юнь Ван. Кто бы мог подумать, что ты окажешься столь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ничуть не обиделся. Напротив, он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я, по-твоему? Я просто вручил твоему брату ключи от своего дома, ни на что не намекая. К тому же вынужден разочаровать твою бурную фантазию: я ведь только что сказал, что улетаю за границу по работе. Как думаешь, на какие такие непотребства у меня останется время? При всём желании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недоверчиво хмыкнул Цзэсун. — Значит, решил использовать моего брата в качестве бесплатного смотрителя за пустующей недвижимостью?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это имел в виду? — с самым невинным видом развёл руками Юнь Ван. Но затем посерьёзнел и мягко добавил: — К тому же в будущем мы с Инчжоу всё равно станем жить вместе. Почему бы ему не начать привыкать к моему дому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смущённо притиснулся к его плечу, слегка сжав его ладонь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действительно могу приходить туда когда захочу? Прямо совсем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ласково обнял его свободной рукой за плечи и вновь коснулся губами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дня и ночи, солнце. Если задержишься на работе допоздна и не захочешь ехать через весь город домой, или если просто захочется побыть в тишине — приезжай туда. От моей квартиры до офиса рукой подать, сэкономишь кучу времени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http://bllate.org/book/18253/1759762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