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ночи. На следующий день у Юнь Вана была запланирована работа, так что он решил не задерживаться. В этот поздний час загородный поселок погрузился в полумрак. В отличие от сияющего неоном и вечно бурлящего центра города, здешнюю темноту разгоняли лишь редкие теплые окна вилл да цепочки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приехал один. Это заставило Шэнь Инчжоу поволноваться: мало ли что может случиться на ночной дороге? В голову даже пришла мысль — а не вызвать ли его личного ассистента или телохранителей, чтобы те сопроводили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свободной площадке перед виллой стояли только они двое. Шэнь Цзэсун проявил поразительную чуткость и тактично остался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Юнь Ван без лишних церемоний притянул Шэнь Инчжоу к себе и, легонько прикусив мочку его уха,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хотелось забрать тебя с собой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густо покраснел до самых кончиков ушей. Положив ладони на талию Юнь Вана и уткнувшись подбородком в его плечо,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так нельзя... Если я сейчас уеду, отец с братом точно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 улыбкой отозвался Юнь Ван. — Потому-то я и привез тебе ключи. Разумеется, воспользуешься ими, когда тебе самому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жаркой волной окатило его, разливаясь по шее и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сейчас ночь, — подумал Шэнь Инчжоу. — По крайней мере, в темноте никто не увидит, как я покраснел».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обязательно как-нибудь зайду, — пообещал Шэнь Инчжоу. — А ты береги себя и выкладывайся на работе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рассмеялся Юнь Ван. — Даже если в конечном счете ты останешься моим единственным слушателем, я все равно запишу этот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единственным? Твоего возвращения ждут миллионы. Знаешь... если рассуждать как фанат, нам ведь многого не надо. Достаточно просто получать от тебя весточки, видеть новые работы и знать, что у тебя все хорошо. Этого уже более чем достаточно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лично тебе? — выделив последнее слово голосом, спросил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Мне?.. — Шэнь Инчжоу, конечно же, сразу уловил подтекст. Юнь Ван спрашивал его лично, а не как безликого поклонника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тихо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каком бы качестве я ни был, Юнь Ван, я уже безумно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Юнь Ван, все еще прижимавшийся к нему, тихонько рассмеялся. На душе у Шэнь Инчжоу стало так легко и тепло, что он крепче обнял любимого, не желая разжимать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хотелось продлить этот миг, Юнь Вану пора было уезжать. Шэнь Инчжоу нехотя отстранился и мягко напомнил, чтобы тот ехал осторожно и не превышал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машины Юнь Ван вдруг притормозил и, обернувшись,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кое-что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Инчжоу растерянно моргнул.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уверял еще, что ничего не забудешь! — Юнь Ван со смехом коснулся пальцем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сошедший румянец с новой силой вспыхнул на щеках Шэнь Инчжоу. Он завороженно посмотрел на лицо возлюбленного — лицо, перед обаянием которого он был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один поцелуй ведь никому не повредит, верно?»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кашлянув, Шэнь Инчжоу приподнялся на цыпочках: разница в росте была ощутимой, и дотянуться до губ Юнь Вана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Ван сам пошел навстречу. Мягко придерживая Шэнь Инчжоу за шею, он склонился и едва ощутимо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легкого касания хватило, чтобы Шэнь Инчжоу в замешательстве прижал ладонь к губам. Сердце бешено колотилось от неловкости — они ведь стояли прямо возле его дома! Вдруг кто-то из домашних увидит их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наивным школьником, который случайно забрел на неизведанную территорию и теперь безумно смущается собственной неопытности.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Юнь Ван, кажется, истолковал все по-своему. Он обеспокоенно заглянул Шэнь Инчжоу в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 Прости, тогда я больше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нет! — поспешно покачал головой Шэнь Инчжоу. — Просто... все произошло так неожиданно, я не успел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же потянулся навстречу, а теперь говорит, что не успел настроиться?» — мысленно усмехнулся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потеплело. Шэнь Инчжоу казался ему сейчас невероятно трогательным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заговорщически подмигнул Юнь Ван, указывая на свои губы. — Предыдущая попытка не считается. Давай заново, и на этот раз я обещаю обойтись без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шутливо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 — переигрывать поцелуи? Время уже позднее, ты же сам говорил, что тебе нужно выспаться перед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уже выгоняешь... — шутливо закручинился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Шэнь Инчжоу подбежал к пульту управления на воротах и нажал на кнопку. Створки медленно поползли в стороны. Обернувшись, он нетерпеливо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уже,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завел мотор, плавно тронулся с места и, поравнявшись с воротами, притормозил. Опустив боковое стекло, он заглянул Шэнь Инчжоу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теперь я правда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— кивнул тот. Но стоило Юнь Вану тронуться, как Шэнь Инчжоу порывисто шагнул вперед, наклонился к открытому окну и быстро чмокнул его в щеку. — И... береги себя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Вана озарила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таких нежностей мне хочется заглушить мотор и остаться здесь до утра. Что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весело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 хочешь, а ехать надо. Живее! У тебя завтра тяжелый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впереди у них было еще много совместных дней, а если продолжать эти прощания до бесконечности, кто-нибудь из домашних и впрямь мог заподозрить неладное и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еще раз помахал рукой на прощание и нажал на газ. Машина мягко покатила по ночной дороге и вскоре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закрыл ворота. Прохладный ночной воздух помог ему немного прийти в себя, и щеки наконец перестали гореть. Но стоило ему повернуться к дому, как прямо у порога он нос к носу столкнулся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стоял, прислонившись к дверному косяку и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проводы у вас, — хмыкнул он. — Я уж грешным делом подумал, что он тебя прямо в машине в город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говорил беззлобно, Шэнь Инчжоу все равно уловил в его голосе легкое ворчание — мол, развели тут телячьи нежности прямо под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смущенно потер ладони друг 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немного заболтались.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 быстрее, на улице холодновато, — Шэнь Цзэсун приобнял младшего брата за плечи и увлек в тепло прихожей, продолжая добродушно ворчать: — Беда с тобой, мелкий. Если обычное прощание у вас занимает вечность, то сколько же вы будете ужинать? Да, кстати, насчет тех ключей, что он тебе оставил... Держи их при себе и помалкивай. Впрочем, я знаю, что ты хвастаться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улыбнулся Шэнь Инчжоу. — Не переживай, братец,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серьезно кивнул Шэнь Цзэсун. Он прекрасно понимал: раз Юнь Ван решился на такой шаг, значит, его намерения действительно серьезны, и он полностью доверяет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эти влюбленные...» — Шэнь Цзэсун мысленно покачал головой, решив больше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своей комнате, Шэнь Инчжоу наконец окончательно успокоился. Размышляя о словах брата, он пришел к той же мысли: этот жест со стороны Юнь Вана был высшим проявлением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под каким пристальным вниманием прессы находится Юнь Ван. Любая мелочь, любое неосторожное движение могли в мгновение ока превратиться в скандальную сенсацию на первых полосах таблоидов. И пусть современное общество относилось к личной жизни звезд куда терпимее, вездесущие папарацци по-прежнему охотились за горячими эксклюзивами, ведь от этого напрямую зависел их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бережно убрал подаренную связку в свой кожаный ключница-чехол, прикрепив ее рядом с собственными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предмет символизировал безграничное доверие Юнь Вана, и Шэнь Инчжоу твердо решил оберегать этот секрет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даже не задумывался о том, чтобы поехать ночевать к Юнь Вану. Как бы поздно он ни задерживался в офисе, он всегда успевал сесть на последний поезд метро до дома, так что реального повода просто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заявиться в чужую квартиру сразу после получения ключей... это выглядело бы так, словно он только и ждал удобного момента.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самого Юнь Вана в городе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знал, что тот улетел за границу, но для него стало сюрпризом, что об этом вовсю трубят в чатах клуба поддержки фанатов. Поклонники активно строили догадки. Ходили слухи, будто Юнь Ван отправился за рубеж ради личной встречи с каким-то именитым музыкальным продюсером. Новость о том, что работа над альбомом наконец сдвинулась с мертвой точки, воодушевила всех, хотя никто и не надеялся на скорый релиз.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это Чжоу Ин пустил слух, — подумал Шэнь Инчжоу. — Иначе откуда бы у фанатов взялась такая бурная фантазия, чтобы сложить два и два?»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сам Шэнь Инчжоу узнал подробности исключительно благодаря тому, что Юнь Ван поделился с ним планами по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представители агентства хранили молчание, но это лишь подогревало интерес фанатов и журналистов. Все пытались угадать имя загадочного продюсера. Если уж сам Небесный король Юнь лично полетел договариваться о сотрудничестве, масштаб этой фигуры должен быть поистине планетарным!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развлекательные издания пока не получили официального подтверждения от PR-отдела агентства, а потому не спешили бросаться громкими заявлениями. Но фанатам правила приличия были чужды. Особо предприимчивые даже составили подробные списки ведущих зарубежных продюсеров, пытаясь вычислить нужного человека по косвенным уликам.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 отказался бы понаблюдать за этой суматохой со стороны, но навалившиеся дела не оставляли свободного времени. К тому же в музыкальной индустрии он мало что смыслил. Пробежав глазами переписку в чате, он со вздохом заблокировал телефон и вернулся к делам. Конец года неумолимо приближался, и помимо текущих задач ему нужно было подготовить объемный годовой отчет для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кряду ему приходилось задерживаться в офисе допоздна. Мысль о том, что после изматывающего дня придется трястись в душном вагоне метро, нагоняла тоску. Стрелки на настенных часах прямо перед его столом упрямо приближались к половине одиннадцатого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может... поехать сегодня в квартиру Юнь Вана?» — в конце концов Шэнь Инчжоу не выдержал и поддался заманчивой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Цю Баофань ушел еще пару часов назад, ворча, что такие переработки укорачивают жизнь. Шэнь Инчжоу был с ним полностью согласен. Он быстро навел порядок на столе, выключил компьютер и стал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душное здание бизнес-центра, он поспешил к ближайшей станции метро, однако у самого входа его ждало разочарование — проход преграждала опущенная металлическая решетка.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у дверей сотрудник с виноватым видом объяснил скопившимся пассажирам, что на линии произошла серьезная техническая неполадка. Поезда следовали без остановки, и людям вежливо предложили воспользоваться наземным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Инчжоу нужно было перебраться на другой берег реки! В такое позднее время автобусы, идущие через мосты и тоннели, ходили раз в час, если вообще не прекратили движение. И где ему теперь искать пересадку?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отличный повод поехать к Юнь Вану, — именно тогда внутренний голос предательски прошептал ему на ухо. — Ключи-то у тебя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тебе, поезжай уже! — вслед за первым тут же подал голос второй. — Хватит искать оправдания, обстоятельства и так сложились в твою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слегка смутился собственным мыслям, но спорить со здравым смыслом не стал. Он достал телефон и написал Юнь Вану, предупредив, что планирует переночевать у него. Ответа не последовало. Тогда он продублировал сообщение в QQ на аккаунт Сань Дун Су.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опять по уши в работе», — решил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выбирать не приходилось: ехать на другой конец города на такси посреди ночи было верхом безумия. По пути к элитному жилому комплексу Шэнь Инчжоу отправил сообщение брату, коротко обрисовав ситуацию с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отозвался на удивление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заночевать у своего ненаглядного? Да поезжай, господи! Все равно его самого сейчас нет в стране, так что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Инчжоу, глядя на экран смартфона, глупо и счастливо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http://bllate.org/book/18253/1760656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