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Разговаривая, Шэнь Инчжоу услышал, как у Юнь Вана громко заурчало в животе. Смеясь, он соскользнул с постели и спросил, чего бы тому хотелось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 присел на край кровати и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 всё, что найдёшь в холодильнике. Я съем любое твоё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послушно отозвался Шэнь Инчжоу и, развернувшись, убежал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из-за того, что вовсю работал центральный кондиционер и в комнатах было жарко, то ли просто из-за спешки побыстрее накормить Юнь Вана, Шэнь Инчжоу даже не подумал надеть брюки. Так и остался с голыми ногами — накинул фартук поверх длинной рубашки и принялся хлопотать у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Юнь Ван мысленно порадовался, что вымотался до предела, да и голод давал о себе знать. Иначе он вряд ли сумел бы совладать с собой — просто утащил бы Инчжоу обратно в постель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 уселся по-турецки и закрыл глаза, мысленно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«Самообладание... Только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торопить события нельзя. Шэнь Инчжоу в этих делах был совершенно неопытен, и малейшая оплошность могла его попросту спугнуть.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лишние мысли улягутся, а сам он станет воплощением добродетели и бесстрастия, Юнь Ван наконец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Инчжоу тем временем проводил ревизию. Из недр холодильника ему удалось извлечь упаковку бекона, три яйца и пачку сладких паровых булочек-маньтоу, которые на вид ещё не испортились. Больше там ничего путного не водилось — ни единого свежего овоща, а на бекон парень смотрел с подозрением, гадая, не та ли это самая пачка, что лежала здесь ещё во время их прошлого совместного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Полки ломились от разномастных контейнеров и одноразовой пластиковой посуды. Инчжоу едва удержался от искушения отложить готовку, закатать рукава и устроить генеральную уборку. Руководствуясь правилом «с глаз долой — из сердца вон», он поспешно захлопнул дверцу. Но беспокойство за быт Юнь Вана никуда не 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 сковороде шкворчал бекон, Шэнь Инчжоу невольно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за Юнь Ваном обычно присматривают ассистенты. А если бы их не было? Во что бы тогда превратилась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 его тревог тем временем натянул мягкие домашние штаны и, скрестив руки на груди, прислонился к дверному косяку. Юнь Ван мягко улыбался — он заворожённо наблюдал за суетой своего личного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Инчжоу развернуться, чтобы выложить на тарелку яичницу, как он испуганно вздрогнул, наткнувшись взглядом на полуобнажённого хозяина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 Шэнь Инчжоу быстро вытер руки полотенцем. — Ещё минутку, всё почти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 лишь покачал головой. Он смотрел на закатанные до локтей рукава белой рубашки, обнажавшие тонкие запястья, на изящные пальцы, на перехваченную фартуком талию и переводил взгляд ниже — к ровным, стройным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Инчжоу, увлечённый делом, этого пристального внимания не замечал. Он искренне недоумевал: как можно не хотеть есть после такой долгой и поздней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Жалея уставшего артиста, он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Ван, у тебя сегодня есть дела? Если нет, обязательно ложись спать после завтрака. Ты ведь всю ночь провел в дороге, совсем не отдохнул... Да ещё и я твою постель занял.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со спины навалилось сухое, горячее тепло. Юнь Ван обнял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 крепко обхватил Шэнь Инчжоу за талию, отчего тот мгновенно замер и вытянулся в струнку. Он уткнулся лицом ему в шею, щекоча кожу волосами прямо за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Инчжоу так и застыл с лопаткой в руке. Он густо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Ю-Юнь Ван? Совсем сил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раздался сонный, ленивый шёпот над самым ухом. — Позволишь мне так постоять?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Инчжоу постарался выпрямиться поудобнее, превращаясь в надёжную опору. Он почти не шевелился, боясь потревожить чужой покой, но вскоре заметил: стоило ему потянуться за тарелкой, как объятия становились свободнее. Юнь Ван не выпускал его, но и двигаться у плиты никак не 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Инчжоу невольно улыбнулся. Быстро переложив яичницу на блюдо, он выключил плиту, отложил лопатку и повернулся к артисту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в животе ураган! Хватит тратить силы впустую. Иди за стол, я сейчас всё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Юнь Ван лишь упрямо уткнулся ему в плечо и с напускной обидой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прогоняешь? Как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Инчжоу слегка потянул его за край домашней одежды. — Но если ты не отпустишь, завтрак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наигранным вздохом сожаления Юнь Ван разомкнул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жду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он мимоходом запечатлел быстрый поцелуй на уголке губ 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Юнь Ван покинул кухню, сладкое наваждение слегка рассеялось. Инчжоу смотрел ему вслед, гадая, суждено ли им повторить эти мгновения. Будут ли такие тихие, домашние утра привычной частью их общего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сблизились, Инчжоу постоянно твердил себе, что нужно ценить настоящее. И всё же разум упрямо уносил его в мечты о том, что ждёт их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у нас ещё будет много таких дней,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улыбнулся собственным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Сладковатый аромат возвестил о том, что маньтоу в пароварке дошли до готовности. Инчжоу аккуратно надрезал горячие белые булочки пополам, сдобрил начинку соусом и соорудил своеобразные сэндвичи с беконом и яичницей — забавное гибридное блюдо на стыке азиатской и европейской кухонь.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учёбы за границей он отчаянно тосковал по домашней еде. Когда удавалось раздобыть пачку замороженных маньтоу, он растягивал её на целую неделю, экспериментируя со вкусами. Так и родился этот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узкой нише за микроволновкой обнаружился затерянный пакетик растворимого кофе. Сверив срок годности, парень быстро заварил ароматный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завтрак оказался на столе, Юнь Ван благоразумно накинул лёгкий домашний кардиган. Инчжоу вздохнул с облегчением — держать себя в руках стало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 оригинально, — рассмеялся Юнь Ван, разглядывая тарелку. — Такого я ещё точно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Собрать хоть что-то из того, что нашлось в твоём холодильнике — уже подвиг, — с улыбкой отозвался Инчжоу. — Но уверяю,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продолжения, Юнь Ван взял один из сэндвичей и с аппетитом откусил большой кусок. Он довольно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Божественно! Слушай, а где твоя порция?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 мне не беспокойся,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ему не удалось: собственный желудок предательски и очень громко выдал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 поднёс булочку прямо к его губам. Заметив замешательство на лице парня, он шутливо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Небесный король кормит тебя с рук, даже не думай отказываться, 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Инчжоу вовсе не собирался капризничать — он просто растерялся. Подумать только, сам Юнь Ван кормит его! Спохватившись, он послушно потянулся вперёд и откусил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А соус-то и правда отличный. Надо будет запомнить 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Кормить своего ассистента Юнь Вану явно понравилось. Он делал укус сам, а затем предлагал Инчжоу. В конце концов он просто придвинул стул поближе. Они сидели плечом к плечу, делили одну тарелку на двоих, по очереди отпивали из единственной чашки кофе и лениво болтали о пустяках.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Инчжоу вспомнил слухи о том, что поездка Юнь Вана за границу была связана с поисками именитого музыкального продюсера. Напрямую расспрашивать о деталях контракта казалось нетактичным, поэтому он зашёл издалека, поинтересовавшись, как прошли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всё прошло гладко, значит, нужный человек уже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 без труда раскусил этот нехитрый маневр, но виду не подал. Лишь заговорщически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цель достигнута — этот человек уже со мной в Китае. Знаю, что репортёры землю носом роют, да и фанаты строят теории одна безумнее другой. Но можешь не сомневаться: всё прошло на редкость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Инчжоу облегчённо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Отличные новости. В фан-клубе только об этом и говорят, все очень ждут твой новый релиз. Кстати... этому продюсеру случайно не нужны услуги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хотелось помочь. Письменный перевод всегда был его сильной стороной, да и опыт устной интерпретации имелся. С другой стороны, Инчжоу понимал, что для работы такого уровня могут пригласить узких специалистов.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у него свой штат переводчиков, — подумал он с лёгким сожалением. — Всё-таки масштаб совсем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 заметив его энтузиазм, мягко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Помощь не понадобится. Он наш соотечественник.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Инчжоу изумлённо захлопал глазами. — Выходит, все ошиблись? Фанаты были уверены, что ты привезёшь какую-нибудь мировую легенду. В чатах даже списки возможных кандидатов составляли, хотя я из них никого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Фантазия у них отменная, — покачал головой Юнь Ван. — Как думаешь, они сильно расстроятся, когда узнают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горячо возразил Инчжоу. — Поклонники просто переживают за тебя, вот и строят догадки. К тому же, если музыка получится качественной, никого не будет волновать происхождение автора. А соотечественник — это даже лучше, он тоньше чувствует нашего слушателя. Альбом выйдет потрясающим.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 весело расхохотался и ласково потрепал его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И я обещаю, что этот альбом превзойдет все твои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творчество меня ещё ни разу не разочаровывало, — с мягкой улыбкой ответил 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Неторопливый завтрак затянулся. Юнь Ван не переставал нахваливать нехитрое угощение, в шутку заявляя, что теперь вообще не выпустит Инчжоу из квартиры и заставит готовить ему трижды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Инчжоу отшучивался, напоминая, что уже предупредил родителей о своём скором возвращении. Да и рацион из булочек на пару быстро наскучит, если питаться ими изо дня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 лишь заговорщически хмыкнул. Он помог убрать посуду со стола и заботливо поинтересовался, не зябнет ли его гость и не стоит ли прибавить тепла на кондиционере.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Инчжоу внезапно осознал, что всё это время преспокойно разгуливал по чужому дому без брюк. Смутившись, он поспешно устремился в спальню, чтобы привести себя в надлежащий вид. На самом деле холодно ему совсем не было — и дело было вовсе не в кондиционере.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мне тепло просто оттого, что Юнь Ван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 тем временем быстро сложил грязную посуду в посудомоечную машину, запустил цикл и вышел в гостиную. Инчжоу уже ждал его — полностью собранный и заметно приободрившийся.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уходишь? — Юнь Ван подошёл ближе и осторожно приобнял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Инчжоу кивнул и потянулся к дивану за своим рюкзаком.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А ты, раз уж выдался свободный день, обязательно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и повинуюсь, — улыбнулся Юнь Ван. — Позволь хотя бы проводить тебя до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порогу. На этот раз Инчжоу не забыл о прощании. Он снова густо покраснел, но послушно обхватил ладонями скулы Юнь Вана и запечатлел на его губах короткий, невесомый поцелуй — робкий, точно прикосновение крыльев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Вану, разумеется, этого показалось мало. Но, глядя на смущённого парня, 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для начала и это огромный шаг вперёд. Весьма недурно».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http://bllate.org/book/18253/1760889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