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Шэнь Инчжоу вернулся в комнату отдыха, чтобы забрать свой кофе, но Сун До по пути так и не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взять чашку, как в кармане завибрировал телефон — звонил Юнь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удивленно отозвался Шэнь Инчжоу, — вы уже закончили?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ты заглянул, мы уже заканчивали, — ответил Юнь Ван. — Мой агент предпочитает пить кофе в одиночестве, так что сразу после разговора она ушла к себе. Кстати, этот кофе ты заварил?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Инчжоу. — Я столкнулся с Сун До. Ей кто-то позвонил, и она попросила меня занести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какая, — шутливо протянул Юнь Ван, — взвалила на тебя свою работу! Лишу её премии в этом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ну ты чего... — Инчжоу понимал, что тот шутит, но всё равно невольно забеспокоился за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Смотрю, в офисе уже почти никого не осталось, — продолжил Юнь Ван. — А ты почему ещё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Инчжоу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рабочий день ещё не закончен. Пусть сегодня и последняя пятница в этом году, уходить раньше времени как-то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Иметь такого преданного сотрудника — истинное утешение для моего сердца! — с напускным пафосом вздохнул Юнь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сам-то? — спросил Инчжоу. — Ты когда собираешься домой? Раз приехал сегодня в офис, значит, придётся работать даже на праздниках?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трубке раздался тихий, бархатистый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можно и так сказать. В праздники у меня действительно намечаются кое-какие дела. Закончу возиться с бумагами — и свободен. Что, хочешь подождать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Инчжоу и вправду об этом думал. Уйти из офиса вместе с Юнь Ваном казалось заманчивой идеей, но если их увидят коллеги... Наверное, это будет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угадав его сомнения, Юнь Ван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эти пару дней я проведу не в квартире. Нужно съездить к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Инчжоу слегка вздрогнул. До сих пор он привык считать их съёмную квартиру домом Юнь Вана, но сейчас это слово обрело иной, более глубокий и традиционный смысл. Семейный очаг.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сегодня? — спросил он и тут же подумал, что вопрос прозвучал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закончу дела и сразу поеду, в квартиру заезжать не буду...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квартиры в голосе Юнь Вана проскользнули странные нотки. Инчжоу хотел было расспросить подробнее, но тот поспешно перевёл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планируешь встречать Новый год? — спросил Юнь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Инчжоу немного подумал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Соберёмся с семьёй за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значит, у нас одинаковые планы, — улыбнулся Юнь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недолго поспорили о том, где лучше ужинать — в ресторане или в домашней обстановке. В конце концов Инчжоу настоял на том, чтобы повесить трубку, иначе Юнь Ван затеял бы очередной разговор, и они проболтали бы до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явно не хотел прощаться и напоследок шутливо потребовал поцеловать его через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Инчжоу растерялся. Как это вообще делается? Чмокнуть экран? Глупость какая-то. К тому же он совершенно не умел этого делать — опыта в подобных вещах у него не было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Целовать телефон Инчжоу не стал. Юнь Ван настаивать не стал, поворчал ещё немного для приличия и отключился.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Инчжоу не мог оставить его без «награды». Спрятав мобильный, он решительно направился прямиком к кабинету Юнь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только что выходил оттуда, и то, что он снова постучал в дверь, заставило сидевших в приемной помощников удивленно переглянуться. Неужели с тем кофе, который он занёс, было что-то не так, и теперь шеф собирается устроить разнос?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сам Юнь Ван, честно говоря, растерялся, гадая, не сболтнул ли чего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Инчжоу плотно прикрыл за собой дверь, подошёл к массивному столу и, слегка откашлявшись, негромко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целоваться по телефону? Мы же в одном здании находимся... Если так хочется, я могу прийти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Инчжоу упёрся ладонями в столешницу и потянулся вперёд, намереваясь коснуться губ Юнь Вана. Вот только... расстояние он не рассчитал.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лишь слегка задели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Инчжоу мгновенно залился краской, мысленно проклиная непомерную ширину этого директорского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 едва сдержал смех. Видя, как смутился его парень, он отложил ручку, поднялся со стула и с улыбкой посмотрел на растерянного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ты совершенно прав, — мягко произнёс он. — Зачем нам телефон, когда ты здесь, рядом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Подавшись вперёд, Юнь Ван бережно обхватил ладонью затылок Инчжоу и увлёк его в настоящий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поцелуй не был похож на все предыдущие — лёгкие, едва уловимые прикосновения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Юнь Вана нежно огладили чувствительную мочку уха юноши, а голос, когда он заговорил, прозвучал низко и чуть хрипло: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Приоткрой...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Инчжоу повиновался почти неосознанно, с тихим, едва слышным вздохом приоткрыв губы. Юнь Ван тут же углубил поцелуй, заставив их дыхание сбиться. В груди сладко заныло. Жар чужого тела, влажное, дразнящее прикосновение языка — всё это было для Инчжоу совершенно в новинку, кружа голову своей непривычной, ошеломляющей чувственностью.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 целовал властно, требовательно, но в то же время бережно, боясь испугать или вызвать протест. И всё же оторваться от этой ласковой мягкости было выше его сил. Он упивался моментом, ведя поцелуй ровно на той грани дозволенного, которую Инчжоу готов был принять. Лишь когда пальцы юноши, судорожно вцепившиеся в его плечи, сжали ткань пиджака слишком сильно, Юнь Ван нехотя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Инчжоу никогда не считал себя излишне застенчивым, но его бледная кожа всегда безжалостно выдавала любое волнение лёгким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виной этому румянцу был один конкретный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разжимая объятий, Юнь Ван ласково провёл большим пальцем по его горящей щеке и напоследок коснулся губами уголка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Инчжоу поднял на него затуманенный, влажный взгляд, в котором читалось крайнее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 неловко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неприятно... я больше не буду так делать. Будем двигаться только в твоем темпе.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Инчжоу прижал пальцы к припухшим губам и едва слышно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не то чтобы мне не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может быть... — Юнь Ван обогнул стол и подошёл к нему вплотную. — Всё равно сегодня короткий день, тебе необязательно возвращаться к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Инчжоу мгновенно прийти в себя. Он решительно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пора. Я и так пропадаю слишком долго. Прогуливать работу в открытую — это уже чересчур!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Инчжоу махнул рукой, собираясь уйти, но Юнь Ван успел перехватить его, обняв со спины. Уткнувшись подбородком в плечо юноши, он прошептал прямо ему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совсем недолго. Я сам собирался подняться к тебе после работы, но ты меня опередил. Я так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Звучало как простое совпадение, но Инчжоу почему-то почувствовал себя так, словно сам бросился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в его руках и притворно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сберёг тебе немного драгоценного времени. А теперь пусти, мне правда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Ван в ответ лишь приподнял подбородок, явно ожидая чего-то ещё. Инчжоу на секунду задумался, а когда понял, на что тот намекает, вспыхнул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не считается, — заиграла на губах Юнь Вана лукавая улыбка. — А это — прощальный поцелуй. На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Инчжоу вздохнул. Он прекрасно знал: если не уступить, этот упрямец его ни за что не отпустит. Уж очень крепко держали его эти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сдаться. Инчжоу быстро чмокнул его в уголок губ и только тогда смог вырваться на свободу. Закрывая за собой дверь кабинета, он успел заметить, как Юнь Ван весело подмигнул ему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за человек? С такой-то внешностью — и так нагло ребячиться! Это просто запрещённый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счастье, что мы в офисе, — подумал Инчжоу, чувствуя, как горят щёки. — Если бы я увидел такое дома, созвонившись по видеосвязи, точно с ума сошёл бы от смущения!»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обернуться от двери, как он наткнулся на взгляды Сун До и ещё одной помощницы. Девушки сидели за соседними столами прямо у входа в приемную и, завидев его, тут же заговорщически замахали руками, подзывая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Инчжоу похолодело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мы вели себя слишком шумно? Неужели они всё слышали?! Какой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 шёпотом спросила Сун До, стоило ему подойти. — С кофе что-то не так? Юнь Ван разозлился и решил отчитать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Инчжоу завис на секунду, а затем поспешно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вовсе нет.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тогда... — вторая девушка кивнула на закрытую дверь кабинета. — Зачем он тебя вызывал? Расскажи, а? Если мы где-то накосячили, хоть знать будем, чтобы исправить.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Инчжоу искренне удивился. — Разве Юнь Ван обычно строг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До торопливо увлекла его чуть в сторону, опасливо косясь на дверь шефа, и приглушила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Просто... он иногда кажется каким-то всевидящим.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 закивала её коллега. — Он как будто мысли читать умеет. Из-за этого всегда немного не по себе, когда он вызывает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Инчжоу невольно улыбнулся. Ну конечно, Юнь Ван просто невероятно проницателен.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переживайте, всё правда в порядке. К кофе никаких претензий. Он просто... расспрашивал меня о делах. Я ведь только устроился, вот он и решил узнать, как я справляюсь с обязанностями. На самом деле он очень понимающий руководитель!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ситуации Инчжоу счёл за лучшее немного приврать. Пока Юнь Ван сам не решит раскрыть их карты, было бы верхом глупости разбалтывать всё коллегам.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видя его спокойную и уверенную улыбку, успокоились и расспросы прекратили.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Инчжоу вернулся к своему рабочему месту, бережно придерживая рукой всё ещё бешено колотящееся сердце. Его долгое отсутствие прошло незамеченным — даже Брат Цю не обратил внимания, а остальные сотрудники были слишком увлечены собственными предпраздничными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только, его кофе успел совсем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глоток безвкусного холодного напитка, Инчжоу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«Впредь нужно быть осторожнее. Никаких импульсивных визитов к Юнь Вану посреди рабочего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http://bllate.org/book/18253/1761140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