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едва уловимый запах в воздухе, непривычная текстура простыней... Цзун Жуй ещё не успел открыть глаза, а в его сознании уже зароились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разомкнуть веки, как ощущение неправильности происходящего только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засыпали вместе с Сы Юем, его возлюбленным, и Цзун Жуй отчётливо помнил, что постельное бельё вчера было нежно-жёлтым. Теперь же на кровати красовался тёмно-серый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прикроватной тумбочки исчезла книга, которую он читал перед сном. Вместо неё там стоял крошечный флакончик с диффузором — источник того самого тонкого, незнакомого аромата, наполнившего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Сы Юй купил? — подумал Цзун Жуй. — Перестелил постель, пока я спал, да ещё и зажёг благовония?»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сам он мог спать настолько крепко, чтобы ничего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донёсся шорох — похоже, приоткрылась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мысленно усмехнулся собственной мнительности. Действительно, зачем гадать и перебирать варианты, если можно просто спросить у того, кто сейчас находится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постели, вышел в гостиную и сразу увидел Сы Юя, который лениво вытирал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они оба принимали душ. Зачем же мыться ещё раз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уже собирался задать этот вопрос, но Сы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завтрак ещё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ласково, хотя в нём и сквозило шутливое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растерялся. Он бросил взгляд на настенные часы — стрелки показывали десять минут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у него не было ранних лекций в университете, он просыпался ровно в полседьмого. Сы Юй любил поспать подольше, поэтому Цзун Жуй старался вести себя как можно тише: бесшумно умывался, а затем, если позволяла погода, выходил на двадцатиминутную пробежку. На обратном пути он обычно заглядывал в лавку у дома за соевым молоком и горячими баоцзы. В ненастные дни он оставался дома, упражнялся в каллиграфии, а к пробуждению любимого просто разогревал то, что приготовил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 Сы Юя показался странным, но Цзун Жуй списал его на утреннюю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проспал, — мягко ответил он. — Давай позавтракаем внизу,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недовольно нахмурился, но всё же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умоюсь. Если торопишься, спускайся первым, я догоню, — предложил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протянул Сы Юй. Голос его звучал капризно, но это была лишь игра в обиду, привычное кокетство. — Так я и знал, что тебя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Жуй, уже выдавливавший пасту на щётку в ванной,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Чего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обещал, что возьмёшь на себя готовку и будешь кормить меня трижды в день, — донёсся из гостиной смешливый ответ. — И сколько дней продержался?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ждал привычных ласковых оправданий, но в ответ повисла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было неестественно тихо. Сы Юй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перебил его Цзун Жуй. Голос его звучал озадаченно. — А зачем ты поменял мою зубную щётку?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разглядывал чёрную пластиковую ручку. Ещё вчера его щётка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Жуй не заметил этой заминки. Держа щётку в руке, он оглядывался по сторонам, подмечая всё новые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шампуни другие, и полотенца...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знакомая планировка квартиры и, главное, не любимый человек, стоящий в дверях, Цзун Жуй всерьёз засомневался бы, туда ли он вообще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глупо даже думать об этом. Раковину они выбирали вместе, плитку тоже перекладывали вдвоём сразу после переезда. Сквозь слой чужих вещей проступали слишком знакомые очертания их общего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повернулся к Сы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всё хотел спросить: это ты перестелил постель, пока я спал? Не думал, что у тебя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усмехнулся, поддразнивая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Цзун Жуй ростом перемахнул за метр восемьдесят, регулярно занимался спортом и весил прилично. Сы Юй же, хоть и был мужчиной, отличался хрупким телосложением — поднять спящего Цзун Жуя и перетащить его на другую кровать ему было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мелко задрожали, а в глазах отразилась глубокая растерянность. Прошло несколько долгих секунд, прежде чем он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он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Цзун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Цзун Жуй нахмурился. — Ведёшь себя так, будто первый раз меня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Жуй... — упрямо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в голосе Цзун Жуя зазвучала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желая поближе рассмотреть лицо своего партнёра, но Сы Юй мгновенно взял себя в руки. Отступив на шаг, он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кажется, вчера не выспался. Всё кружится... Знаешь, я, пожалуй, опоздаю сегодня на работу. Вернусь в постель, полежу ещё немного. Сходи за завтраком сам, ладно? И не подходи близко, вдруг я заболеваю и заражу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потёр виски, изображая крайнюю степень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 Цзун Жуй тут же позабыл о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кружится? Хорошо, я мигом. А ты найди градусник и измерь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молча кивнул с самым несчастным видом. Но стоило Цзун Жую повернуться к спальне, чтобы забрать телефон, как парень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обувной тумбочке у двери лежит мелочь,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замер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Сы Юй отвёл взгляд в сторону. — Вчера дали сдачу в магазине. Лежит без дела, всё равно девать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логика. Цзун Жуй никогда не страдал зависимостью от гаджетов, так что возиться с телефоном сейчас, когда Сы Юю нездоровилось,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слабо улыбнулся и поспешил скрыться в спальне,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пристально посмотрел на закрытую дверь. Вопросы никуда не делись: ни про постельное бельё, ни про щётку, ни про этот странный запах Сы Юй так ничего толком и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нужно его покормить», — подумал он и вышел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они с Сы Юем снимали. Будучи однополой парой, они не были обременены мыслями о покупке жилья в престижном школьном районе, как их сверстники с детьми. На первый взнос они уже почти накопили, так что обзавестись собственным гнездышком планировали в ближайшие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им нравился: тихий, до метро рукой подать, вокруг полно мелких лавок и магазинчиков. В один из таких семейных ларьков Цзун Жуй и направился. Он заглядывал туда так часто, что успел подружиться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как обычно, два баоцзы с прессованной капустой и свининой, — привычно сделал он заказ, — два с грибами и зеленью, два шаомая и две порции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Мигом сделаем! — весело отозвался хозяин лавки и принялся ловко орудовать щипцами, пока Цзун Жуй отсчитывал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пакет с ароматной едой, Цзун Жуй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давненько вас не было видно, молодой человек, — добродушно заметил продавец. — Работы привалило?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застыл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же заходил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лавочник. — Надо же, совсем память дырявая стала. Наверное, из-за утренней суеты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хотел было сказать, что они вчера ещё и перекинулись парой слов, но промолчал, лишь вежливо улыбнувшись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обратно к дому, рассеянно разглядывая вывески. Вот аптека, вот круглосуточный минимаркет, чуть дальше — лапшичная, где он вчера ужинал, пока Сы Юй задерживался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 громким смехом пробежала стайка подростков. В груди Цзун Жуя заворочалось тяжёлое, липкое предчувствие. Тревога нарастала с каждым шагом, превращаясь в навязчивый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Определённо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прибавил шагу, а затем и вовсе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лифтовом холле он застал соседку с маленькой дочкой. Женщина негромко отчитывала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было забыть очки для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ну я же вспомнила! — капризничала та, дёргая маму за руку. — Давай быстрее заберём,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опоздать...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слушал их, чувствуя, как пульс учащается. Не выдержав, он неловко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Но ведь сегодня четверг? Откуда в будний день уроки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без школьных рюкзаков, так что на обычную физкультуру это походило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удивлённо уставилась на него огромными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какой четверг? Сегодня же воскресенье!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Цзун Жуя мгновенно пересохло. Бешеный стук сердца оборвался, уступив место звенящей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«Вчера» не было тем днём, когда они спали на жёлтых простынях. Между тем моментом и сегодняшним утром пролегла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 несколько дней, то и смена белья, и новые щётки, и этот злосчастный диффузор — всё находило логическое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едете? — робко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очнулся. Двери лифта давно открылись, соседки стояли внутри, и малышка придерживала пальцем кнопку, с жалостью глядя на бледного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кабину. Двери медленно сомкнулись, отрезая его от внешнего мира, но в голове по-прежнему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нестыковки прояснились, но само это объяснение пугало сильнее любых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последние дни стёрлись из его памяти? И действительно ли это были всего лишь «несколько 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почувствовал, как к горлу подступает паника. Стараясь казаться спокойным, он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посмотрела на него с явным подозрением,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воспоминание обрывалось на восьмом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выпало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боялся, что потерял месяцы или годы — в конце концов, своё отражение в зеркале он сегодня видел, и никаких следов старения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целых четыре дня... Куда они исчезли? Почему он не помнит абсолютно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извещая о прибытии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Цзун Жуй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квартиры, то с удивлением обнаружил, что Сы Юй не лёг в постель, а ждёт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собственных страхах,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лучше, — отозвался тот. Он на секунду запнулся, пристально вглядываясь в лицо Цзун Жуя, и тихо спросил: — А сам ты...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помнишь? — Сы Юй обеспокоенно подался вперёд. — Несколько дней назад ты попал в аварию и сильно ударился головой. Врач предупреждал, что у тебя может случиться временная потеря памяти. Все эти дни ты толком ничего не соображал, путал даты, нам даже пришлось взять тебе отпуск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— Цзун Жуй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Сы Юй поначалу говорил неуверенно, но постепенно его голос окреп, а речь стала быстрой, убедительной. — Я сначала не понял, почему ты так странно ведешь себя с утра. А потом меня как обухом ударило — это же последствия травмы! Я даже лежать не смог, сразу вскочил. Скажи, у тебя ничего не болит? Может, всё-таки съездим в больницу, покажемся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 этот момент замер от внутреннего напряжения, судорожно взывая к невидимому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нормально? Я правильно сказал? А если он действительно согласится ехать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паникуй, — бесстрастный, механический голос эхом отозвался в его голове. — Согласно расчётам, с вероятностью 87,6% личность «Цзун Жуй» примет эту версию на 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семь и шесть...» — это успокаивало, но Сы Юй всё равно не сводил с партнёра напряжённого, выпытывающего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тяжёлым взором Цзун Жуй почувствовал, как внутри у него всё сжимается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Опасность!] — вновь заверещал голос в сознании Сы Юя. — [Сработала вероятность в 12,4%. Личность «Цзун Жуй» начинает сомневаться!]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