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Ваншу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разглядывал сидевшего напротив юношу, пока тот не начал заметно нервничать. Заметив, как забегали глаза Шэнь Цзибая, Юнь Ваншу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и сейчас разговаривает со своей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того света, Юнь Ваншу больше не слышал этого холодного, механического голоса. Однако его подозрения в отношении Шэнь Цзибая вспыхнули с новой силой — куда более сильной,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воздействие последней диковинной жемчужины, похоже, последовало за ним и в этот мир. В глубине души крепло смутное предчувствие: для оболочки Цзун Жуя он был лишь временным гостем, но, кажется, далеко не единственным, кто делил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Миндань, — наконец заговорил Юнь Ваншу, не дав напряжению Шэнь Цзибая — а вернее, Сы Юя — достичь критической точки. — Не торопись. Что еще за Система? Что за задания?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удивленно сморгнул.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без труда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значит, братец Юнь меня не подозревает, просто не до конца разобрался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Сы Юю пребывать в этом приятном заблуждении, Юнь Ваншу огляделся по сторонам и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место... — Он окинул взглядом комнату. — Оно совсем не похоже на Великую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успокоили Сы Юя. Он расслабился и принялся подробно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Юнь, помнишь того безумца, который на нас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это было мгновение назад, — кивнул Юнь Ваншу. —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Мгновение назад... — Сы Юй на секунду замялся, сбитый с толку такой оценкой времени, но быстро справился с замешательством. — Тогда я был при смерти, и прямо перед моими глазами возникла Система. Она пообещала, что если я накоплю достаточно добрых дел и заслужу благодать, то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Благодать? — негромко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горячо подтвердил Сы Юй. — Чтобы накопить благодать, нужно помогать людям. Тот юноша, Сы Юй — моя нынешняя цель, его-то я и должен спасти. Ну а тебя Система затянула сюда за компанию, раз уж в тот момент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учти, братец Юнь: поскольку Система выбрала меня, в этом мире полноценно бодрствовать могу только я. Тебе же большую часть времени придется спать, и просыпаться ты сможешь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отозвался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 Он связался с этой Системой задолго до того, как на нас напали. Он лжет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этот вопрос вслух, разумеется, не следовало. Напустив на себя озабоченный вид, Юнь Ваншу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Миндань. Раз уж мы заняли тела этих влюбленных, то где же они сами? Что с ними 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ответил без малейшей запинки, точно заученную наизусть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заключили сделку с Системой. Одолжили нам свои тела на время, а взамен попросили спасти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снова повторил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лихорадочно искал ответы, но лицо оставалось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скрыть истинные чувства — задача не из легких. Но Юнь Ваншу слишком долго пробыл среди мертвецов. С того самого дня, как его укусили, мышцы его лица потеряли чувствительность, лишив его мимики. Лишь после того, как он поглотил множество чудесных жемчужин, к нему постепенно вернулась человеческая живость. Однако старая привычка держать лицо бесстрастной маской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исподволь следил за Сы Юем, одновременно изучая невиданный мир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уже успел записать на первом листе бумаги, его изумление перед всевозможными диковинными приборами и уходящими в небо высотками было совершенно искренним. Он и помыслить не мог, что человеческая жизнь способна принять столь невообразимый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рассказывал невероятные вещи: в этом мире никто не голодает, а дети — и мальчики, и девочки — с шести лет идут учиться. Здесь больше никто не замерзает насмерть в лютые холода, а простым людям не нужно падать на колени перед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«Скоростные поезда» пролетают тысячи ли за один день, а «космические корабли» поднимаются к самым небесам... Истинная обитель небожителей. Да что там — этот мир манил куда сильнее, чем любые сказки о богах.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пребывая в глубоком потрясении, Юнь Ваншу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очередное пояснение, он мягко проговорил, тщательно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Миндань, я погляжу, ты прекрасно ориентируешься в здешних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делится со мной знаниями, — коротко ответил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сделал вид, что поверил. С улыбкой покачав головой,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прежде не слыхивал о божестве по имени Система. Обладай столь великим могуществом какой-нибудь земной покровитель, ему бы уже давно курили благовония в тысячах храмов.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Юя, кажется, позабавило это замечание, и он с деланой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она помогает нам как раз ради того, чтобы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Сы Юем он прилежно осваивал непривычные домашние приборы, а позже послушно согласился выйти на прогулку по жилому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юношеским тренировкам с оружием и обострившемуся от жемчужин чутью Юнь Ваншу сразу заметил, что во время прогулки на них то и дело косятся прохожие. До его слуха долетал приглушенный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же тот чудик, который возомнил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чего это он сегодня не кричит на всех «бунтовщики»?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Тяжко его соседу... Каково это — каждый день возиться с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сосед, я своими глазами видел, как они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они из этих, мужеложцев?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промолчал, лишь мысленно сделал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некоторых слов остался для него загадкой, но он надежно запечатлел их в памяти. Глядя на Сы Юя, который шел рядом легкой, уверенной походкой и чувствовал себя здесь как рыба в воде, Юнь Ваншу пришел к неожиданному и пугающему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слишком хорошо знал этот мир. Слишком естественно он в него вписывался. Юнь Ваншу вспомнил, как сам в юности впервые приехал в столичную академию: даже под присмотром старшего брата и среди привычных книг он потратил пару дней, чтобы побороть робость. А его спутник? Тот не выказывал ни тени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«Шэнь Цзибай» на самом деле и есть настоящий хозяин тела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в голове у Юнь Ваншу шумно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требовалось уединение, чтобы спокойно разложить по полочкам крупицы информации. Однако Сы Юй то и дело бросал на него настороженные взгляды. Вдобавок ко всему в глубине его собственного тела — а точнее, тела Цзун Жуя — шевельнулось едва уловимое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этот внезапный гул в ушах объяснялся не только его собственным потрясением? Не исключено, что внутри этой оболочки медленно пробуждалось иное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глубоко вздохнул, силой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первую очередь? Как выпутаться из этой паутины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уцепился за единственную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история с исчезновением души Сы Юя — выдумка, то что происходит с Цзун Жуем? Действительно ли хозяин этого тела спит глубоким сном, как уверяет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искренним порывом, смешанным с тонким расчетом, гость из другого мира оставил свои примечания на полях оды «Шанлинь».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слога действительно пленила его, но, что важнее, он интуитивно чувствовал: эти строки принадлежали перу Цзун Жуя, и именно Цзун Жуй должен был их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произошло во время первого пробуждения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во второй раз, он, подобно Цзун Жую, первым делом отыскал исписанные листы бумаги и торопливо принялся их перелистывать.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продолжение оды «Шанлинь», Юнь Ваншу не ощутил прежнего восторга. Напротив, в груди у него поселилось тяжелое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унывать не стоило. Юнь Ваншу заставил себя встряхнуться. Появившиеся на бумаге строчки доказывали главное: он оказался прав. Настоящий Цзун Жуй никуда не исчез, он все еще делил с ним плоть и время от времени возвращал себе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Юнь Ваншу неслись стремительным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Юй лжет, то на чьей стороне Цзун Жуй? Знает ли он правду? Стал ли он такой же жертвой обмана, или они с Сы Юем заодно? Стоит ли открыться ему, поделиться догадками и вместе искать выход, или же держать ухо востро и с ним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вихря сомнений взгляд Юнь Ваншу упал на короткую приписку в самом конце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дрогнули. Сомнения рассеялись в один миг, уступив место твердой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признание таинственного гостя, назвавшегося Юнь Ваншу, Цзун Жуй долго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Мужчина замер у письменного стола, окутанный косыми лучами заходящего солнца. Багряный свет заката мягко очерчивал его высокую фигуру, золотя кончики растрепавшихся волос 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его глубокие, с легким прищуром глаза казались совсем темными. Он задумчиво прикусил нижнюю губу, рассеянно потирая подбородок тонкими пальцами правой руки. Это было его извечной привычкой во время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Юнь Ваншу довериться ему было очевидным. Оказавшись в ловушке чужого тела, окруженный ложью Сы Юя, юноша отчаянно нуждался в союзнике. Даже если этот союзник ничем не мог помочь напрямую, сама возможность разделить с кем-то бремя тайны была для него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самому Цзун Жую? С одной стороны — безумная, выходящая за рамки здравого смысла история о пришельце из другого мира, заставляющая подозревать собственного возлюбленного. С другой — мягкий голос Сы Юя, уверяющий, что во всем виноваты последствия тяжелой травмы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хочется признавать себя сумасшедшим, но в глубине души Цзун Жуй понимал: безумие выглядит куда более правдоподобно, чем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Сы Юем знали друг друга со школьной скамьи, а затем по счастливой случайности поступили в один университет. Учились на разных факультетах, но исправно пересекались на общих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 связывало простое приятельство: по старой памяти они занимали друг другу места в аудитории. Чуть позже выяснилось, что их связывает не только учеба, но и одинаковые скрытые предпочтения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удивились, но делать первый шаг не спешили. Все решилось само собой во время летних каникул на встрече выпускников. Перебрав с алкоголем, вчерашние школьники проснулись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пошло своим чередом. Они начали встречаться, строили общие планы на будущее: аспирантура, работа на кафедре... После двадцати лет в жизни Цзун Жуя не было ни единого важного события, в котором бы не участвовал Сы Юй. Их чувства друг к другу были искренними и проверенными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странности в поведении Сы Юя во время редких моментов его бодрствования копились лавиной. Загадочные послания Юнь Ваншу невозможно было списать на бред после аварии, но Цзун Жуй до последнего хотел верить любимому человеку. Он решил дать Сы Юю — и себе самому — последний шанс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набросав ответ на листе рисовой бумаги, он спрятал свиток поглубже в ящик стола. Затем прошел в спальню, отыскал медицинскую карту с выписками и поставил телефон на зарядку. На часах был вечер вторника. Судя по времени, Сы Юй еще должен быть на работе. Но трудился ли он на самом деле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шумно выдохнул,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взглянуть правде в глаза: как бы сильно он ни дорожил их отношениями, червь сомнения уже вовсю точил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медицинские документы в сумку, Цзун Жуй поспешил уйти из дома до возвращения партнера. На кухонном столе он оставил записку, предупредив, что ему нужно срочно заехать на кафедру уладить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во двор, он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аффилированную больницу? — деловито уточнил водитель, когда Цзун Жуй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таксист выкрутил руль и плавно влился в дорожный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вечерний час пик, дорога заняла от силы минут пятнадцать — больница находилась неподалеку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отделение давно закрылось, но Цзун Жую это было на руку. Он уверенно направился в приемный покой скорой помощи и обратился к дежурному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на эти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быстрый способ проверить, насколько честен с ним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Жую повезло: в приемном отделении оказалось на удивление пусто, и у дежурной бригады нашлось свободное время. Он представился пациентом, который сомневается в диагнозе, поставленном в частной клинике, и просит перепроверить результаты обследования. Врачи, привыкшие к подобным просьбам, быстро изучили принесенные снимки и подтвердили: на рентгене действительно видны следы недавней черепно-мозговой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доктор, — спросил Цзун Жуй, — могут ли подобные повреждения вызвать провалы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наверняка по одним лишь снимкам нельзя, тут требуется комплексное неврологическое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Спасибо, — тихо ответил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точного ответа он не получил, в одном Сы Юй точно не солгал — травма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криво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спонтанное появление альтернативных личностей, внезапно прорезавшийся талант к каллиграфии... Будь еще жива телепередача «Приближение к науке», я бы точно стал героем их нового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звонок мобильного. На экране высветилось имя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Цзун Жуй отошел в тихий угол коридора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 раздался в трубке взволнованный голос Сы Юя. — Ты почему не дома? Доктор ведь строго-настрого запретил тебе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тебе записку на столе, — спокойно ответил Цзун Жуй. — Разве ты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Записку? — По ту сторону линии послышался шорох бумаги. — Ой, точно,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кафедре возникли срочные дела. Я разберусь со всем побыстрее и сразу вернусь домой. Не волнуйся и ложись спать, если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шумно вздохнул. Он никак не ожидал, что его короткая отлучка — вызванная лишь желанием перевести дух от навязчивого внимания очередной «личности» Цзун Жуя — обернется тем, что его парень сам сбежит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волноваться? — заворчал Сы Юй. — Жуй-гэ, ты даже не представляешь, как я перепугался! Решил, что ты опять ничего не помнишь и затерялся где-нибудь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пробурчал Сы Юй. — Но пообещай, что вернешься домой до десяти вечера.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но все зависит от того, как быстро я закончу с делами,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тебя эта работа, — вздохнул Сы Юй. — Иногда мне кажется, что ты женат на своем университете, а не встречаешься со мной. Ну да ладно, просто возвращайся поскорее. И давай договоримся: если я к твоему приходу уже усну, не буди меня. Я безумно устал за эти дни, хочется просто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с улыбкой ответил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гудок возвестил о конце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еще какое-то время задумчиво смотрел на погасший экран телефона, затем перевел взгляд на дежурного врача в глубине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мобильный в карман, он решительно шагнул обратно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бы хотел сделать повторное МРТ головного мозга.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http://bllate.org/book/18254/1748419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