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твой парень — да что там парень, хотя бы просто коллега, с которым ты в ладах, — получил травму головы и страдал от внезапных провалов в памяти, разве ты отпустил бы его одного бродить по ночному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Цзун Жуй задавал себе снова и снова, пока его вели в рентген-кабинет.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верил до конца записке Юнь Ваншу, но и доверять Сы Юю больше не мог. Слишком уж непринуждённым казался тон того в телефонном разговоре. Сы Юй вовсе не беспокоился за него — скорее опасался, как бы Цзун Жуй не вернулся домой раньше времени и не помешал его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Жую не хотелось думать о близком человеку плохо, но факты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мрачные мысли, он послушно улёгся под рентгеновский аппарат, следуя указаниям лаборанта.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эту ночь посетителей почти не было, снимки подготовили быстро. Цзун Жую пришлось прождать в коридоре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результаты, он направился к дежурному врачу. Та как раз делилась с коллегой радостью по поводу на редкость спокойной смены. Заметив Цзун Жуя, женщина осеклась и приветливо забрала у него новые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Беглого взгляда на плёнку хватило, чтобы доктор удивлённо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внутренне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доктор?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нахмурилась она. — У вас абсолютно здоровый мозг.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промолчал,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помнила, что незадолго до этого он показывал ей другие снимки. Не дожидаясь вопросов,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Покажите-ка ещё раз те, что вы принесли из Шестой больницы. Давайте сравним.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Цзун Жуй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оба конверта. Врач переводила взгляд с одного снимка на другой, а Цзун Жуй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женщина 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Снимок из Шестой больницы принадлежит другому человеку. С вашей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просто быстро пошёл на поправку? Всё-таки с момента того обследования прошло больше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сроках, — покачала головой врач. — На этих снимках даже форма черепа разная! Да и посудите сами: если бы травма была реальной, за полторы недели кости и ткани не восстановились бы так бесследно. У вас вообще нет следов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Цзун Жуя пересохло. Он и сам подозревал нечто подобное, но Сы Юй говорил о его болезни с такой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действительно случаются частые провалы в памяти, — попытался объяснить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растерянно посмотрела на него, затем снова склонилась над снимками.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обычному рентгену такую патологию не выявить, — медленно произнесла она спустя минуту. — Если вас что-то беспокоит, лучше придите днём, возьмите талон и пройдите полноценное обследование. У амнезии множество причин, и физическая травма — лишь одна из них. Но одно я могу сказать точно, — она выделила это слово голосом, — снимок из Шестой больницы к вам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понял, — отозвался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действительно пострадал в аварии, пусть даже снимки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вижу человека, который так расстраивается из-за хорошего здоровья. Вам обязательно нужно найти у себя болячку?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Цзун Жуй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оба конверта, он вышел из корпуса скорой помощи Первой аффилированной больницы. Цзун Жуй шёл не торопясь, засунув свободную руку в карман куртки и рассеянно потирая подушечки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квартиру, прошёл час с небольшим. Сумерки ещё не успели окончательно сгуститься. Шум оживлённой улицы доносился до него как сквозь слой ваты — Цзун Жуй скользил сквозь этот гул,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снова вернулись к Сы Юю. К их прошлым годам, к горькой лжи, которой его опутали, и к таинственному посланию от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списать всё на банальную халатность сотрудников Шестой больницы — мало ли в регистратурах путаницы? Но эта версия рассыпалась при первой же попытке объяснить поведение Сы Юя во время их недавнего звонка. Парень разговаривал так, словно заранее знал: с Цзун Жуем ничего не случится. И потому даже не попытался удержать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Цзун Жуй миновал больничные ворота и оказался на проспекте.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спешили прохожие, нескончаемым потоком неслись автомобили, а он просто стоял посреди этого вечного движения, погружённый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теснились сотни догадок. На мгновение мелькнула мысль завтра же поехать в Шестую больницу и разыскать врача, выписавшего заключение. Но стоило этому намерению оформиться, как внутренний голос сухо поинтересовался: «И какой в этом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у него не было. Он продолжал стоять на тротуаре, пока ноги не начали затекать от неподвижности, всё ещё не понимая,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много лет, но сейчас Цзун Жуй с ужасом осознавал, что совершенно не знает человека, которого любил. Квартира, хранившая столько общих воспоминаний, больше не казалась уютным гнёздышком. Теперь она виделась ему расставленным капканом.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возник соблазн просто собрать вещи и исчезнуть. Судя по двум предыдущим провалам во времени, если держаться от Сы Юя подальше, рассудок останется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глазами тут же всплыла запись с камер наблюдения из общедомового чата и строчки из письма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история с чужими душами, засыпающими в его теле, не была бредом, то бегство ничего не решит. Напротив, оставшись один на один с этой чертовщиной, он рискует загнать себя в ещё более опасную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медленно закрыл глаза, выдохнул и снова открыл их. Достав телефон, он вызвал такси до своего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попался разговорчивый, но пассажир явно не был настроен на светскую беседу. Получив несколько односложных ответов, таксист сообразил, что ловить нечего, и молча уставился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тем временем быстро набирал текст в телефоне. На экране медленно рождалось электронное письмо. Он подробно описывал всё, что с ним произошло за последнее время, включая появление загадочного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мысли о сумасшествии и принять худший сценарий за правду, то в его теле сейчас уживались как минимум четыре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сам Цзун Жуй. Вторая — Юнь Ваншу. Третья — некий «Император», величающий себя «Мы». И, наконец, четвёртая — тот неизвестный ценитель серого постельного белья и холодного древесного парфюма, чьи следы он застал двенадцатого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могли быть и другие. Кто поручится, что эта телесная оболочка не приютила ещё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стал углубляться в эти дебри. Перечитав написанное и убедившись, что не упустил ни одной важной детали, он настроил отложенную отправку.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два месяца он не разберётся с этой чертовщиной или чужие души окончательно вытеснят его разум, лишив шанса вернуть контроль, это письмо автоматически уйдёт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вырвал его из мыслей голос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поднял голову. За окном высились знакомые дома 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 вышел, прихватив оба конверта со снимками. Разумеется, свежие результаты из Первой аффилированной никак не должны были попасться на глаза Сы Юю. Отойдя немного от машины, Цзун Жуй без колебаний отправил новый конверт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направился к небольшой лапшичной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Ужинать он ещё не садился, а возвращаться в собственную квартиру, ставшую теперь настоящим логовом врага, на голодный желудок не хотелось. Силы ему ещё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тарелки лапши, Цзун Жуй попросил хозяина заведения взвесить и нарезать с собой порцию пряной тушёной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лавочник с готовностью принялся за работу. Заметив на лице постоянного клиента тень улыбки, он добродушно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Цзун, никак настроение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отозвался тот. — Вот думаю: мне-то ваша говядина очень нравится, а вот оценят ли её гости, которые скоро ко мне пожалуют?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гостей ждёте! — обрадовался старик и щедро набросил на весы ещё один сочный кусок сверх веса. — Будьте уверены, пальчики оближут. У нас же семейный рецепт, сколько лет торгуем — ещё никто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может, и не стоит их угощать? Вдруг им так понравится, что они насовсем у меня останутся? Избавляйся потом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удивлённо моргнул, не зная, как реагировать на такую странную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неужели бывают такие бесстыжие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 тихо вздохнул Цзун Жуй. — Да вы режьте, не переживайте. В крайнем случае сам всё съем, прежде чем двери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заметно повеселел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разговоры пошли у нынешней молодёжи, не уследишь за вашей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Цзун Жуй вернулся в квартиру с пакетом говядины, Сы Юй, как и ожидалось,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стало сюрпризом, однако на душе всё равно остался горький осадок. Впрочем, рассиживаться и жалеть себя времени не было. Цзун Жуй разулся, убрал мясо в холодильник, немного посидел в кабинете и лишь затем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вести себя как можно тише, и только шум льющейся воды ненадолго нарушил ночную тишину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не проснулся. Цзун Жуй прислушался к безмолвию за дверью и, убедившись, что всё спокойно,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зеркалом. Внимательно вглядевшись в собственное лицо, он достал телефон и открыл снимок, который Сы Юй недавно присылал в семейный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Цзун Жуй примирился с мыслью о незваных гостях в своём теле, многие детали, которые он раньше упускал из виду, стали очевидными. Тогда на фотографии лицо показалось ему просто растерянным и немного... глуповатым. Но сейчас, глядя на своё отражение, он заметил разницу: изгиб бровей и привычка слегка поджимать губы на том снимке принадлежали совсем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выдержал и тихо, иронично усмехнулся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меня-то парень всего один, а вот у Сы Юя их целая коллекция... один,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точно был одним из них. Юнь Ваншу — вряд ли, судя по тону его записки. Что касается таинственного незнакомца с серыми простынями и холодным ароматом древесных благовоний... Цзун Жуй напряг память, восстанавливая события двенадцатого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то утро Сы Юй вышел из ванной, и на его шее и груди отчётливо виднелись багровые следы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Сы Юя так много обожателей, потеря одного Цзун Жуя не станет для него трагедией. Чужая бурная личная жизнь его вообще не касалась бы, не будь тут одного весомого «но»: Сы Юй не имел права превращать его собственное тело в бесплатное общежитие для душ своих многочисленных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Цзун Жуй провёл на диване в гостиной. Тревожные мысли не давали расслабиться, и сон его был рваным, тяжёлым. Ему то и дело снился один и тот же навязчивый кошмар: они с Сы Юем выясняют отношения, как вдруг из-за спины парня один за другим выходят незнакомые мужчины. Они обнимают Сы Юя за талию и яростно заявляют свои права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Цзун Жуй честно пытался объяснить им, что уже в одностороннем порядке порвал с изменником. Однако «соперников» это не успокоило, а лишь привело в бешенство. Один из них вдруг зычно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Как смеешь ты, жалкий червь, выказывать пренебрежение к Нашему сокровищу? Схватить его 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онемел от абсурдности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«Императора» материализовалась стража с обнажёнными клинками, Цзун Жуй завис,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Бежим! — раздался вдруг рядом чей-то чистый голос. Незнакомец крепко схватил его за запястье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споткнулся, но удержал равновесие и побежал следом. Впрочем, спешка казалась ему глупой, и он недовольно бросил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несись ты так. Это же просто сон, мне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 незнакомец резко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Цзун Жуй заметил, что лицо мужчины скрыто плотной белой дымкой, сквозь которую невозможно разглядеть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разглядывали друг друга, пока незнакомец тихо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Теперь я понимаю. Скажи, ты помнишь, что я написал тебе в конце своего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изумлённо замер, догадка мгновенно осенила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подтвердил и не опроверг его догадку, лишь заговорил быстрее, словно экономя драгоценные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просил тебя оставить ответное послание и описать всё, что тебе известно, если ты решишь мне довериться. Но переписываться бумажными письмами — слишком долгий и ненадёжный путь. Сейчас я вижу, что всё может быть гораздо проще. Ты — истинный хозяин этого тела, и эта оболочка по-прежнему подчиняется тебе.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оглушительный звук заставил Цзун Жуя мгновенно распахнуть глаза. Сон рассеялся без следа, сознание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диване и столкнулся взглядом с Сы Юем, который в панике выбежал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Цзун Жуя испуг на лице юноши мгновенно сменился облегчением. Надув губы, Сы Юй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когда ты вернулся? Почему не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десяти вечера. Ты уже спал без задних ног. К тому же ты сам просил не будить тебя, если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смущённо хихикнул, устроился рядом на диване и преданно заглянул Цзун Жую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Цзун Жуй всей правды, он бы наверняка растаял от этого милого, щенячьего взгляда. Но сейчас его внутренности сжались в тугой узел. С трудом удерживая на лице мягкую улыбку,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 меня смотришь?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закивал Сы Юй. — Мы же не виделись целую вечность! — Немного помолчав, он доверительно добавил: — На самом деле вчера я уходил не просто так. Я ездил на консультацию к известному психиатру. Я подробно описал ему твои симптомы, и он предположил, что весь этот твой странный бред напрямую связан с твоей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воодушевлённо подхватил Сы Юй. — Жуй-гэ, ты ведь у нас филолог, специалист по древней китайской словесности. Ты целыми днями копаешься в старинных трактатах и хрониках. Врач сказал, что из-за этого в твоём подсознании прочно засели образы всяких императоров, полководцев и генералов. Наш мозг — невероятно сложная штука. Раньше вся эта информация просто лежала мёртвым грузом, но после аварии защитные барьеры рухнули, и всё это полезло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говорил с предельно серьёзным видом. Цзун Жуй подыграл ему, сделав глубокомысленное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нам нужно сосредоточиться на твоём лечении, — Сы Юй вернулся к своей излюбленной теме, придвигаясь ближе к мужчине. — Постарайся в ближайшее время вообще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разглядывать любовника, но тот и не думал ничего скрывать. Достаточно было одного мимолётного взгляда, чтобы заметить россыпь свежих, багровеющих засосов на шее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отметины были прямым доказательством измены, но Цзун Жуй, к собственному удивлению, оставался абсолютно спокоен. В его голове хладнокровно 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какова моя цель? Верно. Мне нужно связаться с Юнь Ваншу и обменяться информацией. А для этого придётся спровоцировать обморок. Что послужило триггером в прошлые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 прошлый раз я пришёл в себя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растерянно моргнул, не понимая, к чему этот резкий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слегка коснулся пальцем своей шеи, указывая на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следы на твоём теле... Ведь их оставил не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Юя мгновенно утратило всякую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чём ты вообще говоришь? — заикаясь, выдавил он. Парень попытался изобразить искреннее возмущение, но из-за грызущего страха это прозвучало жалко и неубедительно: — Цзун Жуй! После твоей аварии я из кожи вон лезу, ухаживая за тобой! Вчера я отлучился всего на пару часов, и то ради твоей же пользы! Как ты можешь обвинять меня в такой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смотрел на него без тени злобы или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утверждаю, что ты завёл кого-то на стороне, — мягко перебил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шумно выдохнул, плечи его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попытаешься доказать, будто это сделал «я»... Сяо Юй, ты сам-то в это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застыл,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Сы Юя окончательно перепутались. В панике он мысленно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Тунтун! Что происходит?! Неужели Жуй-гэ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его разуме зазвучал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Запуск сканирования системы... Проверка состояния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мог слышать этого диалога, но внезапно почувствовал, как мир вокруг него начинает стремительно вращаться, а сознание — ускользать. К его собственному удивлению, первой мыслью в этот миг было простое: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ровно так, как он и рассчитывал, но радости это не приносило.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с пугающей точностью: стоило Сы Юю заподозрить, что Цзун Жуй подобрался к разгадке тайны своего тела, как его разум тут же принудительно отправляли в небытие. Он будет спать до тех пор, пока Сы Юй не состряпает очередное лживое оправдание, способное усыпить бдительность «официального»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вечной марионеткой в чужих руках, безвольным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"Сосудом?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вдруг отчётливо зазвучал чистый голос юноши из прерванного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истинный хозяин этого тела, и эта оболочка по-прежнему подчиняется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хозяин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верну себе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удушливая тьма, подобно топкому болоту, попыталась поглотить его угасающее сознание, готовясь задушить последнюю крошечную искру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искра вдруг проявила невиданное упорство. Как бы яростно ни наступал мрак, крошечный огонёк воли Цзун Жуя отказывался гаснуть, продолжая упрямо рассеивать окружающую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значение. В этой хаотичной, изнурительной борьбе Цзун Жуй не раз оказывался на грани падения в бездну, готовый навсегда раствориться в «болоте», но раз за разом упрямо твердил себе одну-единственную мысль: «Это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бездна отступила. Тьма никуда не делась, но она больше не могла подчинить себе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Цзун Жуя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http://bllate.org/book/18254/1748942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