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Цзун Жуя были на редкость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чтобы увидеть что-то, человеку нужно открыть глаза. Однако сейчас, сколько бы Цзун Жуй ни пытался, это простое движение ему не 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и, строго говоря, никаких «глаз» у него в этот момент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себе, он понял, что лишился не только зрения. Исчезли пальцы, руки, ноги — всё тело словно растворилось в пустоте. Прежде он был обычным человеком, теперь же превратился в нечто неосязаемое. Сознание работало безупречно, но вокруг — и сверху, и снизу, и со всех сторон — простиралась лишь бескрайняя, глухая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Жую потребовалось время, чтобы свыкнуться с этим открытием. Он рефлекторно попытался сделать глубокий вдох, но тут же вспомнил: лёгких, способных наполниться воздухом, у него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паника его не охватила. Напротив, мысли мгновенно прояснились, а разум услужливо подсказал причину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Юю действительно удалось лишить его чувств, но собственная воля удержала Цзун Жуя на грани беспамятства. Выходит, сейчас он находился в самых потаённых глубинах своего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оказался прав: как истинный владелец этого тела, он всё же обладал здесь особыми 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следовало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ради чего затеял эту опасную игру, Цзун Жуй сосредоточился на одной-единственной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увидеть Юнь Ваншу».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желанию оформиться, как его мягко подтолкнула невидимая сила. Тьма вокруг осталась прежней, но Цзун Жуй внезапно ощутил едва уловимое движение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впереди забрезжило слабое свечение.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сознание Юнь Ваншу».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оно настолько огромно?» — недоумевал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Юнь Ваншу, он поймал себя на мысли: если чужой разум выглядит как сгусток света, то и его собственный должен быть таким же. Он мысленно оглядел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подтвердилось — в этой бездне он тоже сиял крошечной искрой. Но, как и показалось Цзун Жую сначала, сгусток Юнь Ваншу превосходил его собственный во много раз. Столкнувшись в темноте, они походили на снеговика, у которого голова оказалась несопоставимо меньше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законный хозяин этого тела? Почему же гость столь явно превосходит его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озадачился, но быстро отбросил лишние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приближения Юнь Ваншу тоже почувствовал чужое присутствие. Прямо в сознание Цзун Жуя хлынул поток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здесь? О... это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 другого мира мгновенно узнал его. И хотя звуки в этой пустоте не рождались, Цзун Жуй отчётливо уловил в чужом мысленном импульсе искреннюю радость. Юнь Ваншу словно поздравлял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получилось!»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совсем. Вернуться в реальный мир я ещё не пробовал».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что у законного владельца тела должны быть свои преимущества, — в ментальном голосе юноши зазвучала лёгкая улыбка. Цзун Жуй почти физически представил, как тот стоит перед ним и разводит руками. — Ну что, попробуешь очнуться?»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 спеху, — отозвался Цзун Жуй. — Сперва давай обменяемся тем, что знаем».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«Разумный подход, — согласился Юнь Ваншу. — Всё, что мне известно, я уже изложил в записке. Но вот как обстоят дела с твоей стороны...»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явно намекал, что Цзун Жую пора взять слово. Это было справедливо, но Цзун Жуй не спешил уступать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ты меня знаешь, — подметил он. — И моё появление тебя ничуть не удивило».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мы ведь уже встречались однажды, — ответил Юнь Ваншу без утайки. — К тому же... — его мысленный посыл вновь передал тончайшую интонацию, будто собеседник пожал плечами, — ты далеко не первый, кого я здесь нахожу».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фразы разом ответили на оба вопроса Цзун Жуя. Эти слова заставили его насторожиться. Он принялся быстро сопоставлять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 прошлый раз мне это не привиделось? Я действительно столкнулся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со мной, — подтвердил Юнь Ваншу. — Был ещё "Его Величество". Он всякий раз требовал, чтобы я величал его именно так. Тоже мне, нашёлся император. В его-то мире, может, так и было, но у нас он никто».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вспомнил: Юнь Ваншу пришёл из древности. До того как его мир наводнили зомби, там царило самодержавие.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даже если бы он был из наших земель... — Юнь Ваншу пробормотал ещё что-то, но Цзун Жуй не сумел разобрать тихую мысль. Юноша продолжил яснее: — В старых преданиях о бессмертных часто писали, будто во сне душа способна покидать плоть и принимать дары от небожителей. И пусть ни один "святой" не сошёл на землю, когда наш мир погрузился в хаос, доля правды в этих сказках есть. Во сне тело недвижимо, но душа продолжает странствовать. Именно поэтому мы и можем видеться».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 встречи во сне были крайне нестабильными. Слишком много внешних факторов мешало им настроиться на одну волну. В прошлый раз, стоило Юнь Ваншу не договорить, как Цзун Жуя буквально вышвырнуло из общего пространства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этой теорией, Цзун Жуй ненадолго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тебя и этого императора, есть кто-то ещё?» — спросил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трое, — отозвался Юнь Ваншу. — Это те, о ком я знаю наверняка. Возможно, их больше. Просто, кроме тебя, никто не пытался искать меня целенаправленно. Наши встречи — чистая случайность».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промолчал. Цифра оказалась куда внушительнее,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они себя чувствуют?»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пришёл со своим ворохом вопросов, но вместо ответов получал лишь новые расспросы. И всё же он проявил терпение, понимая важность момента: чем больше хозяин тела знает о ситуации, тем выше их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из них совсем крошечный. Меньше меня, да и меньше тебя, пожалуй, — поделился Юнь Ваншу. — Впрочем, ничего удивительного. В тех же книгах о духах говорилось, что у людей на пороге загробного мира души светятся по-разному. Чем благороднее и известнее был человек при жизни, тем ярче его дух, и тем проще ему переродиться в следующей жизни. Я в своё время от скуки много подобного чтива перебрал».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оставил эти рассуждения без комментариев. Зато его зацепила последняя фраза. Он внезапно осознал, что перед ним — всего лишь обыкновенный, глубоко одинокий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никогда не говорил, сколько ему лет, но Цзун Жуй интуитивно чувствовал, что собеседник моложе его. И этот парень, укушенный зомби, был обречён коротать свои дни в глухих лесах. Вокруг него не было ни единой живой души — лишь кровожадные мертвецы да преследующий свои скрытые цели «Шэнь Цзибай».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уверял, что лишь возвращает долг чести, но как обычному человеку выжить в лесу, кишащем мертвецами? Очевидно, что именно Юнь Ваншу приходилось опекать своего спасителя. В записке об этом не говорилось ни слова, но Цзун Жуй без труда восстановил истинную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мыслях появилось больше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любопытное сравнение».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ему верят, Юнь Ваншу заметно приободрился. Сгусток его сознания замерцал чуть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вот, о чём я... Ах да, о том бедняге, — его мысленный голос помрачнел. — Когда мы столкнулись во второй раз, его искра стала ещё меньше. Я сперва подумал, что это какой-то незнакомый дух. Лишь приглядевшись, понял: это тот самый парень, с которым мы виделись прежде».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уловил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плохой знак,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свет действительно отражает силу нашей души, то дела плохи, — неохотно признал Юнь Ваншу. — Он выглядел так, словно...»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решился закончить фразу, но Цзун Жуй безжалостно озвучил его худшую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он медленно рассеивается в небытие?»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чертогах разума воцарилась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что так», — тихо подтвердил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молчал, стремительно обрабатывая полученные сведения. Ему нужно было объяснить ситуацию Юнь Ваншу, разложив всё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догадки верны. Мы с Сы Юем изначально делили это тело. Для меня всё началось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описал странную амнезию, с которой проснулся одним утром, и то, как постепенно начал замечать пугающие перемены в поведении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пазл не складывался, но теперь, благодаря твоим словам, всё встало на свои места. Восьмого числа вечером или, самое позднее, девятого днём Сы Юй связался с некой "Системой". Эта сущность перенесла его в твой мир. При этом моё личное время словно замерло. И запустилось вновь лишь тогда, когда он вернулся назад — уже вместе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дух, которого ты зовёшь Системой, обладает столь великим могуществом?»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сравнение с божеством довольно точное», — невесело усмехнулся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древний юноша пребывает в растерянности, Цзун Жуй попытался доступно объяснить ему концепцию «Систем», которую сам не раз встречал в современных книгах и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слушал предельно внимательно, но, кажется, запутался ещё сильнее. Цзун Жуй мысленно вздохнул. Похоже, требовать от человека из прошлых веков понимания цифровых терминов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забудь. Считай это божеством, — упростил он задачу. — Но помни: даже среди богов встречаются злые сущности».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есть смысл», — согласился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если учесть твои слова, — добавил Цзун Жуй. — Тот парень, чья душа угасает... Его жизненную силу явно кто-то забирает. И этот "кто-то" — та самая 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перед нами злой демон», — сделал очевидный вывод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«Именно, — подтвердил Цзун Жуй. — Меня насильно усыпляли трижды. И каждый раз это происходило ровно тогда, когда я начинал догадываться о вашем существовании. Они панически боятся, что я всё узнаю. Следовательно, наше знание способно разрушить их планы».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искра не такая яркая, как наши, но твоя связь с этим телом неразрывна, — рассудил Юнь Ваншу. — Если ты захочешь, то, возможно, сумеешь силой вытолкнуть нас всех наружу...» — голос юноши внезапно дрогнул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прекрасно понял, о чём тот умалчивает.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Юнь Ваншу томилась в чужой плоти, пока его собственное тело осталось в разорённом мире. Сейчас у него была хоть какая-то опора. Но если Цзун Жуй вернёт себе единоличный контроль и изгонит незваных гостей, куда уйдёт Юнь Ваншу? Какая участь его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Юнь Ваншу тот заносчивый «император», Цзун Жуй не колебался бы ни секунды. Но этот парень проявил к нему искреннее сочувствие и помог разобраться в собственном безумии. Поступить с ним жестоко Цзун Жуй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эта Система сумела притащить нас сюда... — наконец нарушил молчание Юнь Ваншу. Его мысленный посыл вновь обрёл привычную лёгкость и упрямство. —...то должен быть способ заставить её вернуть нас обратно. Нужно лишь найти её слабое место и подчинить своей воле».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с самого начала зрел в самый корень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оставим всё как есть и продолжим прятаться в твоей голове, то рано или поздно разделим участь того угасающего духа. Это лишь вопрос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пространстве, лишённом масок и фальшивых улыбок, они общались на уровне чистой сути. Цзун Жуй чувствовал: Юнь Ваншу предельно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 тебе», — твёрдо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— отозвался юноша и тут же деловито перешёл к сути: — Твои слова натолкнули меня на мысль. Нам нужно понять, чего именно они от нас добиваются. И, что ещё важнее, чего они боятся больше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действовать от противного», — согласился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верной, но за последние дни он слишком мало общался с Сы Юем, чтобы заметить детали. Возможно, у Юнь Ваншу, который наблюдал за всем со стороны, накопилось больше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мысли, от сгустка света Юнь Ваншу повеяло лёгким замешательством. Цзун Жуй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что-то вспомнил?»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одно соображение... но... — юноша явно колебался».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как есть, — подбадривал его Цзун Жуй. — Даже если сомневаешься, мы разберёмся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помедлил ещё мгновение, словно собираясь с духом, и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сомнениях. Просто... мне кажется, он изо всех сил пытается со мной сблизиться».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http://bllate.org/book/18254/1749166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