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Замешательство Юнь Ваншу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так и не разобрался, что именно Система имела в виду под загадочным термином «нетленная кость», юноша смутно ощущал: изменения, вызванные последней аномальной жемчужиной, не ограничивались лишь обострением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теперь он мог улавливать эмоции других душ, деливших с ним эту телесную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Цзун Жуем в мире грез, Юнь Ваншу окончательно убедился, что не проиграл в своей ставке. Настоящий хозяин тела питал к Сы Юю точно такие же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они были союзниками, и скрывать что-либо друг от друга не имело смысла. И все же Цзун Жуя и Сы Юя связывали узы... они ведь считались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Пришельцу из другого мира предстояло высказаться предельно ясно, но при этом максимально деликатно. Взвесив все за и против, он решил зайти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мысленное послание достигло Цзун Жуя, тот ненадолго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Ваншу тревожно забилось. Поспешив объясниться,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помню, что нахожусь в чужом теле, и отношусь к нему со всем уважением. Я никогда не позволял себе лишнего 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мягко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на секунду не сомневался в искренности Юнь Ваншу. Вот только то, от чего воздержался этот юноша, остальные успели провернуть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казалось настолько нелепым, что у Цзун Жуя даже не хватало сил злиться — лишь волна глухого отвращения подкатила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сопоставим факты, — заговорил Цзун Жуй, когда ему наконец удалось совладать с эмоциями. — Сы Юй целенаправленно искал близости с каждым из вас. Ты уклонился, но «Ваше Величество» и еще один гость ответили взаимностью. Получается, не добившись своего от тебя, Сы Юй получил желаемое от них. Заметил ли ты за ним какие-то странности после этого? Что-то, что отличало бы его поведение с ними от общения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именно странностях ты говоришь? — осторожно спросил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одна догадка, — отозвался Цзун Жуй. — Расскажи мне, когда именно ты сталкивался с другими душами. Давай использовать моменты твоих пробуждений как ориентиры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 Юнь Ваншу был только рад, что кто-то помогает ему разложить все по полочкам. Он ненадолго задумался, восстанавливая в памяти хронологию событий. — Впервые я наткнулся на ту съежившуюся душу уже после того, как ненадолго овладел телом, а затем вновь погрузился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не обратил внимания на дату? — уточнил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 с сожалением признал Юнь Ваншу. — Совершенно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отозвался Цзун Жуй.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раз я увидел его после того, как вернулся в сознание, чтобы оставить тебе записку, — продолжил Юнь Ваншу. — А с «Вашим Величеством» мы столкнулись почти сразу после той встречи со съежившейся душой. Наконец, сегодня, в твоем сне. Но сон — это не настоящее слияние разумов, да и я слишком спешил увести тебя оттуда, так что толком ничего разглядеть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Хронология выстраивается примечательная, — подытожил Цзун Жуй. — Сначала ты видишь эту душу — назовем ее «Первым» — в ее первозданном виде. Затем Первый идет на сближение с Сы Юем. И при следующей встрече ты застаешь его уже усохшим и истощенным.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не было лиц, Цзун Жуй отчетливо уловил, как Юнь Ваншу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 юноша явно хотел сказать «чудовищно», но слово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пришел в себя после вашего поочередного бодрствования, на теле Сы Юя оставались весьма недвусмысленные следы, — без обиняков продолжил Цзун Жуй. — Могу поспорить, это была работа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все заигрывания Сы Юя... лишь способ поглотить наши души? — содрогнулся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похоже на то, но утверждать со стопроцентной уверенностью мы пока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мысленно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тут можно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Цзун Жуем он старался казаться безобидным, но суровая жизнь в его собственном мире давно научила его жесткости и решительности. Там любая заминка или излишняя доверчивость карались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привык опираться на неопровержимые факты. Даже когда он заподозрил Сы Юя, ему потребовалось дождаться рентгеновского снимка из больницы, чтобы окончательно поймать того на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эту теорию просто, — добавил Цзун Жуй. — Достаточно еще раз взглянуть на «Ваше Величество» и оценить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действительно надежнее, — согласился Юнь Ваншу, решив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найдем его прямо сейчас. Как думаешь, у тебя получится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собираешься... А, впрочем, понимаю, — Юнь Ваншу вспомнил, как Цзун Жуй мгновенно материализовался перед ним в прошлый раз. Несомненно, это было привилегией истинного хозяина тела. — Я не уверен, способны ли мы действовать одновременно. Но если мы соприкоснемся сознаниями, ты, возможно, сумеешь увлечь меня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 решительно отозвался Цзун Жуй и двинулся навстречу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напор заставил Юнь Ваншу невольно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постой, — поспешно заговорил он. — Я мало что смыслю в природе душ, но интуиция подсказывает, что подобное слияние может навредить тебе. Подумай еще раз, стоит ли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ведь предложил, а теперь идешь на попятную? — Он посерьезнел и добавил: — Мы зашли слишком далеко, Юнь Ваншу. Я доверяю тебе. А раз доверяю, то сомневаться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Юнь Ваншу ошибался. Истинным владельцем тела оставался Цзун Жуй, так что в случае опасности пострадал бы скорее сам пришелец. Сначала юноша предостерег его об этом, а теперь, позабыв о себе, беспокоился лишь о безопасности своего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наивен», — тепло подумал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вслух он этого говорить не стал. Пользуясь тем, что растроганный его словами Юнь Ваншу замер в нерешительности, Цзун Жуй сократил разделявшее их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когда их сияющие ментальные сферы соприкоснулись, перед Цзун Жуем расбахнулась бездна чужой памяти. Он отчетливо увидел бескрайние, укрытые вечным туманом хвойные леса и притаившиеся в чащобе полуразложившиеся фигуры со слепыми, гниющими глазницами.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мгновенно сообразил: перед ним промелькнули осколки воспоминаний Юнь Ваншу. Еще одно доказательство того, что гость из иного мира чист перед ним. Этого было более чем достаточно. Проявляя уважение к чужим тайнам, Цзун Жуй волевым усилием подавил любопытство и заставил себя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навестить Чжао Юя», — мысленно сосредоточился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сформировалась, как привычная невидимая сила вновь увлекла его за собой. На этот раз толчок оказался куда мощнее прежнего — будто чья-то железная хватка вцепилась ему в ворот и швырнула с небес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порыв ветра ударил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ударил яркий свет. На мгновение показалось, что тело налилось свинцовой тяжестью, но Цзун Жуй тут же понял: это было не утомление, а забытое ощущение собственных конечностей. Органы чувств, послушные его воле, возвращались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его едва заметно расширились, но он мгновенно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Сы Юй вместе с Системой уже вытащили Чжао Юя наружу. Пытаясь приблизиться к нему, я неизбежно очутился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вспыхнула слабая надежда: кажется, он нашел способ отвоевывать контроль над телом у незваных гостей. Цзун Жуй мысленно сделал пометку на будущее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крайнему удивлению, Сы Юй и Чжао Юй находились вовсе не в квартире, а на улице, прямо возле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толпа разгоряченных женщин средних лет в одинаковых ярких костюмах для уличных танцев. Музыка из их портативной колонки уже не гремела, зато сами они смерили Цзун Жуя на редкость свирепыми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собрались любопытные зеваки. Кое-кто из них уже вовсю снимал происходящее на камеры смартфонов.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здесь, черт возьми, происходит?» — растерялся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сообразить, в чем дело, как на него обрушился яростный шквал обвинений от стоящей во главе группы зачинщицы.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женщина сжимала тренировочный веер для танцев; легкий шелк на его конце колыхался в такт ее бурной жестикуляции, напоминая нежные лепестки. Однако Цзун Жую было явно не до эстетики. Грозно насупившись, предводительница закричала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на рассвете тут шумим? Или посреди ночи? Ну да, музыка громковата, но сейчас всего восемь вечера! Если мы не будем танцевать, улица что, вымрет? Если тебе так нужна гробовая тишина, проваливай в глухую тайгу и живи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умолкнуть, как толпа позади дружно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нам уходить? Выкупи весь жилой комплекс вместе с землей, тогда и командуй, кому тут ходить, а кому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общественное место! Где еще людям спортом заниматься? Ишь, барин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Цзун Жуя мелко задергалось веко. Он изо всех сил пытался уловить нить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запрещал им танцевать из-за шума? И этот «кто-то»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стоявший чуть позади, даже не заподозрил, что душой в теле его возлюбленного завладел другой человек. Едва сдерживая слезы стыда, он мысленно взывал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Это конец! Я буквально сгораю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готов был разрыдаться от досады. Знай он заранее, чем все обернется, ни за что не стал бы жаловаться Чжао Юю на шумных танцорок под окнами! Он ведь просто обмолвился, что музыка мешает ему сосредоточиться, надеясь переключить внимание Чжао Юя и избавить себя от настойчивых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твердила, что тесный контакт необходим для успешного слияния душ, Чжао Юй явно перегибал палку со своим напором. Вот бы разбавить его безудержную страсть скромностью и сдержанностью брата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Сы Юя прервали новые, еще более яростные выкрики разгневанных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помощи от Системы ждать не стоит, а бросать одну из ипостасей своего мужчины на растерзание толпе нельзя, Сы Юй, преодолевая неловкость, тихонько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Юй, пойдем отсюда. Прошу тебя, давай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 мысленно зацепился за имя Цзун Жуй. — Похоже, так зовут нашего грозного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язык проглотил? А только что как петушился! — предводительница танцовщиц явно истолковала молчание Цзун Жуя как капитуляцию и поспешила закрепить успех. — Мы что, по-твоему, совсем бездушные? Когда у детей выпускные экзамены на носу, мы без всяких напоминаний колонки отключаем! Если у кого в доме больной лежит — только скажи, мы сразу в дальний сквер уходим! Мы к вам, молодым, со всей душой, а вы только жаловаться горазды...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тираду, Цзун Жуй наконец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как можно скорее замять конфликт и уйти. Нужно было найти уединенное место, расспросить Юнь Ваншу о состоянии души Чжао Юя и наметить план дальнейших действий по отношению к Сы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ужасу, послушные мгновение назад губы едва приоткрылись, но так и не исторгли ни звука. Напротив, какая-то посторонняя, враждебная сила упрямо пыталась сомкнуть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подчинялись и конечности. Руки и ноги словно завязли в густом, плотном сиропе: каждое мимолетное движение давалось с невероятным, изнуряющим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осенила его мгновенно: Чжао Юй не отступил под натиском его разума, а затаился в теле, выжидая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контроль над физической оболочкой угасает, разгневанный Чжао Юй бросил все силы на то, чтобы выдворить законного владельца обратно в ментальную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ментальной борьбы до него донесся глухой, исполненный царственного величия и ледяной злобы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из-за тебя Яньчу вечно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Цзун Жуя дрогнули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Сы Юй откликается на имя Яньчу, когда общается с ним, — отметил про себя Цзун Жуй. — И почему Чжао Юй говорит, что тот «вечно обо мне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над этим не было времени. Пока звучал этот властный вопрос, вся правая половина тела Цзун Жуя вновь онемела, окончательно лишившись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вступать в бессмысленный мысленный спор с захватчиком. Вместо этого Цзун Жуй полностью сосредоточился, пытаясь вернуть власть хотя бы над пальцами и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воли сошлись в яростном, невидимом для посторонних поединке за господство над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Зевака со смартфоном, надеявшийся заснять громкий скандал, заскучал. Парень перед разгневанными женщинами стоял не шевелясь и не проронив ни слова, словно истукан. Решив, что зрелище себя исчерпало, мужчина уже занес палец над экраном, чтобы остановить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по дисплею скользнуло размытое пятнышко. Прохожий недоуменно моргнул, почувствовав, как щеку обожгло прохладной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дождь начинается, — пробормотал он, смахивая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реплика послужила сигналом для остальных. В толпе тут же зашушукались, переключаясь на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последние дни дышать было нечем, парило...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синоптики ведь обещали ясное небо без осадков.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гляди, капли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вышине глухо пророкотал первый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кран открывался все шире, и капли застучали по асфальту сплошной дробью. Танцовщицы заволновались: мочить наряды и дорогую аппаратуру никому не хотелось. К тому же отчитывать молчаливого, словно каменное изваяние, наглеца им изрядно надоело. Бросив напоследок грозное «думай головой в следующий раз!», предводительница взмахнула веером, и отряд любительниц танцев спешно ретировался под ближайший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продолжал стоять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вновь легонько дернул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Юй! Ну же, посмотри, ливень начинается, да и танцы закончились. Пойдем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говорил, тяжелые, налитые свинцом облака вновь содрогнулись от раската грома. Небо расколола извилистая молния — яркая серебряная змейка, стремительно скользнувшая сквозь черноту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когда вспышка озарила небосвод, Цзун Жуй почувствовал, как оковы спали и тело вновь полностью покорилось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http://bllate.org/book/18254/1749257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