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 переставал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ещё немного — ливень усилится, и нас обоих промочит до нитки. Ты что, забыл? Когда ты жил во Дворце Цзинъян, после дождя у тебя случился затяжной простудный жар — намучился тогда изрядно.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чуть помедлил — словно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прозвучали тише, но в голосе появилась твёрдость: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случае... сегодня вечером — сколько бы ты ни захотел здесь пробыть —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поступки Сы Юя и системы — всё, что он успел увидеть в свои короткие пробуждения, — вытравили из него остатки многолетней привязанности. Но чувства угасли, а понимание никуда не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был совершенно уверен: в голосе Сы Юя он различил лёгкое смущение, и в нём же — спрятанное ожидание, тихую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Тошнота накатила с новой силой. Даже рука Сы Юя в его ладони сделалась невыносимой — как пиявка, присосавшаяся к коже. Нет, хуже пиявки: та хотя бы не смотрит с таким невинным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Цзун Жуй едва не спросил — что же он сделал не так за все эти годы, раз Сы Юй поступил с ним именно так? Но разум задавил порыв. Цзун Жуй выдохнул и, переняв интонации Чжао Юя, произнёс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простолюдинам сегодня повезло. Так и быть — прощаю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взглянул на Сы Юя с едва заметной улыбкой, голос понизил: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обещал. Только потом не вздумай говорить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зарделся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настоящий Чжао Юй — он непременно что-нибудь добавил бы, а то и сделал. Но Цзун Жуй лишь скользнул по нему взглядом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обрадовался Сы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направились обратно к жилому корпусу. По дороге Сы Юй то и дело что-то говорил; Цзун Жуй откликался редко, коротко.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своё внимание он отдавал окружению, прикидывая: «Если я сейчас найду предлог и уйду, Сы Юй — а главное, система за его спиной — непременно что-то заподозрит, и меня снова принудительно «выключат». Кто бы ни вышел следующим, для дела это не сулит ничего хорошего».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появится «Чжао Юй» — и говорить не о чем. Но и Юнь Ваншу тоже ни к чему. Дело не в недоверии — просто тот совершенно не ориентируется в реалиях современного мира. Цзун Жуй подозревал: предоставленный самому себе, Юнь Ваншу даже за пределы жилого комплекса не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душ, что могли скрываться в этом теле, — он с ними дела не имел, а значит, и доверять им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пока не тревожить улей. Нужно продержаться как можно дольше. Да и у современного человека есть два незаменимых спутника — телефон и удостоверение личности, — и оба сейчас наверху...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именно. Подняться в квартиру, найти повод отослать Сы Юя, забрать документы и телефон — и уйти. А там разберётся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принято. Главной головной болью отныне становится одно — как держаться рядом с Сы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так уж сложно. С настоящим Чжао Юем он никогда не общался напрямую и его не знал. Зато наблюдения кое-что дали: у Чжао Юя выделялись две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неуёмная похоть. При любом удобном случае он норовил что-нибудь учинить с Сы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подумать... сам он от этого никакого упадка сил не ощутил. Неужели разные души как-то влияют и на состояние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об этом сейчас. Вторая черта Чжао Юя — кичливость и убеждённость, что мир вращается вокруг него. Как бы он ни «любил» Сы Юя, тот мог лишь тихонько увещевать его сзади, пока Чжао Юй спускался скандалить с танцевальным кружком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двумя точками опоры план сложился ещё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Цзун Жуй непринуждённо завёл руки за спину и, вскинув подбородок в сторону ванной,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Яньчу, иди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тихонько ойкнул — всё то же смущение на лице —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Цзун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поначалу улыбался через силу, но на этот вопрос едва не улыбнулся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так и не заметил, что душа в этом теле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пересилив отвращение, Цзун Жуй приподнял уголок рта. — Если уж тебе так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торопливо перебил Сы Юй. — Я быстро, сейчас же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усмехнулся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Сы Юй заходит в спальню за сменой одежды, а потом торопливо бежит в ванную. Вскоре за дверью зашумела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сбросил маску.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Паспорт наверняка в кабинете. Телефон — непонятно где... Есть! Тоже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логично. В прошлое пробуждение он читал сообщения в чате, после чего система принудительно погрузила его в беспамятство. Дальше здесь распоряжались Чжао Юй и Юнь Ваншу — обоим телефон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аккумулятор давно разрядился, аппарат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Цзун Жуй нашёл зарядку, воткнул — двух минут хватит, чтобы набрать минимум для включения. А потом зарядный блок найдётся в любой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тянулись эти две минуты, он не сидел без дела. За окном дождь усилился; Цзун Жуй отыскал зонт, прихватил немного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из ванной не умолкал шум воды. Он скользнул взглядом в сторону двери — и тут же отвернулся.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именно идти, он ещё не решил. Но это не важно: чем дальше от системы — тем лучше. Выйти, сесть в метро, добраться до вокзала...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готов к включению.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проверив, всё ли при нём, Цзун Жуй быстрым шагом направился к входной двери и положил руку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часто, но движения оставались чёткими — он не позволял волнению брать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Уйти. Нужно уйти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уловил звук открывающегося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мгновенно сузились, взгляд метнулся вниз — он и не нажимал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за спиной прозвучал голос, назвавший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сразу встало на своё место. Щелчок был не с его стороны — он донёсся из ванной. Это открылась дверь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вихрем пронеслись мысли — а решение уже было принято, прежде чем они успели оформиться. Прежде он медлил, потому что без документов и телефона в современном мире далеко не уйдёшь. Теперь этой помехи нет — а Сы Юй собственными глазами видит, что он собирался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без колебаний надавил на ручку и шагнул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опоздал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туман навалился снова. Картина перед глазами задрожала, как изображение на старом сломанном телевизоре — расплылась, поплыла чёрными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собрал всё, что ещё оставалось, пытаясь удержать власть над руками, над ногами — но тело неотвратимо оседало.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упал на пол, онемение разлилось по всему телу. Лишь глаза ещё слушались его. Даже поднять голову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оставалось в поле зрения, — только обувь Сы Юя, край брюк, — и всё это медленно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Цзун Жуй понял: Сы Юй не снял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 всё это время в ванной он так и не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использовал шум воды как прикрытие. Всё это время стоял у двери. Ждал. И стоило Цзун Жую обнаружить намерение уйти — тут же оказался бы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Падение, падение...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Тёмное болото засасывало плотнее, чем в прошлый раз, — вязкое, почти живое, будто обретшее собственную волю. Оно тянуло Цзун Жуя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сопротивлялся. Где-то рядом проплыл смутный огонёк — не вытесняя его, но и не задержавшись: вскоре его словно оттолкнули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Тьма, живая и неугомонная, шарила в глубинах его сознания — перебирала, выбирала. Наконец остановила выбор на ком-то, кто показался ей достаточно подходящим, и вытолкнула этого кого-то к Сы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больше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наконец стих. Сы Юй ещё немного помедлил в ванной — собирался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ясно, что ещё чуть-чуть — и Чжао Юй ворвётся сам, — он глубоко вдохнул и решился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открыть дверь, бросил взгляд в зеркало и мысленно вздохнул: до чего же хорош! Как только Брат Юнь удерживается?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сам, честно говоря, с трудом держится. Как и Чжао Юй. Как и Цзян Кай...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Цзян Кае брови Сы Юя чуть сдвинулись — и тут 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Кай был его первым заданием. И именно он разрушил ту одержимость — ту, что звучала внутри непрестанно: «скорее закончить миссию и вернуться к Жуй-гэ».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Сы Юй просто принял к себе соседа — несчастного юношу, выгнанного из дома родителями. Но тот вырос, привязался всё сильнее, и в конце концов, не слушая «прекрати»,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 Юй готов был признать: когда Цзян Кай обнял его и прошептал «ты у меня один, не бросай меня», что-то в нём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система потом объяснила: все эти несчастные, которых он спасал, — параллельные двойники его возлюбленного в иных мирах. Иначе Сы Юй понятия не имел бы, как себя вести, когда они однажды окажутся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Чжао Юя и Юнь Ваншу — людей из древности — бывший школьный красавчик, а ныне успешный предприниматель Цзян Кай вырос в эпоху интернета и прекрасно понимал, что значат слова «задание» и «система». Осознав, что является одним из «заданий», он страшно приревновал и «наказал» Сы Юя. А потом ещё перевернул квартиру вверх дном: выбросил множество вещей и расставил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смотрел на всё это со смешанным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они с Цзун Жуем выбирали вместе, оказались на помойке — конечно, ему было жаль. Но, поразмыслив, он пришёл к выводу, что и это — дело рук «Цзун Жуя». Вслух он говорил «не надо», а на деле —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 Цзян Каем они пробыли совсем недолго: вышел Цзун Жуй, за ним — Чжао Юй, Юнь Ваншу... С тех пор Сы Юй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подбодрил он себя. — Когда слияние закончится, «Цзян Кай» исчезнет — но то, что останется, тоже будет «Цзян Каем»...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 себе под нос, он толкнул дверь и вышел — с лёгким румянцем, с видом человека, идущего на верную гибель: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растерялся —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ожидал увидеть стоящим или сидящим, опирался рукой о стену и медленно, с усилием поднимался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этих глазах не было ни навязчивой одержимости Чжао Юя, ни его властной цепкости — только растерянность, и где-то на дне — настороженность. Сы Юй уже несколько секунд как вышел, а тот даже не посмотрел в его сторону: осматривался, потёр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понял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помылся. Всего лишь помылся — а уже переключились.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шевельнулось в груди — и он не стал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понаблюдав,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чуть сильнее прижал пальцы к стене. Лицо осталось спокойным; он коротко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Помолчал,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 не дал ему договорить — опыт в таких ситуациях уже имелся: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твои три души и семь душ никак не могут слиться с телом как следует? Только что ты лежал — и вдруг встал. Я уж решил, что очнулся, позвал тебя — а ты молчишь. Перепугал меня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слушал. Похоже,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кивнул — и внутри, в тишине сознания, начал звать: «Цзун Жуй. Цзун Жуй?»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тревогу, собрался и приготовился держать лицо рядом с Сы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http://bllate.org/book/18254/1749429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