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доставщику Юнь Ваншу быстро отыскал ворота жилого комплекса. Однако расспросить провожатого подробнее он не успел: тот лишь бросил залихватское «Бывай, брат!» и мгновенно умчался на своем электровелосипеде, скрывшись в грозовой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долго смотрел вслед человеку, бесстрашно летящему сквозь стену ливня, пока наконец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невиданная колесница! — пробормотал он в изумлении. — Столь стремительна и послушна... Даже породистые даваньские скакуны, которых отец когда-то покупал за баснословные деньги, не сравнялись бы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Юнь Ваншу в своем родном мире с трудом пробился сквозь толпы обезумевших больных и добрался до дома, конюшни были уже пусты. Он так и не узнал, сбежал ли тот великолепный конь или же его заживо растерзали и съели обезумевшие от голода домочадцы.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сейчас не время предаваться воспоминаниям».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Юнь Ваншу зашагал прочь от ворот. Его мысли снова вернулись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Жуй...»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Цзун Жуй, о котором так пекся юноша, все еще тонул в черной трясине собственного угасающего сознания. Окружавшие его звуки доносились словно сквозь толщу грязной воды. Поначалу он не обращал на них внимания, но внезапно осознал: этот далекий, глухой зов принадлежит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снова оттеснили во тьму, лишив связи с внешним миром. Неудивительно, что Ваншу сходит с ума от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этой мыслью, Цзун Жуй из последних сил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заставил себя успокоиться. Способность перемещаться к чужому сознанию, едва подумав о человеке, была привилегией истинного хозяина этого тела. Юнь Ваншу не владел подобным искусством, но Цзун Жуй мог и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сосредоточиться, как черное болото вокруг зашевелилось с новой силой, увлекая его на глубину. Каждый дюйм его разума будто заливало безжалостным быстротвердеющим бетоном. Он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«Спокойно... только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вязкую тишину пробился изменившийся голос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Ваншу очутился на оживленном перекрестке. Под проливным дождем прохожих было немного. Пробираясь сквозь потоки воды, они то и дело оборачивались на одинокую фигуру юноши, и в их взглядах читалось немое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звонкий детский голос озвучил общую мысль, — а почему этот дядя без зонтика?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забавном мультяшном дождевике во все глаза разглядывал промокшего насквозь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Юнь Ваншу завороженно изучал дорогу. Две широкие ленты асфальта пересекались здесь, и по ним нескончаемым потоком неслись железные повозки. Еще из окна квартиры он поражался их невероятной скорости. Ваншу прекрасно понимал: попытаться перебежать дорогу перед идущим транспортом — верная гибель. Но люди этого мира не стали бы так рисковать без четких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разгадал их секрет. Нужно было дождаться, пока светящееся устройство на столбе сменит цвет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иного мира послушно застыл у края тротуара. Услышав детский голос, он повернул голову и встретился взглядом с чистыми, любопытными глазами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мире, по мере того как болезнь косила людей, дети исчезали первыми. Юнь Ваншу уже и позабыл, когда видел их в последний раз. Сначала безутешные родители выплакивали все глаза, но со временем горечь притупилась, сменившись глухим, безразличным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здорового, жизнерадостного ребенка согрел его ожесточившееся сердце. Юнь Ваншу мягко улыбнулся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позабыл взять зонт,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купи в магазине вон там! — задорно подсказал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ребенка не возражает против разговора, Ваншу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дяди нет с собой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взрослого человека такая фраза прозвучала бы дико, но ребенок лишь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Серебра? А что это такое? Дядя, ты просто приложи телефон в магазине, пикни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Телефон?.. — Он вытащил из кармана плоское устройство. — Ты об этой вещице?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спрячь быстрее, а то зальет! — испугался малыш и, подбежав ближе, попытался накрыть телефон краем своего дождевика. — Дядя, а ты умеешь платить через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пальчиком к экрану, чтобы открыть приложение, но едва дисплей загорелся, как на нем вспыхнуло предупреждение о критически низком заряде батареи. Экран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разрядился... Слушай, дядя! Когда зайдешь в магазин за зонтом, возьми там пауэрбанк. Вон в той лавке они точно есть,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проследил за направлением детской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таймер на светофоре завершил отсчет, и отец потянул сына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дядя! — весело помахал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тепло улыбнулся ему вслед Юнь Ваншу. — И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жилого комплекса, который Юнь Ваншу покинул лишь четверть часа назад, стоял молодой человек. Обратившись к дежурному в будке охраны,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отсюда только что не выходил юноша?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охранник, увлеченно смотревший сериал на экране смартфона, нехотя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выходил один. А что,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«Сы Юя» отразилась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повздорили, и он в сердцах убежал под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дело молодое, — махнул рукой охранник. — Вон туда он пошел,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Юй» повернулся в указанном направлении. В то же мгновение живой блеск в его глазах угас, уступив место безжизненной, угольно-черной пустоте искусственных зрачков. Если бы кто-то стоял сейчас совсем рядом, он услышал бы доносящийся из его приоткрытых губ тихий, механический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Сканирование... Сканирование... Цель не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функции отслеживания. Оставшийся заряд энергии: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Системы в глубине глаз юноши вспыхнула тонкая искра. Но приглядевшись, можно было разобрать, что это вовсе не свет, а стремительно бегущие строки сложного цифрового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локализована.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с продавцом в круглосуточном магазине оказалось непросто, но спустя десять минут Юнь Ваншу все же держал в руках новенький зонт и арендованный пауэрбанк. Ему очень хотелось разузнать у местного жителя, как устроен здешний транспорт, но в лавку зашли другие покупатели. Ваншу отошел в сторонку, терпеливо дожидаясь, пока продавец освободится, и попутно размышляя, как лучше сформулировать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спросить так, чтобы не выдать своего невежества... хотя после всех его расспросов продавец и так наверняка счел его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этим, Юнь Ваншу случайно скользнул взглядом по стеклянной витрине, выходящей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мгновенно сузились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 перед дверями магазина, отделенный от Ваншу лишь тонким слоем стекла. Он держал над головой черный зонт, а его ледяной, пронзительный взгляд был устремлен прямо на испуганного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леденящий душу ужас — точно такой же, какой Юнь Ваншу испытывал при встрече с безумцами в родном мире, — мгновенно сковал тело.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 Как он сумел выследить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искать в замкнутом жилом комплексе, и совсем другое — здесь, где дороги расходятся во всех направлениях. Это ведь не раскисшие от ливня деревенские тропы его родины, на которых любой беглец оставляет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рационально Ваншу не мог. Но когда Сы Юй сделал шаг к дверям магазина, паника окончательно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бежать!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набат в голове Юнь Ваншу отозвался мощным толчком в сознании Цзун Жуя, заставив черную трясину вздыбиться яростными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идет за мной... — донесся до него отчаянный мысленный вскрик Ваншу. — Как он смог меня выследить?"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Преследуют? Кто-то охотится на Юнь Ваншу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вспомнил свой недавний сон, в котором юноша уберег его от ярости Чжао Юя. Тогда они долго бежали, пытаясь спастись от безумного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Жуй тут же отбросил эту мысль. Сейчас он не спал, к тому же Чжао Юй при всей своей злобе не смог бы одолеть искусного воина Ваншу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это? Неужели еще одна чужая душа, запертая в этом телe? Душа, которая, как и Чжао Юй, испытывает жгучую ненависть ко всем остальным «возлюбленным» Сы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Сы Юй сейчас снаружи, совсем рядом с моим телом? Именно поэтому я не могу пробиться к свету! Система удерживает меня во тьме вовсе не для того, чтобы разлучить с ним, — она просто боится, что я верну контроль над собственной плотью!»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совершенно не ориентируется в этом мире. Он беспомощен перед лицом современных опасностей, потому и зовет на помощь, отчаянно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мне попробовать достучаться не до Ваншу? Что, если отыскать другие души, запертые во мне? Те, у кого есть причины ненавидеть Систему...»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черная топь, сковывавшая его разум, внезапно утеряла былую плотность, став податливой и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сил, Цзун Жуй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"Ваншу, держись! Продержись еще немного!"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на которого уповал хозяин тела, в этот момент мчался во весь дух по залитым дождем улицам. Боевой опыт выживания среди зараженных не подвел его и здесь: ловко лавируя между высокими стеллажами магазина, он сумел запутать Сы Юя и выскочить на улицу прямо у того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без оглядки долго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озирался по сторонам. Собственные ноги — плохой помощник, когда нужно оторваться от преследователя на безопасное расстояние. К тому же, если верить обрывкам воспоминаний Цзун Жуя, Сы Юй обладал пугающей способностью лишать сознания на расстоянии, даже не прикасаясь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блеснул спасительный огонек. Юнь Ваншу повторил жест, который подсмотрел у здешних прохожих: шагнул к краю мостовой и решительно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ему. Спустя мгновение у тротуара притормозила желтая машина с шашечками. Стоило водителю опустить стекло и разглядеть промокшего до нитки пассажира, как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же мне весь салон зальешь! Как я потом других возить буду?..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причитаний, Юнь Ваншу рванул заднюю дверцу и скользнул внутрь, прямо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от удивления аж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А ну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больше, — твердо перебил его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Да тут химчистку сидений делать придется! — не унимался водитель. — Ты хоть представляешь, во сколько мне это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недоверчиво прищурился, оценивая решимость незваного гостя,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 За чистку салона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без колебаний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таксист сменил гнев на милость. Развернувшись в пол-оборота, он спросил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торговцы везде одинаковы, в каком бы мире ты ни очутился», — подумал Ваншу. Заметив в окне стремительно приближающуюся фигуру Сы Юя, он поторопил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Трогай! Быстрее, просто поезжай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водитель, включая прибор на приборной панели. — Тогда я включаю счетчик.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 догадался, что это означает начало отсчета платы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что нужно, только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чужие деньги было неловко, но Ваншу быстро успокоил совесть: в конце концов, он спасал их общее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места, унося его прочь от Сы Юя. Глядя, как силуэт преследователя растворяется в пелене дождя, Юнь Ваншу наконец перевел дух. Теперь нужно было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сейчас рядом был Цзун Жуй...»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безуспешных попыток дозваться до него юноша уже ни на что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эта мысль оформилась в его голове, как в глубине сознания прозвучал незнакомый,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Жуй! — радостно вскинулся было Ваншу, но тут же осекся: — Нет... ты не он.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проницателен, — отозвался незнакомец. — Действительно, я не Цзун Жуй. Но господин Цзун попросил меня помочь тебе. Ну и себе самому заодно, если использовать его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настороженно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другого мира? Где Цзун Жуй? Почему он не явился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Цзун временно заблокирован во тьме, но его жизни ничего не угрожает, — спокойно объяснил голос. — Меня зовут Лу Тин. Я прибыл из мира, устройство которого тебе будет трудно вообразить".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верить на слово первому встречному Ваншу не собирался. Однако он понимал, что вряд ли добьется от этого человека подробных откровений. Сглотнув вязкую слюну, юноша озвучил самый важный для него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то что ты думаешь о Сы Юе? Кто он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Лу Тина умолкнуть. Тишина затянулась на несколько секунд, прежде чем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его. И бесконечно ему благодарен... Но кое-что о происходящем снаружи мне все же известно. Мои ментальные узоры в корне отличаются от твоих или от узоров господина Цзуна. Так почему же Сы Юй убежден, что все мы — один и тот же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«Ментальные узоры...» — Юнь Ваншу мысленно покачал головой. Он действительно ничего не понимал в мире этого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его, почему помогаешь мне бежать от него? — прямо спросил Ваншу. — Брат Лу, в твоих словах нет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ослеплен Системой, — отозвался Лу Тин. — И из-за этого совершает одну роковую ошибку за другой. Если мы временно отдалимся от него и не позволим Системе завершить задуманное, это не просто убережет нас. Это спасет самого Цзиньшу".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 встретил своего возлюбленного, того звали Линь Цзиньшу. В его памяти этот юноша остался невероятно нежным, но в то же время несокрушимо сильным, ярким и чистым, словно утренняя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мимолетное видение, Лу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Цзун прав: наш единственный настоящий враг — это Система. А всё остальное..." — его голос слегка дрогнул, когда он подумал о чувствах любимого, — "все личные счеты мы сможем свести позже. Я согласен с этим планом. А ты, господин 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шумно выдохнул, чувствуя, как напряжение в груди немного спадает: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доверюсь тебе... пока что. Поведай же, брат Лу, что нам — «нам» —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