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может вернуться, — коротко ответил Лу Тин, после чего подробно изложил дальнейший план действий. — Господин Цзун назвал мне несколько мест. Нам нужно найти ближайшую деревню и добраться туда. Дальше действуем по старой схеме: доплачиваем, уговариваем хозяина гостиницы и заселяемся без документов…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внимательно слушал, сжимая в руке палочки для еды. Время от времени он прерывал собеседника, чтобы расспросить о вещах, назначение или названия которых были ему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поручили бы это дело Лу Тину, всё прошло бы куда проще. Однако Цзун Жуй доверял ему гораздо меньше, чем Юнь Ваншу. Лу Тин это прекрасно понимал, а потому даже не заикался о том, чтобы взять управление телом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очевидный пробел в житейских познаниях, юноша схватывал всё на лету. Вскоре он полностью уяснил задачу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несложно. Когда буду расплачиваться за еду, расспрошу хозяина о ближайших деревнях.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Накопленный за последнее время опыт общения с местными придавал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поешь, — согласился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Цзиньшу мог объявиться в любой момент. Лу Тин безумно скучал по нему, но отдавал себе отчёт в том, что сейчас не лучшее время для встречи. Подавив тоску, он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Юнь Ваншу моргнул, выходя из транса, и вновь посмотрел на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мысленный диалог, хоть и казался длинным, занял от силы долю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Пряный маоцай всё ещё исходил паром, источая дразнящий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поторапливаться», — подумал Юнь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подцепил палочками острую закуску и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вкус успели распознать рецепторы, остро-кислый аромат ударил в нос, отчего у юноши мгновенно повлажнели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пряный соус идеально обволакивал овощи — он не давал им казаться пресными, но и не заглушал их естественный вкус. Рот наполнился обжигающим бульоном, а на кончике языка приятной сладостью отозвался сочный хруст стеблей.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Судорожно сглотнув, он принялся орудовать палочками всё быстрее и быстрее. Вскоре большая миска опустела — он не оставил даже густого бульона, смешавшегося с кунжутной пастой.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уже распирало от сытости, но Юнь Ваншу рассудил, что осквернить расточительством столь прекрасную еду было бы кощунством — отец с матерью дома такого бы точно не одобрили.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 с чувством глубокого, почти священного удовлетворения. В голове сама собой родилась робкая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чудесное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поймал себя на том, что этот новый мир ему искренне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только я мог остаться здесь навсегда…»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прикусил губу, отгоняя соблазнительные мечтания.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не имел права забывать, что он здесь — лишь незваный гость. И пусть истинными виновниками этой неразберихи были Сы Юй и Система, его невольное вторжение в чужую жизнь оставалось для Цзун Жуя настоящим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— Юнь Ваншу дружелюбно улыбнулся и подошёл к прилавку, заранее подбирая нужные слова, — у меня телефон совсем разрядился. Не поможете разузнать дорогу? Мне нужно одно место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разговор состоялся в половину девятого вечера. А ровно через час Юнь Ваншу уже переступал порог скромной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Ночлежка находилась на другом конце города — пришлось изрядно поплутать, прежде чем добраться туда, а затем потратить немало сил на уговоры несговорчивого администратора. Сейчас Юнь Ваншу чувствовал себя выжатым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преодолевая сонливость, он осмотрелся и мысленно обратился к Лу 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слушал разговоры прохожих на улице, мне казалось, что здешние постоялые дворы — сущий кошмар. А тут, погляжу, очень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так и не нашёлся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именно показалось юноше милым: застиранное постельное бельё с въевшимися жёлтыми пятнами по углам или живописные разводы плесени на стенах?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 в воздухе стоял удушливый запах дешёвого освежителя, а из-за тонкой перегородки доносился плач. Женщина, которая поднималась по лестнице одновременно с ними, сейчас с кем-то разговаривала по телефону. Звукоизоляция отсутствовала напрочь — Лу Тину казалось, будто несчастная причитает прямо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раньше пылинки с меня сдувал… Наверное, просто выпил лишнего сегодня, вот и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Ваншу, способный улавливать отголоски чужих эмоций, почувствовал его раздражение. Однако тонкостей он не уловил. Для того, кто привык спать в наспех сколоченном шалаше посреди глухой тайги, этот убогий номер казался верхом комфорта. Решив, что спутник злится на плач за стеной,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девица хотя бы смогла сбежать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Лу Тин. — Ладно, раз крыша над головой есть,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Ваншу понимал: сон, как и недавний плотный ужин, необходим, чтобы вернуть силы измождённому телу Цзун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впрямь брала своё — юноша сладко зевнул. Но ложиться сразу не стал, 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а где здесь можно набрать воды, чтобы умыться?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гость собирается совершить вечерний туалет, генерал-майор невольно поморщился: в подобной глуши даже вода из-под крана казалась ему сомнительной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вон в ту каморку, — нехотя отозвался он. Когда Юнь Ваншу вошёл в тесную ванную, Лу Тин облегчённо выдохнул: — Повезло. По крайней мере, тут положили одноразовые щётки.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опасался, что парень не разберётся с современными гигиеническими принадлежностями, но тот справился без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Юнь Ваншу выключил свет и забрался под одеяло. Он хотел было мысленно попросить судьбу о встрече с Цзун Жуем во сне, но потрясений за день выдалось слишком много — едва веки сомкнулись, он провалился в глубокое, беспамятное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всё ещё всхлипывали, но спящему это ничуть не мешало. Лишь глубокой ночью соседка, видимо, выбившись из сил, наконец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тишина так и не наступила. В коридоре то и дело громыхали шаги и раздавался пьяный хохот запоздалых постояльцев; этажом выше и ниже шла азартная игра — до ушей доносился характерный стук костей маджонга; где-то на полную громкость работал телевизор, а с улицы долетали резкие гудки проезжающих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сознании Лу Тин втянул обратно свои ментальные щупальца и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не промах. Спать богатырским сном в таком вертепе — это надо 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ненадолго задумался, а затем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окинул взглядом парящий неподалёку сгусток чужой духовной энергии. В его мысленном голосе прозвучала лёгкая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стали временными союзниками, нам стоит быть откровенными друг с другом. Мои ментальные щупальца у тебя как на ладони — считай это жестом доброй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вежливо отозвался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тон собеседника уколол генерал-майора, но, вспомнив о Линь Цзиньшу, он подавил досаду и как можно непринуждённее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у нас не было времени поговорить с глазу на глаз. Ты обещал мне, что нашей главной целью будет уничтожение Системы. А всё, что касается Цзиньшу, мы отложим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— подтвердил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пристально вгляделся в духовное тело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уверен, что ты не причинишь Цзиньшу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не стану совершать противоправных действий в его отношении, — сухо отчеканил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потратил слишком много лет на преследование Сы Юя. Как только этот кошмар закончится, он просто вычеркнет этого человека из своей жизни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мы заговорили об этом, я тоже хочу кое-что спросить, — добавил Цзун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почему я продолжаю цепляться за Цзиньшу, зная, что он мне лгал? — горько усмехнулся Лу Тин. — Господин Цзун, ты человек другого мира, тебе этого не понять. До встречи с ним я долгие годы страдал от ментальных штормов. Это неописуемая пытка, которая буквально разрывает разум на куски, лишая рассудка. Столько раз я думал, что мне пришёл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тут появился он. Для меня Цзиньшу — не просто возлюбленный. Он мой спаситель, вытащивший меня из бездны вечного безумия. Статистика безжалостна: те, у кого ментальные штормы начинаются в столь юном возрасте, редко доживают до тридцати лет. Все они — герои, чьи имена высечены на монументах славы за их подвиги на фронте. Я смирился с мыслью, что разделю их участь. Погибнуть за родину — великая честь, и я не роптал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Цзиньшу подарил мне надежду. И если у меня появился шанс жить дальше, глупо было бы им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 старость в кругу семьи, детский смех под крышей собственного дома — то, что для сотен тысяч спасённых им мирных граждан было привычной обыденностью, для генерал-майора Лу оставалось недостижимой, почти сказочной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с кем не делился подобным, но сейчас поддался порыву и излил душу перед Цзун Жуем. Если верить словам Цзиньшу об их таинственной ментальной связи сквозь время и пространство, этот человек должен был его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и впрямь этого не понимаю, — честно признался Цзун Жуй. — Откуда у тебя уверенность, что твоим спасителем был именно Линь Цзиньшу? Или Сы Юй? А может, за всем этим стояла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Посуди сам, — продолжил Цзун Жуй. — Раз уж ты оказался здесь, тебе прекрасно известно, что Система способна швырять чужие души в любые тела. Я не знаю, как именно Сы Юй укрощал твои ментальные штормы, но уверен ли ты, что это его личный дар? Вдруг эта способность изначально принадлежала настоящему Линь Цзиньшу?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— не унимался Цзун Жуй. — Я как раз хотел спросить: почему твои ментальные щупальца смогли проникнуть в наш мир? Если это неотъемлемая часть души жителя твоей эпохи, тогда понятно, почему ты столь слепо веришь в спасительную роль Сы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врождённым талантом самого Линь Цзиньшу, Сы Юй не смог бы лечить тебя после того, как Система подавила личность истинного хозяина тела. Но тут возникает резонный вопрос: с какой стати Сы Юю — обычному человеку нашего века — владеть ментальными техниками, которые появятся лишь в твоём далёком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Напрашивался единственный логичный вывод: за «чудом» стояла сама Система. Вот только делала она это вовсе не из милосердия. Ей нужно было взрастить Лу Тина, довести его силу до пика, а затем безжалостно пустить «под нож», словно созревшую пшеницу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хранил мёртвое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он сейчас бесплотным духом, Цзун Жуй наверняка увидел бы, как смертельно побледнело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запоздало прикусил язык, сообразив, что перегнул палку. Лу Тин согласился на этот союз исключительно ради Сы Юя, и злить его сейчас было крайне неосмотрительно.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умолк, лихорадочно соображая, как сгладить неловкость. Может, сказать что-то вроде: «Впрочем, большую часть времени Сы Юй действовал по собственной воле, так что твои чувства не были обманом»?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Поможет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взвешивал слова, чёрная топь их общего сознания внезапно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духа мгновенно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встревожился Лу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Скверно дело, — помрачнел Цзун Жуй. — Похоже, Система нас выследила.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худших опасений, сквозь непроглядный мрак издалека заструилось слабое свечение. Тёмные воды забурлили, и неведомый сгусток света, покачиваясь на волнах бушующего ментального моря, плавно прибило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Вытесненный из дремоты Юнь Ваншу непонимающе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что… сплю?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разглядеть бушующую вокруг бездну, как он резко переменился в лице. Однако его слова застали союзников врасплох: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Юя здесь точно нет! Неужели он способен управлять нами на расстоянии?!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Жуй и Лу Тин ошеломлённо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тёмном номере дешёвой гостиницы мужчина, лежащий на кровати, внезапно распахнул глаза. Он медленно сел и огляделся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я? — тихо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http://bllate.org/book/18254/1749861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