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пробудившись, чужая душа мгновенно ощутила присутствие Цзун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стоило незваному гостю подать голос, как Цзун Жуя отбросило мощной, непреодолимой силой. Пальцы, которыми он только что с трудом шевелил, окончательно онемели, а зрение заволокло мутной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тоже отказал. Пока Цзун Жуй пытался справиться с давлением, буйный сосед в коридоре всё-таки выломал дверь в свою комнату. Грохот наверняка стоял страшный, но до Цзун Жуя не донеслось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зрителем перед экраном старого черно-белого телевизора: тело принадлежало ему, но вернуть над ним контроль не получалось. Оставалось лишь беспомощно наблюдать за нечёткой, тусклой картинкой, разворачивающейся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хозяин его тела двинулся следом за пьяницей и перешагнул порог развороченной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коморка оказалась такой же крошечной, как и соседняя, которую снял Юнь Ваншу — едва ли больше восьми квадратных метров. Женщина, до этого отчаянно звонившая кому-то, забилась в самый дальний угол, стараясь держаться как можно дальше от разъярённого мужа, и мелко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пьяницы женщина всё глубже погружалась в пучину отчаяния. Лицо её залили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Возвышаясь над забившейся в угол женой, мужчина вновь ощутил себя хозяином положения. Мимолётный испуг, который он испытал в коридоре из-за того незнакомца, теперь казался ему нелепой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ухмыльнулся, и в глазах жены эта гримаса выглядела поистине дьявольской. Однако её испуганный взгляд вдруг метнулся мимо него — туда, к дверному проёму.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паршивая, — выругался пьяница, даже не заметив, куда она смотрит, 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инстинктивно зажмурилась, вжав голову в плечи и приготовившись к привычному сокрушительному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просто застыла, парализованная ужасом, боясь даже вздохнуть. Затем, когда секунды потянулись томительно медленно, в её мыслях невольно зародился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«Один... два... три...»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пяти, она так и не почувствовала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несмело приоткрыла глаза. То, что она увидела, заставило её задохнуться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всегда казавшийся ей непобедимым и свирепым домашним тираном, сейчас висел в воздухе. Незнакомый парень, беззвучно вошедший следом, железной хваткой сжимал его горло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ошеломлённо наблюдала за происходящим. Разум отказывался верить собственным глазам, и лишь спустя долгие секунды женщина осознала: лицо её мужа стремительно синеет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сейчас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отчаянно пытался оторвать чужие пальцы от своей шеи, но тварь лишь крепче сжимала руку, неумолимо перекрывая воздух. Из его горла вырывался глухой, хриплый клёкот, ноги конвульсивно дёргались, а сам он уже был на грани потери сознания. Наконец незваный гость, овладевший телом Цзун Жуя, разжал пальцы и с брезгливостью швырнул обмякшее тело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существа пьяница был не более чем очередным расходным материалом, причём на редкость лёгкой добычей. Вот только его лоснящаяся, грязная кожа и разивший от него удушливый перегар вызывали у «Цзун Жуя» крайнее отвращение. Честно говоря, использовать подобную шваль для своей мистической практики новому владельцу тела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парней за стеной подошли бы куда лучше... Да даже эта девка сгодилась бы больше, чем вонючий алкаш.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 его оценивающим, ледяным взглядом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рассудок её оцепенел, то животный инстинкт самосохранения сработал безотказно. Едва её коснулся этот взгляд, по спине пробежал леденящий холод — так смотрят на добычу дикие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внезапно поняла: нужно бежать. Немедленно,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и не чувствуя онемевших ног, она поднялась и, даже не взглянув на распластанного на кровати мужа,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ей не удалось. Сделав всего пару шагов, она почувствовала, как чья-то железная рука ухватила её за шиворот и бесцеремонно швырнула обратно на матрас. Чужак мимолётным, точным движением надавил на её особые точки, мгновенно заблокировав каналы энергии. Тело женщины тут же одеревенело, лишая её возможности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дружелюбно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безмолвно глотала воздух, скованная первобытным ужасом. А ведь ещё минуту назад, когда незнакомец с лёгкостью придушил её мучителя, в глубине души она испытала... едва ли не облегчение. Промелькнула безумная, сладостная мысль: если этот тиран сгинет, её кошмар наконец закончится. Больше не будет побоев, криков и вечного, выматывающего страха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порывалась поблагодарить своего нежданного спасителя и даже мысленно поклялась, что если потребуется, подтвердит полиции: парень просто защищал её, пусть и немного превысил самооборону. Однако животный ужас перед этим юношей заставил её прикусить язык. Впрочем, молчание всё равно не помогло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безостановочно катились по её щекам. Чужак брезгливо отвернулся — вид чужого плача всегда его утомлял. Впрочем, к подобному он давно привык: редкая жертва во время его кровавых практик не молила о пощаде. Главное — заметать следы, чтобы его ненаглядный крошка ничего не узнал 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беспокоиться не о чем, его сокровище наверняка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лениво потянулся к принесённой пьяницей бутылке, с размаху разбил её о тумбочку и приставил зазубренное, острое горлышко к горлу поверженного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Брезгливость никуда не делась, но раз уж материал попался под руку, глупо переводить его почём зря. Зашептав слова древнего заклинания, чужак начал медленно вдавливать стекло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Обездвиженная женщина могла лишь беспомощно наблюдать за этим кошмаром наяву. Осколок глубоко вошёл в шею её мужа. Короткое, жуткое мгновение тишины — и из разорванной артерии хлынул густой, тёмный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 приоткрылся в немом крике, но из-за паралича и сковавшего горло ужаса она не смогла издать ни звука. Лишь слёзы крупными каплями безостановочно катились по её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крови натекло достаточно, чужак отбросил окровавленное горлышко бутылки. Обмакнув пальцы в тёплую лужу у горла мертвеца, он принялся методично выводить на простынях и стенах замысловатые линии. На глазах потрясённой женщины начал проступать зловещий ритуальный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что-то пошло не так: привычного отклика духовной энергии не последовало. Линии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чужака замерли, он недоумённо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глубинах сознания настоящий Цзун Жуй содрогался от гнева и бессилия, созерцая разворачивающуюся трагедию. В его разуме билась единственная отчаянная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вернуть контроль. Чего бы мне это ни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безумный дух, из каких бы тёмных миров он ни явился и зачем бы Система ни пробудила его именно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обязан вышвырнуть его вон! Иначе, даже если мне удастся уничтожить Систему, моя жизнь будет разрушена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уважаемого преподавателя университета он в одно мгновение превратится в жестокого убийцу, которому светит пожизненный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видя животный страх женщины, Цзун Жуй прекрасно понимал, кем был этот домашний тиран. Окажись он на месте убийцы сам, он без колебаний вмешался бы и защитил несчастную от побоев. Он помог бы ей найти хорошего адвоката. В Пинчэнском университете на юридическом факультете ежегодно проводились благотворительные программы поддержки для жертв домашнего насилия, сотрудничающие с государственными службами. При необходимости несчастную женщину могли бы временно спрятать в шелтере, предоставить бесплатную юридическую помощь и даже помочь освоить новую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бы не стал лишать человека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тому, как чужак обошёлся с перепуганной женой убитого, её тоже не ждало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какого же кошмарного мира явился этот безумец, распоряжающийся моим телом?..»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ярость выжгла остатки оцепенения. Разум Цзун Жуя обретал небывалую ясность и силу. Пользуясь тем, что незваный гость замешкался, он вновь ринулся в бой за собственную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 почувствовал мощный внутренний отпор, и его охватило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мешать его тайному ритуалу?! Когда он разыщет этого трусливого червя, прячущегося в тенях, то заставит его молить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замелькали изощрённые пытки из мрачных подземных казематов, но предаваться садистским фантазиям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бунтовщик наседал с пугающей свирепостью, лишая чужака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узурпатора потемнело, сознание поплыло, а перед мысленным взором всё закружилось в безумном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как известно, не приходит одна. Именно в этот критический момент из-за выбитой двери осторожно высунулся один из любопытных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Смельчаки найдутся везде. Пока пьяница ломился в комнату и крушил мебель, соседи благоразумно прятались. Но теперь, когда всё надолго затихло, любопытство взяло верх: неужели буян наконец угомонился?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заглянул в комнату и уставился на кровать. От увиденного его лицо мгновенно побелело, а язык прилип к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была кровь. Невероятное, жуткое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 нанёс удар хладнокровно и безжалостно, угодив острым стеклом прямо в сонную артерию. Кровь хлестала мощным фонтаном, окрасив рубашку Цзун Жуя в багровый цвет и насквозь пропитав постельное бельё. Масла в огонь подливали и размазанные по стенам ритуальные знаки. В глазах случайного свидетеля эта картина выглядела как изощрённая бойня, а парализованная, залитая чужой кровью женщина казалась следующей жертвой безумного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Уби-и-или! Людей режут! — дико, истошно завопил свидетель, отшатнувшись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подействовал на дешёвую гостиницу как ведро ледяной воды на осиное гнездо. Коридор мгновенно заполнился испуганными постояльцами. Одни протискивались вперёд, стремясь лично заглянуть в развороченную комнату, другие в ужасе пятились назад, довольствуясь сбивчивыми рассказами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все были единодушны: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полицию! Срочно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скорую, скорую звоните! Господи, ну и съездил в командировку...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стряслось-то?!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 кого-то! Весь пол в 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дерьмо, сели, блин, в карты поиграть... Ну и вляпались!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позовите! Где этот чёртов администратор?!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Отвоевав у чужака крупицу контроля над собственным телом, Цзун Жуй начал различать сквозь пелену гулкие внешние голоса. Обрывки фраз — «полиция», «скорая», «трупы» — набатом стучали в его сознании. Он понимал: случилось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захватчик!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 Юй, который оказался втянут во всё это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ярости и отчаяния вскипела в груди Цзун Жуя с такой разрушительной силой, что дух-узурпатор, до этого уверенно доминировавший, дрогнул и начал стремительно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яростная духовная схватка не на шутку встревожила Юнь Ваншу и Лу Тина, призванных на помощь в глубины сознания. Юнь Ваншу пребывал в неведении относительно происходящего в реальности, но Лу Тин, обладавший ментальной связью, прекрасно улавливал отголоски внешней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догадки Цзун Жуя касательно личности Линь Цзиньшу в сочетании с летящей в тартарары реальностью давили на боевого генерала бетонной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мгновенно почувствовал это смятение. Напрягая все духовные силы, чтобы помочь удержать рвущегося к власти монстра, он мысленно обратился к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Что там происходит снаружи?! Почему у вас обоих так помутился разум?!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помедлил, собираясь с мыслями, а затем коротко обрисовал ему чудовищную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«Окровавленный труп», «неминуемый арест», «вызов стражей порядка»... Юнь Ваншу не нуждался в разъяснениях современных терминов — он сразу понял, что речь идёт о суде и кандалах. И с каждым мысленным словом генерала его сердце сжималось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ждёт господина Цзун при худшем исходе? — спросил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Тюрьма. Смертная казнь или пожизненное заключение, — глухо отозвался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совершил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знаем правду, — возразил Лу Тин. — Но мирские законы слепы. Никто снаружи не поверит в переселение душ. В лучшем случае господина Цзуна признают безумцем и запрут в лечебнице для умалишённых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памяти любил Линь Цзиньшу и не смел винить его в происходящем. Но этот пробудившийся безумец... Неужели его дорогой Цзиньшу знал и его? Неужели обнимал его так же, как обнимал самого Лу Тина, Цзун Жуя и Юнь Ваншу, слепо веря, что все они — грани одной и той же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в груди разлилась горькая, ноющая пустота. Тем не менее, Лу Тин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шанс спасти ситуацию — если этот негодяй на кровати всё ещё жив, а рана окажется не смертельной. Тогда действия господина Цзуна можно будет представить как самооборону или защиту несчастной женщины от пьяного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они понимали: надежда эта призрачна. Слишком много крови пролилось на той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умы содрогались от мрачных предчувствий, Цзун Жуй из последних сил продолжал неистовую схватку за контроль над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суматохе никто из них не заметил, как в самой беспросветной глубине ментального океана вновь забурлило зловещее чёрное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http://bllate.org/book/18254/1750026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