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пробудившись, чужая душа мгновенно ощутила присутствие Цзун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стоило незваному гостю подать голос, как Цзун Жуя отбросило мощной, непреодолимой силой. Пальцы, которыми он только что с трудом шевелил, окончательно онемели, а зрение заволокло мутной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тоже отказал. Пока Цзун Жуй пытался справиться с давлением, буйный сосед в коридоре всё-таки выломал дверь в свою комнату. Грохот наверняка стоял страшный, но до Цзун Жуя не донеслось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зрителем перед экраном старого черно-белого телевизора: тело принадлежало ему, но вернуть над ним контроль не получалось. Оставалось лишь беспомощно наблюдать за нечёткой, тусклой картинкой, разворачивающейся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хозяин его тела двинулся следом за пьяницей и перешагнул порог развороченной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коморка оказалась такой же крошечной, как и соседняя, которую снял Юнь Ваншу — едва ли больше восьми квадратных метров. Женщина, до этого отчаянно звонившая кому-то, забилась в самый дальний угол, стараясь держаться как можно дальше от разъярённого мужа, и мелко 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пьяницы женщина всё глубже погружалась в пучину отчаяния. Лицо её залили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Возвышаясь над забившейся в угол женой, мужчина вновь ощутил себя хозяином положения. Мимолётный испуг, который он испытал в коридоре из-за того незнакомца, теперь казался ему нелепой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злорадно ухмыльнулся, и в глазах жены эта гримаса выглядела поистине дьявольской. Однако её испуганный взгляд вдруг метнулся мимо него — туда, к дверному проёму.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паршивая, — выругался пьяница, даже не заметив, куда она смотрит, и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инстинктивно зажмурилась, вжав голову в плечи и приготовившись к привычному сокрушительному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просто застыла, парализованная ужасом, боясь даже вздохнуть. Затем, когда секунды потянулись томительно медленно, в её мыслях невольно зародился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«Один... два... три...»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Досчитав до пяти, она так и не почувствовала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наконец несмело приоткрыла глаза. То, что она увидела, заставило её задохнуться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муж, всегда казавшийся ей непобедимым и свирепым домашним тираном, сейчас висел в воздухе. Незнакомый парень, беззвучно вошедший следом, железной хваткой сжимал его горло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ошеломлённо наблюдала за происходящим. Разум отказывался верить собственным глазам, и лишь спустя долгие секунды женщина осознала: лицо её мужа стремительно синеет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 сейчас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отчаянно пытался оторвать чужие пальцы от своей шеи, но тварь лишь крепче сжимала руку, неумолимо перекрывая воздух. Из его горла вырывался глухой, хриплый клёкот, ноги конвульсивно дёргались, а сам он уже был на грани потери сознания. Наконец незваный гость, овладевший телом Цзун Жуя, разжал пальцы и с брезгливостью швырнул обмякшее тело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существа пьяница был не более чем очередным расходным материалом, причём на редкость лёгкой добычей. Вот только его лоснящаяся, грязная кожа и разивший от него удушливый перегар вызывали у «Цзун Жуя» крайнее отвращение. Честно говоря, использовать подобную шваль для своей мистической практики новому владельцу тела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парней за стеной подошли бы куда лучше... Да даже эта девка сгодилась бы больше, чем вонючий алкаш.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 его оценивающим, ледяным взглядом всё ещё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рассудок её оцепенел, то животный инстинкт самосохранения сработал безотказно. Едва её коснулся этот взгляд, по спине пробежал леденящий холод — так смотрят на добычу дикие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 и внезапно поняла: нужно бежать. Немедленно,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 и не чувствуя онемевших ног, она поднялась и, даже не взглянув на распластанного на кровати мужа,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ей не удалось. Сделав всего пару шагов, она почувствовала, как чья-то железная рука ухватила её за шиворот и бесцеремонно швырнула обратно на матрас. Чужак мимолётным, точным движением надавил на её особые точки, мгновенно заблокировав каналы энергии. Тело женщины тут же одеревенело, лишая её возможности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дружелюбно улыбнулся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безмолвно глотала воздух, скованная первобытным ужасом. А ведь ещё минуту назад, когда незнакомец с лёгкостью придушил её мучителя, в глубине души она испытала... едва ли не облегчение. Промелькнула безумная, сладостная мысль: если этот тиран сгинет, её кошмар наконец закончится. Больше не будет побоев, криков и вечного, выматывающего страха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порывалась поблагодарить своего нежданного спасителя и даже мысленно поклялась, что если потребуется, подтвердит полиции: парень просто защищал её, пусть и немного превысил самооборону. Однако животный ужас перед этим юношей заставил её прикусить язык. Впрочем, молчание всё равно не помогло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безостановочно катились по её щекам. Чужак брезгливо отвернулся — вид чужого плача всегда его утомлял. Впрочем, к подобному он давно привык: редкая жертва во время его кровавых практик не молила о пощаде. Главное — заметать следы, чтобы его ненаглядный крошка ничего не узнал и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беспокоиться не о чем, его сокровище наверняка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лениво потянулся к принесённой пьяницей бутылке, с размаху разбил её о тумбочку и приставил зазубренное, острое горлышко к горлу поверженного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Брезгливость никуда не делась, но раз уж материал попался под руку, глупо переводить его почём зря. Зашептав слова древнего заклинания, чужак начал медленно вдавливать стекло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Обездвиженная женщина могла лишь беспомощно наблюдать за этим кошмаром наяву. Осколок глубоко вошёл в шею её мужа. Короткое, жуткое мгновение тишины — и из разорванной артерии хлынул густой, тёмный поток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рот приоткрылся в немом крике, но из-за паралича и сковавшего горло ужаса она не смогла издать ни звука. Лишь слёзы крупными каплями безостановочно катились по её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крови натекло достаточно, чужак отбросил окровавленное горлышко бутылки. Обмакнув пальцы в тёплую лужу у горла мертвеца, он принялся методично выводить на простынях и стенах замысловатые линии. На глазах потрясённой женщины начал проступать зловещий ритуальный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что-то пошло не так: привычного отклика духовной энергии не последовало. Линии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чужака замерли, он недоумённо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глубинах сознания настоящий Цзун Жуй содрогался от гнева и бессилия, созерцая разворачивающуюся трагедию. В его разуме билась единственная отчаянная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вернуть контроль. Чего бы мне это ни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 этот безумный дух, из каких бы тёмных миров он ни явился и зачем бы Система ни пробудила его именно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обязан вышвырнуть его вон! Иначе, даже если мне удастся уничтожить Систему, моя жизнь будет разрушена навсегда!»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уважаемого преподавателя университета он в одно мгновение превратится в жестокого убийцу, которому светит пожизненный срок!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видя животный страх женщины, Цзун Жуй прекрасно понимал, кем был этот домашний тиран. Окажись он на месте убийцы сам, он без колебаний вмешался бы и защитил несчастную от побоев. Он помог бы ей найти хорошего адвоката. В Пинчэнском университете на юридическом факультете ежегодно проводились благотворительные программы поддержки для жертв домашнего насилия, сотрудничающие с государственными службами. При необходимости несчастную женщину могли бы временно спрятать в шелтере, предоставить бесплатную юридическую помощь и даже помочь освоить новую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бы не стал лишать человека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тому, как чужак обошёлся с перепуганной женой убитого, её тоже не ждало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какого же кошмарного мира явился этот безумец, распоряжающийся моим телом?..»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ярость выжгла остатки оцепенения. Разум Цзун Жуя обретал небывалую ясность и силу. Пользуясь тем, что незваный гость замешкался, он вновь ринулся в бой за собственную плоть!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Чужак почувствовал мощный внутренний отпор, и его охватило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смеет мешать его тайному ритуалу?! Когда он разыщет этого трусливого червя, прячущегося в тенях, то заставит его молить 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замелькали изощрённые пытки из мрачных подземных казематов, но предаваться садистским фантазиям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бунтовщик наседал с пугающей свирепостью, лишая чужака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узурпатора потемнело, сознание поплыло, а перед мысленным взором всё закружилось в безумном вихре.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как известно, не приходит одна. Именно в этот критический момент из-за выбитой двери осторожно высунулся один из любопытных постояльцев.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Смельчаки найдутся везде. Пока пьяница ломился в комнату и крушил мебель, соседи благоразумно прятались. Но теперь, когда всё надолго затихло, любопытство взяло верх: неужели буян наконец угомонился?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заглянул в комнату и уставился на кровать. От увиденного его лицо мгновенно побелело, а язык прилип к гортани.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была кровь. Невероятное, жуткое количество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Чужак нанёс удар хладнокровно и безжалостно, угодив острым стеклом прямо в сонную артерию. Кровь хлестала мощным фонтаном, окрасив рубашку Цзун Жуя в багровый цвет и насквозь пропитав постельное бельё. Масла в огонь подливали и размазанные по стенам ритуальные знаки. В глазах случайного свидетеля эта картина выглядела как изощрённая бойня, а парализованная, залитая чужой кровью женщина казалась следующей жертвой безумного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Уби-и-или! Людей режут! — дико, истошно завопил свидетель, отшатнувшись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подействовал на дешёвую гостиницу как ведро ледяной воды на осиное гнездо. Коридор мгновенно заполнился испуганными постояльцами. Одни протискивались вперёд, стремясь лично заглянуть в развороченную комнату, другие в ужасе пятились назад, довольствуясь сбивчивыми рассказами очевидцев.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все были единодушны: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полицию! Срочно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скорую, скорую звоните! Господи, ну и съездил в командировку...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стряслось-то?!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 кого-то! Весь пол в 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дерьмо, сели, блин, в карты поиграть... Ну и вляпались!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Хозяина позовите! Где этот чёртов администратор?!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Отвоевав у чужака крупицу контроля над собственным телом, Цзун Жуй начал различать сквозь пелену гулкие внешние голоса. Обрывки фраз — «полиция», «скорая», «трупы» — набатом стучали в его сознании. Он понимал: случилось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захватчик!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Чёртова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 Юй, который оказался втянут во всё это безумие...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ярости и отчаяния вскипела в груди Цзун Жуя с такой разрушительной силой, что дух-узурпатор, до этого уверенно доминировавший, дрогнул и начал стремительно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яростная духовная схватка не на шутку встревожила Юнь Ваншу и Лу Тина, призванных на помощь в глубины сознания. Юнь Ваншу пребывал в неведении относительно происходящего в реальности, но Лу Тин, обладавший ментальной связью, прекрасно улавливал отголоски внешней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Тревожные догадки Цзун Жуя касательно личности Линь Цзиньшу в сочетании с летящей в тартарары реальностью давили на боевого генерала бетонной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мгновенно почувствовал это смятение. Напрягая все духовные силы, чтобы помочь удержать рвущегося к власти монстра, он мысленно обратился к генералу: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 Что там происходит снаружи?! Почему у вас обоих так помутился разум?!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помедлил, собираясь с мыслями, а затем коротко обрисовал ему чудовищную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«Окровавленный труп», «неминуемый арест», «вызов стражей порядка»... Юнь Ваншу не нуждался в разъяснениях современных терминов — он сразу понял, что речь идёт о суде и кандалах. И с каждым мысленным словом генерала его сердце сжималось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ждёт господина Цзун при худшем исходе? — спросил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Тюрьма. Смертная казнь или пожизненное заключение, — глухо отозвался Лу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совершил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знаем правду, — возразил Лу Тин. — Но мирские законы слепы. Никто снаружи не поверит в переселение душ. В лучшем случае господина Цзуна признают безумцем и запрут в лечебнице для умалишённых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памяти любил Линь Цзиньшу и не смел винить его в происходящем. Но этот пробудившийся безумец... Неужели его дорогой Цзиньшу знал и его? Неужели обнимал его так же, как обнимал самого Лу Тина, Цзун Жуя и Юнь Ваншу, слепо веря, что все они — грани одной и той же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в груди разлилась горькая, ноющая пустота. Тем не менее, Лу Тин поспешил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шанс спасти ситуацию — если этот негодяй на кровати всё ещё жив, а рана окажется не смертельной. Тогда действия господина Цзуна можно будет представить как самооборону или защиту несчастной женщины от пьяного насильника.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они понимали: надежда эта призрачна. Слишком много крови пролилось на той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умы содрогались от мрачных предчувствий, Цзун Жуй из последних сил продолжал неистовую схватку за контроль над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суматохе никто из них не заметил, как в самой беспросветной глубине ментального океана вновь забурлило зловещее чёрное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http://bllate.org/book/18254/1750026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