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Цзун Жуя взвыла невидимая сирена, но на лице не дрогнул ни один мускул. Он лишь послушно поднял взгляд, проследив за жестом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 моментом, когда они покидали гостиницу, погода резко испортилась. Небо затянуло тяжелым свинцом, а бледный диск луны почти полностью скрылся за наползающими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полицейский решил, будто скоро хлынет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беспокойство, — вежливо отозвался Цзун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лишь добродушно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 беспокойство!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неспешным разговором они вернулись в прохладное здание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пустынной дороге, «Сы Юй» уже переставлял одеревеневшие ноги, неумолимо сокращая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замер посреди просторного вестибюля, не отрывая взгляда от приближающейся фигуры за стеклянными дверями. Лицо его оставалось предельно сосредоточенным, однако паники он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дежурный отдел гудел, точно растревоженный улей. Вокруг суетились люди: полицейские, оформляющие очередных нарушителей, дебоширы, задержанные... Эта картина смутно напоминала Цзун Жую тот хаос, в который он окунулся на закате, едва отвоевав собственную телесную оболочку. Та же сутолока, тот же разношерстный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всегда требовалось уединение. Раньше она выжидала, пока он вернется в пустую квартиру, а значит, и теперь должна была затаиться до тех пор, пока он не останется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Дарить врагу столь щедрый подарок Цзун Жуй не собирался. Заметив возвращающегося патрульного с потрепанным зонтом в руках, он шагнул навстречу и, забирая вещь,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у меня есть к вам довольно деликатная просьба...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Порог вестибюля переступил «Сы Юй», бесшумно ступив подошвой на начищенный до блеска кафель.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Цзун Жуя судорожно дернулось. Что за черт? Неужели тварь осмелела настолько, чтобы напасть прямо у всех на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мгновенно пересохло, голос предательски дрогнул, но он заставил себя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а мобильный я забыл дома. Такси вызвать не получится. Не могли бы вы... подбросить меня на патрульной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застряла у него в зубах. Цзун Жуй застыл, наткнувшись взглядом на лицо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полицейского, еще секунду назад светившиеся живым разумом, внезапно потухли, словно задутые ветром свечи. В них не осталось ни единой искры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Собственный пульс оглушительным набатом заколотил в барабанные перепонки. Бум... бум... бум...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вскинул голову, оглядываясь по сторонам. Оцепенение поразило не только его провожатого. Чуть поодаль дежурные офицеры, сидевшие за компьютерами, конвоируемые хулиганы, посетители — все, кто находился в поле зрения Цзун Жуя, замерли. Их зрачки расширились и остекленели, потеряв фокус. Всякая деятельность в помещении мгновенно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зловещая, мертвая тишина. Казалось, неведомый кукловод в одно мгновение перенес его в искусно сработанный музей восковых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Смертельная опасность! Он фатально просчитался. Присутствие посторонних не могло остановить Систему. Ее истинное могущество колоссально превосходило все его самые худшие допущения.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не мог расслышать, как в черепной коробке «Сы Юя» механическим скрежетом раз за разом раздавался аварийный сигнал Системы: «Критический уровень энергии. Требуется немедленная подзарядка». Он видел лишь одно — враг неумолимо настигает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метров... восемь... шесть... пять...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мелко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Дрожь в пальцах? Нет, не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паническом тумане блеснула искра кристально чистой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 еще могу двигаться! Я полностью контролирую свои мышцы!»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эта тварь подчинила себе всех вокруг, со мной этот фокус не прошел».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пронеслись десятки безумных догадок. Быть может, его ментальное пространство, под завязку забитое чужими душами, стало для Системы слишком тяжелым орешком? Или сама роль законной добычи давала ему какой-то иммунитет против массового гипноза?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какая к черту разница! Раз тело слушается, нужно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«Сы Юй» занес ногу для очередного шага, Цзун Жуй резко развернулся на месте и рванул прочь. Только не к выходу, а в глубь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улице, среди мертвой пустоты ночного шоссе, он оставался бы как на ладони. Там скрыться невозможно. Внутри же здания, среди лабиринта коридоров, кабинетов и подсобок, у него появлялся шанс затеряться.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он яростно крушил пространство позади себя: опрокидывал пластиковые стулья, хватал тяжелые папки, пинал стоящие у стен тумбочки и даже умудрился швырнуть под ноги преследователю массивный чемодан какого-то застывшего бедолаги.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Спасительный хаос сработал. Взбежав на второй этаж, Цзун Жуй юркнул в первый попавшийся кабинет и плотно притворил дверь. Затаив дыхание, он прислушался: шагов за дверью не было слышно. Похоже, преграда задержала марионетку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 в груди. Цзун Жуй судорожно хватал ртом воздух, лихорадочно осматривая кабинет в полумраке и пытаясь сообразить,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голову пришла спасительная мысль. Он мысленно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 Ваншу! Юнь Ваншу!»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сокровенных глубин его разума тут же отозвался чистый голос гостя из иного 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«Цзун Жуй! Я здесь»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«Послушай, — вновь мысленно обратился к нему Цзун Жуй, — ты ведь умудрился сбежать из моего дома, да и в своем мире годами скрывался от безумных больных. Это ведь значит... что ты мастерски умеешь прятаться и уходить от погони?»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на мгновение растерялся. Подобного вопроса он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«Кое-какой опыт имеется, — после короткого раздумья ответил древний практик. — Но к чему эти расспросы? Неужели...»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«Именно. Сы Юй снова у нас на хвосте, — лаконично пояснил Цзун Жуй. — Сейчас я засел в полицейском участке — это что-то вроде вашей управы. Пытаюсь сбить его со следа. Наша задача не в том, чтобы отсиживаться здесь вечно. Нужно заставить его поверить, что мы загнаны в угол в этой постройке, а самим тем временем тихо выскользнуть на волю»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мгновенно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поделиться со мной зрением, чтобы я указывал тебе дорогу и места для укрытия?»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«Вовсе нет, — несмотря на смертельную опасность, Цзун Жуй невольно усмехнулся столь наивному предложению. — Я хочу, чтобы ты взял управление телом на себя»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заключался его план. Каждое дело должен делать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генерал Лу Тин, безумный маньяк и та последняя сущность обладали какими-то особыми навыками, то и у Юнь Ваншу наверняка припрятан туз в рукаве. Помня его одиссею в родном мире, Цзун Жуй логично предположил: сила этого юноши кроется именно в искусстве маскировки. Не умей он сливаться с тенями, Система никогда бы его не поймала, если бы не читерская геолокация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владелец тела говорил обыденно и легко, но Юнь Ваншу опешил от столь внезапного доверия. Он знал, что Цзун Жуй уважает его, но не предполагал, насколько безграничной и весомой окажется эта 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готов пойти на это?» — тихо спросил Юнь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«Абсолютно», — твердо отозвался Цзун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глубинах разума ментальное облако, принадлежащее Юнь Ваншу, дрогнуло, словно сделало глубокий вдох, сжалось и тут же расширилось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серьезно согласился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была заключена. Сознание Цзун Жуя плавно скользнуло назад, уступая место Юнь Ваншу. В этот же миг та таинственная сила, что уже выручала их в отеле, вновь зашевелилась, надежно придавив ко дну ментального океана все ядовитые черные топи.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Цзун Жуй являлся хозяином тела, Юнь Ваншу не выстраивал против него барьеров. Оказавшись в духовном пространстве, Цзун Жуй по-прежнему отлично видел и чувствовал все, что происходило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теперь, наблюдая за действиями мастера, Цзун Жуй осознал собственную дилетантскую глупость. Он наивно полагал, что надежно заперся в кабинете, хотя полоска яркого света, пробивавшаяся из-под двери в темный коридор, орала о его присутствии на весь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действовал иначе. Он не просто растворялся в пространстве, но и виртуозно создавал ложные следы. Поднявшийся на второй этаж «Сы Юй» оказался безнадежно одурачен. Преследователь трижды возвращался в один и тот же кабинет, заглядывая под столы, и даже не подозревал, что беглец затаился прямо у него над головой — на высоком шкафу, за грудой архивных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едва сдерживал смех от этой картины. Когда враг в очередной раз бесцельно покинул комнату, он взглянул на мысленное время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«Помни, нам все еще нужно выбраться наружу»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как раз собирался», — отозвался Юнь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мгновение юноша бесшумно скользнул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Спрыгнуть беззвучно с такой верхотуры казалось невыполнимой задачей для обычного человека. Но Юнь Ваншу приземлился невероятно мягко — звук его шагов не превышал шороха упавшего волоска. Цзун Жуй, хоть и знал об удивительных талантах союзника, не смог сдержать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физические параметры он знал как свои пять пальцев: высокий рост, регулярные тренировки, плотные литые мышцы — чистый вес переваливал за семьдесят пять килограммов. И при таких габаритах Юнь Ваншу заставил это тяжелое мужское тело опуститься на пол с грацией падающей шелковой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те, кого Система выбирала в качестве доноров, определенно были выдающимися личностями.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не стал бездумно бросаться к выходу. С кошачьей ловкостью он приник к стене у дверного косяка, обратившись в слух. Каждое его движение дышало предельной осторожностью. Убедившись, что в коридоре царит гробовая тишина, он плавно, миллиметр за миллиметром, опустил дверную ручку и слегка приоткрыл створку, оценивая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казался вымершим.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расслабившись, Юнь Ваншу мысленно поделился планом: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мы только поднимались, я приметил в конце коридора окно, выходящее на задний двор. Выберемся через него»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«Через окно? — переспросил опешивший Цзун Жуй, сомневаясь, не ослышался ли он. Прыгать со второго этажа? —... Впрочем, ладно. Делай что должен»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едва заметно улыбнулся и скользнул в полумрак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пронизывал длинный коридор в форме латинской буквы L. Они быстро преодолели прямую часть и подошли к повороту. Спасительное окно находилось буквально на расстоянии вытянутой руки. Предвкушение скорой свободы наполнило душу Цзун Жуя легкой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мимолетное облегчение мгновенно испарилось, стоило им уловить тихий, размеренный стук шагов, доносившийся с противоположной стороны — от лестничного пролета.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из полицейских очнулся? — предположил он, но тут же осекся: — Нет. Это он»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на этих словах из-за угла лестницы показалась макушка «Сы Юя».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знакомый силуэт, Юнь Ваншу молниеносно отшатнулся назад, скрываясь за углом стены. Действуя на чистых рефлексах, он протянул руку назад, нащупал ручку ближайшего кабинета и бесшумно нажал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тихо щелкнул, но заходить внутрь юноша не спешил. Вместо этого он скользнул к следующей двери и проделал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Длина коридора давала им крошечную фору. Прежде чем преследователь успел повернуть за угол, Юнь Ваншу успел приоткрыть четыре двери подряд, создавая иллюзию хаотичного бегства, и лишь после этого нырнул в одну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 маневр должен был запутать врага. Однако, вопреки всем ожиданиям, преследователь даже не взглянул на распахнутые настежь створки других кабинетов. Его тяжелые шаги приблизились и затихли ровно перед той дверью, за которой укрылись беглецы.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внутренне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возможно? Он будто точно знает, где мы находимся»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не ответил, но его разум заработал с утроенной силой, лихорадочно сопоставляя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сдавило спазмом. Внезапно в памяти всплыла одна упущенная деталь: камеры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самих рабочих кабинетах камер, разумеется, не было — Цзун Жуй проверил это в первую очередь, потому и решился передать контроль Юнь Ваншу. Но коридор! Это государственное учреждение, и глупо было надеяться, что общие зоны лишены электронных глаз... Система наверняка взломала внутреннюю сеть участка и вела их по объективам.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«Неважно, разберемся позже. Сначала нужно затаиться», — решительно пресек его мысли Юнь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за глухой стеллаж с архивными папками. Едва он вжался в тень между стеной и полками, дверь кабинета плавно отворилась, впуская «Сы Юя».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полностью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Цзун Жуя возможность наблюдать со стороны, он бы поразился тому, как безупречно Юнь Ваншу гасил любые физиологические проявления жизни. Ни стука сердца, ни тепла, ни малейшего шороха одежды — он буквально слился со стальной конструкцией стеллажа. С таким феноменальным даром неудивительно, что тогда, в квартире, ему хватило обычной межкомнатной двери, чтобы обмануть сканеры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сейчас Цзун Жуй мог лишь делить с ним общее зрение. Он напряженно всматривался в фигуру «Сы Юя». Тот замер на пороге, медленно сканируя взглядом каждый темный угол. Не обнаружив беглеца сразу, марионетка подошла к глухим металлическим шкафам и принялась методично, одну за другой, распахивать дверцы.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кабинете дежурные сотрудники полиции по-прежнему застыли в своих неестественных позах, абсолютно не реагируя на творящийся вокруг них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Цзун Жуй, несмотря на смертельную опасность, вдруг поймал себя на том, что отвлекается на посторонний раздражитель.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вышине глухо рокотало.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гул?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Низкие, вибрирующие раскаты доносились со стороны улицы. Они стремительно нарастали, переходя в непрерывный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гроза?»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припомню, чтобы обычный гром звучал настолько жутко... Постойте, если подумать о грозе...»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перед его мысленным взором пронеслась череда недавних событий. Память упрямо вернула его на несколько часов назад, когда он стоял во дворе дома, якобы споря с шумными любительницами танцев, а на самом деле вел ожесточенную борьбу с захватившим его тело древним духом. Тогда небо тоже раскололось от яростного грохота. И именно в тот миг император Чжао Юй мгновенно притих, уйдя в глубокую тень, и не подавал признаков жизни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Гроза. Дождь. Чжао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между ними некая мистическая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жизни прагматичный преподаватель Цзун решительно отмахнулся бы от подобного бреда. Но сейчас, столкнувшись лицом к лицу с запредельным, он больше не верил в совпадения. Небо ревело слишком яростно, словно посылало ему прямой, недвусмысленный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пальцы «Сы Юя» коснулись края их стеллажа, Цзун Жуй принял бесповоротное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прятаться».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 Ваншу, назад, — мысленно скомандовал он. — Окно, о котором ты говорил, — это самый быстрый путь на улицу? Прорываемся туда»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Система вновь содрогнется от небесного гнева и умоется проливным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http://bllate.org/book/18254/1751466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