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Останься Юнь Ваншу в своем укрытии, Сы Юй вряд ли бы его обнаружил. Но раз уж союзник подал знак...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не требуя лишних объяснений, сразу согласился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Разделял их лишь стеллаж с бесконечными рядами архивных папок. Человеку неподготовленному едва ли удалось бы высмотреть среди плотно забитых полок хоть какую-то щелочку для обзора. Но для Юнь Ваншу это препятствием не считалось.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узкому зазору шириной едва ли в пару миллиметров, он затаил дыхание, не сводя взгляда с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вытащил первую коробку с документами, и сквозь образовавшуюся брешь на стену рядом с беглецом лег бледный квадрат света. Вслед за первой на пол полетели вторая и третья папки. Стеллаж стремительно пустел. Чтобы не выдать себя, юноше приходилось извиваться, вжимать плечи и осторожно переступать с места на место, уклоняясь от блуждающего взора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полки и не обнаружив беглеца, Система пришла к выводу, что комната пуста, и Сы Юй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уловил этот момент. Скользнув боком из-за стеллажа, он, прежде чем враг успел среагировать, рванулся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гулкий топот тяжелых шагов. Скрываться больше не имело смысла, медлить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еще быстрее! До заветной цели оставались считаные метры. Едва сделав вдох, юноша уже миновал поворот коридора и устремился к распахнутому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управлявшая телом Сы Юя, на секунду зависла, пересчитывая траекторию, после чего бросилась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преследователя и беглеца гулко отдавались в пустых стенах, сливаясь в бешеный, лихорадочный ритм, словно пальцы безумного пианиста яростно колотили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глубинах сознания черная топь, доселе сдерживаемая силой новоприбывшей души, внезапно пришла в движение. Стоило Юнь Ваншу выбежать из кабинета, как эта вязкая скверна буквально закипела. Вздымаясь удушливой волной, она яростно обрушилась на сплотившиеся осколки душ. Болото ширилось, разбухало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секунды, как черная жижа поглотила добрую треть призванного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Цзун Жуй отчаянно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Ваншу, беги! Не останавливайся! Оно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оказался прав. В этот самый миг в виртуальном разуме врага разрывался визг аварийных сигналов: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Предупреждение! Критический уровень энергии. Экстренное отключение!]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требуется обычному человеку, чтобы преодолеть этот коридор? Секунд пять,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Юнь Ваншу, за чьими плечами остался суровый опыт выживания среди живых мертвецов и который еще в родных землях успел переродиться в Нетленную Кость, это было делом пары мгновений. Хватило и двух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смазанной молнией пронесся по переходу. Случайный свидетель наверняка лишился бы дара речи от такой нечеловеческой скорости, однако запертые внутри оболочки души сознавали: они балансируют на краю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пошла ва-банк. Поставив на карту последние крохи энергии, она безудержно раздувала удушливую черную жижу, стремясь поглотить всех сопротивляющихся разом. Последний из проснувшихся духов продержался недолго — вязкая мгла сомкнулась над ним, задушив слабое сияние. Тьма не медлила ни мгновения и сразу же ринулась на Цзун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Мириться с такой участью тот не собирался, но противостоять этой волне в одиночку было выше его сил — даже сильнейшие духи пали под ее натиском. Смертоносный прилив был уже в шаге от него, как вдруг путь наступающей тьме преградили мерцающие, фосфоресцирующие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опешил, но тут же все понял: Лу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закрыл его собой, сплетая над головой защитный купол из собственных ментальных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нужно господину Юню?! — глухо донеслось сквозь гул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на мгновение заглянул во внешний мир. Юнь Ваншу вихрем летел по коридору участка, до заветной рамы оставалось буквально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Почти! Еще секунда!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Тина оборвался. Прежде чем звук затих в сознании Цзун Жуя, защитную сеть прорвало, и генерала поглотила нахлынувшая топь.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в лицо Юнь Ваншу уже ударила прохладная влага грозы. В широко раскрытых глазах юноши отразился безумный буйный хаос. Небо набрякло тяжелыми, иссиня-черными тучами, которые едва не цеплялись за крыши зданий. Давешняя серебряная змейка, что несмело скользила среди облаков на закате, за эти несколько часов превратилась в исполинского яростного дракона. Он клубился во мгле, оскалив электрические клыки, и сотрясал землю громовым раскатистым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 отступила под натиском этого безумия, на мгновения уступая место слепящему, призрачному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треск. Словно почуяв дерзкий взгляд смертного, грозовой дракон метнул копье молнии вниз — электрический разряд с жутким грохотом ударил в землю прямо перед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его месте обычный человек, он бы оцепенел от ужаса. Но у Юнь Ваншу дикая пляска стихии лишь заставила кровь бурлить в жилах. Цзун Жуй больше не подавал голоса, но юноша интуитивно понял, зачем тот приказал ему броситься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Ближе, еще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пальцев, тянущиеся к свободе, жгло нестерпимым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летел Сы Юй. Ведомый бездушным механизмом, он выбросил вперед руку. Из его ладони сорвалась тончайшая, невидимая глазу паутина. Раскрываясь в воздухе зловещим прозрачным цветком, эта Сеть ментального захвата выросла в человеческий рост и уже готова была спеленать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Достигла ли цель пущенная сеть, Цзун Жуй так и не узнал. Тьма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напоследок он успел разыграть козырь. За долю секунды до удара Цзун Жуй сумел переместить свое астральное тело в самые далекие, неизведанные пласты собственной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цель, вязкое болото на мгновение замерло в нерешительности, но тут же перестроилось и лавиной хлынуло по следу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случилось слишком быстро. Цзун Жуй даже не успел осмотреться на новом месте, как его, вслед за остальными, окончательно поглотила топь.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мгновенно затих. Наступила абсолютная, осязаемая тишина. Куда ни глянь — ни верха, ни низа, лишь бесконечный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ситуации он рвался бы из последних сил, пусть даже эти попытки и были обречены на провал. Но сейчас его душу затопило странное, почти безмятежное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маневром он выиграл для Юнь Ваншу еще несколько драгоценных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зависело только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Выберется юноша — выживут все. Погибнет — они разделят общую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дышала в затылок. Юнь Ваншу не видел Сети ментального захвата, но шестым чувством ощущал приближение смертоносной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"Нельзя подставляться!"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сейчас вильнет в сторону, то проскочит мимо окна. Даст ли ему Система второй шанс пробиться к спасительной грозе?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закрытой створке окна. На фоне ночной тьмы стекло превратилось в идеальное зеркало. В нем отчетливо отражался он сам и нагоняющий его Сы Юй. Между ними не было видно ничего подозрительного, но чутье вопило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наносила бесконтактный, невидимый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цель атаки — его астральное присутствие, а не физическая оболочка. Даже если эта незримая плеть настигнет его, тело Цзун Жуя, скорее всего, не пострадает. Под удар подставится лишь его собственная, чужая в этом мире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лихорадочный страх растаял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ведь должен был умереть еще тогда, в своем мире, когда обезумевшие твари выволокли его из укрытия. Тот тихий послушник давно заслужил покой. А здесь, в мире Цзун Жуя, он прожил пусть короткую, но удивительную жизнь: читал невероятные, трогающие до глубины души тексты, видел исполинские высотки, уходящие вершинами в облака, и мчался на стальных машинах, способных за день преодолеть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отцу с матерью, ни братьям с сестрами и в самых дивных снах не снились подобные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 чем было жалеть. Он и так получил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перестал метаться. Все его существо сосредоточилось на бьющем в проем ливне. Холодные капли хлестали по лицу, оседали на волосах и ресницах, стекали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плечи сковал ледяной паралич, стремительно распространяясь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не имело значения. Он понимал: оцепенение вызвано тем, что чужеродная сила насильно выталкивает его душу из чужого тела. А значит, сам Цзун Жуй действительно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торжествующе блеснули, а на губах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пальцы окончательно перестали повиноваться, он успел намертво вцепиться в скользкий от дождя подоконник. Сделав последнее нечеловеческое усилие угасающим разумом, он рванул тело вперед и перевалился через раму — навстречу бушующей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раскат расколол небосвод. Спятившая молния, словно исполинский клинок, вонзилась в землю у самого фасада.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уловил угасающий слух Юнь Ваншу, был истошный, захлебывающийся крик Сы Юя у него за спиной. А затем сознание юноши окончательно поглотила глухая, безмятежная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беспросветном мраке внутреннего мира Цзун Жуя забрезжил тонкий луч света. Он застыл в изумлении, но мгновение спустя грудь затопила волна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Удушливая черная топь дрогнула и начала стремительно отступать, обнажая ослепительно-белое дно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Цзун Жуй решил, что это сияют спасенные им души товарищей. Но чернильные пятна таяли, а сияние все разрасталось, заполняя собой необъятное пространство, стирая любые границы обитаемой ментальной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 Это не чужие искры. Это и есть мое собственное море сознания".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картина собственной пробужденной силы завораживала, но он быстро стряхнул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возвращаться. Что там снаружи?"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болезнечно сжалось при мысли о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Мысленным усилием он вытолкнул себя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открыв глаз, Цзун Жуй ощутил резкий запах мокрой земли и грозовой свежести. Одежда насквозь пропиталась ледяной водой. Плечо и предплечье глухо ныли, словно от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 удар", — поправил он себя. Он лежал на боку прямо на грязном асфальте под проливным дождем. Значит, они все-таки выпали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произошло с Системой после того, как его самого поглотила тьма?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нарастала. Кое-как поднявшись на ноги, он мысленно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"Юнь Ваншу! Ты слышишь меня? Юнь Ваншу!"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 голове не раздалось ни звука. Зато в физическом мире до него донесся истошный, режущий уши вопль. Звук был настолько пронзительным, что Цзун Жуй поморщился от резкой боли в барабанных перепонках.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Как же больно-о-о!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Смерть... Боль!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Тщетно пытаясь докричаться до соратника и раздражаясь от этого жуткого воя, он нахмурился и обернулся на источник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метрах от него на мокрой земле корчился Сы Юй. Парень катался в грязи, обхватив голову руками и судорожно поджимая колени к груди. Лицо его исказила дикая, уродливая гримаса, начисто стерев былой налет благовоспитанности.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у него с головой?"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черепа Сы Юя один за другим вырывались крошечные светящиеся огоньки. Они роились в воздухе, напоминая потревоженных ночных светляков, но, в отличие от них, гасли почти мгновенно. Едва отдалившись от кричащего юноши, искры тускнели и бесследно растворялись в дождевых струях.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завораживало и пугало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http://bllate.org/book/18254/1751574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