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Подбежав к лифтовому холлу, Сы Юй застал лишь гулкую пустоту. Цзун Жуя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мог поверить в происходящее. Судорожно, раз за разом колотя по кнопке вызова, он растерянно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этого просто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Сы Юя судорожно цеплялись за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просто приревновал, — твердил он себе. — И Лу Тин тоже хорош... Пусть они и грани одного человека, слияния-то ещё не случилось, отсюда и все эти капризы. Точно так же чудил и Цзян Кай, едва очнувшись в этом мире. Помнится, он без конца изводил меня расспросами: "Ты ведь меня больше всех любишь, да?" — так что я просто не знал, плакать мне или смеяться. Всё ведь именно так. И никак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 за что не расстанутся со мной по-настоящему. Они любят меня, я уверен. Я точно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всё, что он совершил ради них до сих пор, превратилось бы в нелепый, злой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Цзун Жуй не слышал этих отчаянных заверений.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теснились подозрения, вопросы и робкая, но настойчивая надежда: раз уж от Сы Юя правды не добиться, эти двое таинственных незнакомцев могли стать той самой ниточкой, которая распутает весь клубок. Движимый этим предвкушением, Цзун Жуй согласился пойти за ними в небольшую чайную неподалёку от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Заварите, пожалуйста, наш чай, — проговорил уже в кабинете юноша с тонкими, безупречно холодными чертами лица, передавая официанту небольшой бумажный пакетик, после чего раскрыл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Персиковое печенье, гороховая пастила... У Цзун Жуя кусок в горло не лез, однако он заставил себя набраться терпения и дождаться, пока незнакомец закончит 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тот не стал затягивать. Захлопнув меню, он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Пожалуйста, принесите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почтительно кивнул и удалился, бесшумно прикрыв за собой дверь. Цзун Жуй, внимательно следивший за каждым его движением, заговорил сразу же, стоило им остаться втроём. Он вернулся к вопросу, который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вам известно, что в моём теле заперты чужие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 этом мире существуют некие «Системы», способные сеять хаос, логично предположить, что найдутся и те, кто этот хаос устраняет. Позвольте представиться. Мой супруг — господин Шэнь, а моя фамилия Лань. Мы проходили неподалёку и уловили остаточные эманации чужеродной энергии, вот и решили заглянуть на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супруг», — эта деталь заставила Цзун Жуя пристальнее вглядеться в мужчину, сидевшего рядом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ещё при первой встрече интуитивно понял, что главенствует в их союзе именно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его оценивающий взгляд, господин Шэнь едва заметно кивнул и подхватил мысль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в палате господина Сы, мы полностью вычистили остатки Системы из его энергетического контура. Тогда же он и упомянул вас. Прослышав о том, что в вашем сознании заперты шесть душ-паразитов из иных миров, мы решили разыскать вас, чтобы оценить масштаб бедствия. Заметив вас у дверей палаты, мы поняли, что вы намерены объясниться с господином Сы, и сочли за лучшее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пробормотал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больничном коридоре не только он разглядывал эту странную пару — они тоже держали его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 мог не заметить, как во время разговора ладонь господина Шэня мягко опустилась на тыльную сторону руки господина Ланя. Тот без лишних слов приоткрыл пальцы, позволяя супругу переплести их в крепком, интимном замке. В этом жесте сквозила глубокая нежность, которая для них самих была чем-то до такой степени естественным и привычным, будто они провели так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Цзун Жуй ощутил, как ледяные тиски тревоги, сжимавшие его грудь, наконец слегка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Система представляла собой смертельную угрозу, однако люди, заявляющие, что борются с ней, тоже таили в себе пугающую неизвестность. Пусть внешне господин Шэнь и господин Лань выглядели как обычные люди — ладно, необычайно привлекательные люди, — Цзун Жуй был далёк от эстетического любования. Его прагматичный ум лихорадочно просчитывал риски: в конце концов, Система тоже явилась к Сы Юю под маской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им верить? Можно ли довериться тем, кого видишь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Мучимый сомнениями, он вдруг поймал себя на мысли, что эти двое действительно отличаются от бездушной машины. От них не веяло могильным холодом программного кода Системы — они были живыми, теплыми людьми со своей историей и привязанностями.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Цзун Жуй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спрашивали, чего хотят остальные души. С двумя из них мне удалось наладить контакт и даже прийти к некоторому согласию. Насколько я могу судить, они всей душой стремятся вернуться в свои миры. Разумеется, вы сможете расспросить их лично, когда представится возможность. С остальной четвёркой всё гораздо сложнее. Мы подозреваем, что Система нанесла их сущностям непоправимый вред. Хотя... один из них пострадал не от рук Системы. Его сознание долгое время подавлял Людвиг — тот самый союзник, о котором я упоминал, — поскольку этот безумец совершил поступки, выходящие за рамки всяких моральных норм.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господин Шэнь выразительно посмотрел на своего супруга. Господин Лань понятливо кивнул и раскрыл ладонь. На его бледной коже заплясали крошечные, мерцающие искры, показавшиеся Цзун Жую смутно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фрагменты Системы, которые мы извлекли из тела Сы Юя, — мягко пояснил господин Лань. — Небесный путь этого мира практически стёр её в порошок, лишив последних крох энергии, так что восстановиться она уже не сможет. Позже мы полностью дезинтегрируем эти останки, но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Лань перевернул руку, и светящаяся пыльца послушно соскользнула вниз. Вместо того чтобы хаотично рассеяться в воздухе, искры застыли над столом, выстроившись в идеально ровные, геометрически выверенные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попробуем извлечь уцелевшие логи данных, чтобы выяснить, какому именно воздействию подверглись оставшиеся три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путь», «извлечение данных»... Эти слова уводили Цзун Жуя в дебри абсолютно неведомого, фантастического знания, но в то же время проливали свет на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на самом деле являлась эта Система? Чудом технологий, опередившим человечество на тысячелетия, или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этой тройки есть... мой близкий друг, — Цзун Жуй запнулся на мгновение, решив не называть его сухим словом «союзник». — Человек, который спас мне жизнь. С тех пор как вчера Система была уничтожена, он замолчал. Я не могу до него докричаться. Если вы действительно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стиснул спазм, голос прозвучал глухо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умоляю вас узнать, что с ним. И если Система причинила ему вред, скажите — есть ли хоть какой-то шанс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господин Лань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Обещаю, господин Цзун, мы сделаем всё, что в наших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но твёрдый ответ наконец подарил измученной душе Цзун Жуя долгожданную опору. Впервые за эту безумную, бесконечную ночь он смог перевести дух. Юноша тем временем принялся тонкими пальцами перебирать светящиеся созвездия искр. Его движения были текучими и завораживающе ритмичными.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негромкий стук. Официант внес поднос с чайным прибором и расставил на столе пиалы со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Жую было совсем не до еды, однако господин Шэнь мягко кивнул на дымящуюся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Этот чай выращен на наших семейных плантациях, уверяю,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от столь вежливого предложения было бы верхом неблаговоспитанности. Цзун Жуй нехотя взял теплую чашку и сделал крошечный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семейства Цзун был страстным ценителем древнего искусства, и дело не ограничивалось каллиграфией. Дома всегда почитались старинные шахматы, живопись, благовония и, конечно, изысканные чайные церемонии. Цзун Жуй, с детства впитавший эти традиции, считал себя тонким ценителем.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напиток превзошел все его ожидания. Стоило янтарной влаге коснуться губ, как комнату наполнил тончайший аромат, а на языке раскрылся невероятно глубокий, мягкий вкус. С каждым глотком по телу разливалось блаженное тепло, оставляя долгое, сладковатое послевкусие и поразительную ясность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как, он осушил пиалу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господин Лань с облегчением выдохнул и поднял глаза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Расшифровка завершена. Господин Цзун, как зовут вашего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так сильно сжал фарфоровый край чашки, что его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Ваншу... — эхом повторил господин Лань и мягко улыбнулся, но тут же вновь стал серьезным. — Он попал под воздействие Сети ментального захвата B-класса, которую активировала Система. Если переводить на понятные физическому миру аналогии — это сопоставимо с тяжелейшей автокатастрофой. К счастью, мощности этой структуры недостаточно, чтобы полностью уничтожить его душу. Думаю, он по-прежнему находится в вашем ментальном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Цзун Жуя на мгновение перехватило дыхание, а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вырвалось у него, но он тут же закивал собственным мыслям: — Да, вы правы. Безусловно,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молчит он лишь потому, — добавил господин Лань, — что его духовная сущность сейчас критически истощена. Даже если вы будете звать его изо всех сил, у него попросту не хватит энергии откликнуться.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сглотнул вставший в горле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быть? — задумчиво протянул господин Лань. Он повернулся к супругу, и они вполголоса обменялись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их пальцы оставались неразрывно переплетены на деревянной поверхности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господин Шэнь едва заметно кивнул — судя по всему, одобряя предложенное решение. Господин Лань вновь повернулся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нам придется извлечь все посторонние души из вашего ментального поля. Тех, кто не пострадал и жаждет вернуться домой, мы сразу отправим в их родные миры. Ну а тем, кто, подобно господину Юнь Ваншу, нуждается в восстановлении, придется немного задержаться на реабилитацию.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именно будет проходить эта... реабилитация? — с сомнением спросил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 вот так, — отозвался господин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откуда-то сбоку два прозрачных бокса. Внешне они смутно напоминали крошечные инкубаторы для недоношенных младенцев, какие обычно стоят в перинатальных центрах, разве что размером были не больше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переводил пустой взгляд с загадочных приборов на лица сидящих перед ним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текли ровно и отрешенно.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вообще пытаются шифроваться или им уже откровенно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столкнулись в больнице, у этих двоих при себе не было ровным счетом ничего. Ладно, крошечный чайный пакетик еще можно было спрятать в кармане брюк. Но эти боксы! Какими бы компактными они ни казались, проделать подобный фокус без фокуснических рукавов было невозможно. И этот их жест — якобы достать коробки из-под стола — выглядел запредельно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невольно всплыли слова, сказанные в самом начале их встречи: «Раз уж существуют те, кто сеет хаос, найдутся и те, кто его устраняет».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сутки проделки Системы в пух и прах разнесли материалистическое мировоззрение, которого Цзун Жуй свято придерживался без малого тридцать лет. И пусть таинственные спасители казались ему куда более человечными, чем бездушный искусственный разум, они явно принадлежали к тому же запредельному порядку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медленно, шумно выдохнул, решив не лезть с расспросами о природе их удивительных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 меня требуется? — коротко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http://bllate.org/book/18254/1751832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