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прекрасно понимал: если судить по оплате счетов за аренду и покупкам для дома, съезжать из квартиры должен был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связываться с Сы Юем больше не хотелось. По его поведению в больнице было ясно, что спокойно обсудить раздел имущества или долю в аренде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заплатить за собственное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сбережениям, накопленным за несколько лет работы, и твёрдому намерению съехать как можно скорее, Цзун Жуй быстро подобрал отличный вариант через агентство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оказалась чуть меньше прежней, которую они делили с Сы Юем, но выигрывала за счёт полной обстановки. К тому же она находилась совсем рядом с линией метро. Арендная плата была немного выше средней по району, но агент объяснил, что наценка вполне оправдана качеством бытовой техники 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ведь для себя всё обустраивал, денег не жалел, — увлечённо рассказывал риелтор. — Да только по работе перевели в другой филиал. Сами понимаете, тратить по три-четыре часа на дорогу каждый день никому не хочется, вот и решил сдать. Из-за дорогой обстановки он в цене ни в какую уступать не желает. Говорит, если не сдаст за эти деньги, то пусть лучше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жильё, Цзун Жуй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кивнул он. — Давайте оформим договор побыстрее, я хочу заселиться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внутренне возликовал. В его деле такие решительные клиенты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клиент не сомневался, агент сработал молниеносно. Уже к обеду ключи от квартиры были у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вызвал службу переездов, доплатив за срочность и бережную упаковку книг и вещей. Главным условием было управиться до захода солнца и доставить груз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важные документы он забрал ещё утром, а мебель и техника уже ждали его в новой квартире. Оставались лишь бытовые мелочи. Например, средства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в кабине грузовика Цзун Жуй приметил местный супермаркет. Когда грузчики занесли последний ящик и попрощались, он взял ключи и отправился за покупками: требовалось обзавестись новой зубной щёткой, пастой и прочими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стоило разведать, где здесь можно перекусить. Предыдущую квартиру он долго и любовно обустраивал, стараясь превратить в настоящий дом, и расставаться с ней без капли сожаления не получалось. Как минимум, ему точно будет не хватать той изумительной лапши с говядиной, которую подавали в закусочной у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он привычно прихватил с собой контейнер, ставший временным пристанищем для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Шэнь и господин Лань утверждали, что юноша сейчас находится в глубоком беспамятстве, Цзун Жуй ещё в чайной заметил: когда вокруг шумит оживлённая улица, осколки души Юнь Ваншу ведут себя гораздо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полным пакетом покупок, Цзун Жуй бережно приподнял контейнер и всмотрелся в стеклянные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расставания с господами Шэнем и Ланем прошло от силы часов шесть. Но даже за это короткое время тёплых искорок внутри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знак»,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событие стоило отметить. Новоселье, избавление от навязчивого присутствия Сы Юя и первые шаги к исцелению Юнь Ваншу — чем не тройной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решил приготовить ужин сам. На одного человека много не нужно, так что он ограничился парой простых блюд — мясным и овощным.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исходил паром свежесваренный рис и приятно пахло готовым мясом, светящиеся пылинки в контейнере зашевелились. Они медленно поплыли к краю и прижались к прозрачной стенке, поближе к ароматным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тепло улыбнулся и легонько щёлкнул ногтем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испуганно брызнули в стороны, но тут же послушно потянулись обратно к его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снова. Искорки рассыпались и вновь собрались вместе... Поймав себя на этом ребячестве, Цзун Жуй смущённо кашлянул, убрал руку и взялся за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Светящееся облачко разочарованно закружилось у самого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тебе это не попробовать, — негромко пробормотал он, глядя на контейнер. Помолчав секунду, он добавил: — Но если однажды представится случай, я бы очень хотел угостить тебя своей стряпнёй.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Жуй,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Сы Юй заходил в квартиру, твёрдо решив помириться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в запале слова о расставании он всерьёз не воспринимал. Рассудив здраво, Сы Юй пришёл к выводу: узнай он сам о тайной связи Цзун Жуя с каким-нибудь «параллельным двойником», тоже закатил бы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уступлю ему в паре вопросов, соглашусь на то, от чего раньше отказывался в постели, и он быстро остынет», — размышлял Сы Юй по дороге из больницы. Эта мысль грела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порог, он обнаружил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Сы Юй просто удивился, но уже через секунду его охватило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обошёл все комнаты в надежде, что Цзун Жуй просто затаился и молчит от обиды. Но вместо бойкотирующего его парня он наткнулся на опустевшие полки в кабинете. Книжные стеллажи и витрины для безделушек сияли непривычной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почему они пустовали лишь наполовину: исчезло всё, что принадлежало Цзун Жую. На полках сиротливо пылились только вещи самого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Юя словно ледяной водой окатило. С трудом преодолев оцепенение, он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 дверцы шкафа — там зияла ровно такая же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мелко задрожали, на лбу и ладонях выступил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быть... Нет, он не мог уйти! — испуганно шептал он, кусая губы. — Мне просто нужно его вернуть. Да, я смогу, это же так просто! У меня получалось ладить с Чжао Юем, получалось с Ли Фэйсином... Почему сейчас должно быть иначе? Стоит лишь согласиться на его условия..."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до сих пор не понимал, что все эти «смелые эксперименты», на которые он собирался пойти ради примирения, на самом деле были фантазиями Чжао Юя, Ли Фэйсина или, в крайнем случае, Цзян Кая. Сам Цзун Жуй за все годы их отношений ни разу не требовал от него ничего предосудительного или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 и прибрав на кухне, Цзун Жуй решил заняться делами — до сна оставалось ещё порядочно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разбирать коробки с вещами, которых в гостиной скопилось не меньше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переезда, хоть и обошлась недёшево, отработала безупречно. На каждой коробке красовалась аккуратная пометка: одежда была рассортирована по сезонам и стилям, а книги лежали ровно в том порядке, в каком некогда стояли на полках старого кабинета. Оставалось лишь расставить их на новые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квартире не было отдельного кабинета, зато в спальне стоял просторный шестиярусный деревянный стеллаж, идеально подходящий для его домашней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методично разбирал коробку за коробкой. Опустошив вторую по счёту, он поднялся, чтобы размять затекшую спину, и налил себе стакан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работе, он несколько секунд нерешительно вертел стакан в руках, но в итоге не сдержался и снова легонько постучал пальцем по контейнеру с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держал его под рукой — если уж он брал контейнер даже в магазин, то в комнате и подавно не стал бы оставлять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скучно просто так смотреть, как я вожусь с коробками, да? — негромко спросил он, аккуратно касаясь стекла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ответить не мог. Но глядя на то, как послушно тянутся за его движениями золотистые искорки, Цзун Жуй убеждённо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время книги, он поднялся и достал из сумки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инструмент следовало подключить в первую очередь. Цзун Жуй открыл крышку, поймал домашний Wi-Fi и зашёл на образовательный портал. Вспомнив, какой трепет у Юнь Ваншу вызывала ода «Шанлинь», он отыскал лекцию по классической древней поэзии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сработал: едва из динамиков раздался размеренный голос лектора, светящееся облачко в контейнере зашевелилось. Большая часть искорок плавно перетекла к той стенке, что была ближе к экрану. Лишь крошечная горстка огоньков осталась у противоположного края — стоило Цзун Жую поднести руку, как они бережно прижались к стеклу напротив его пальцев, словно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ними ещё немного, он улыбнулся и вернулся к третьей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в этом что-то есть, — подумал он, аккуратно расставляя тома на полке. — Теперь понятно, почему на ночных рынках так популярны эти крошечные светящиеся медузы в аквариумах. Стоит человеку увидеть такое хрупкое, переливающееся чудо, как рука сама тянется прикоснуться"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монотонное усыпляющее чтение лекций Цзун Жуй до полуночи успел разобрать ещё четыре коробки, после чего решил, что на сегодня хватит,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было некуда. Прежде Сы Юй самовольно оформил ему отпуск на месяц, и в запасе оставалось ещё две недели. Поразмыслив, Цзун Жуй решил не выходить на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оставлять Юнь Ваншу дома одного в таком состоянии было тревожно, а нести хрупкий контейнер в шумный университет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всего пережитого, пусть он и не загремел в больницу, как Сы Юй, душевная усталость давала о себе знать. Ему требовалась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он переехал именно ради того, чтобы разорвать любые контакты. Сы Юй прекрасно знал, где он работает, и если бы они столкнулись в коридорах академии, Цзун Жуй не гарантировал бы, что сможет сохранить то же ледяное спокойствие, что и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достал телефон и зашёл в настройки вызовов, чтобы активировать белый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него могли дозвониться только проверенные контакты. Ни Сы Юй, ни любые незнакомые номера, с которых тот мог бы попытаться связаться, больше не побеспокоят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телефоном, он набрал номер родителей по видеосвязи. Поздний звонок сына удивил супругов Цзун, но они искренне обрадовались: они не общались лично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все вызовы неизменно отвечал Сы Юй, а в общем семейном чате Цзун Жуй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незнакомую обстановку на заднем плане, мать с отцом хотели было спросить, где он находится, но сын опередил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мы с Сы Юем расстались. Я переехал, адрес нового места скину вам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изменял, — спокойно и буднично ответил Цзун Жуй. — Причём сразу с пятью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он в этот список вносить не стал — тот был лишь безвинной жертвой чужих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вытянувшиеся от потрясения лица родителей, Цзун Жуй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им устройство Системы и тонкости выполнения трансмиграционных миссий сейчас не имело смысла. Возможно, когда-нибудь при личной встрече он расскажет им обо всём подробно, но не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предупредить их было необходимо, чтобы Сы Юй не попытался действовать через них. А измена — вполне веская и, главное,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из нашего старого чата, пожалуйста, — мягко попросил он. — Я тоже из него удалюсь, и мы создадим свой, отдельный. Мой новый адрес ему знать не нужно. И если он станет вам звонить... Знаете, лучше просто заблокируйте его номер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никак не ожидали подобных новостей после стольких дней молчания. Но глядя на бледное, уставшее лицо сына на экране смартфона, они почувствовали, как гнев уступает место щемящей родительской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подумалось, что все эти две недели сын не выходил на связь лишь потому, что тяжело переживал предательство, разрываясь между старыми чувствами и необходимостью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выплакав обиду и собрав волю в кулак, он наконец решился перевернуть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Цзун Жуй только догадывался, какую драму нафантазировали себе его родители, ему оставалось бы лишь беспомощно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