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родителями и выключив видеосвязь, Цзун Жуй впервые за последние полмесяца заснул безмятежно и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боком больше не пристраивался тот, кто спал и видел, как бы его посильнее подставить, да и в собственном разуме наконец воцарился покой — чужие души перестали буянить. Единственный, за кого Цзун Жуй по-настоящему переживал, был рядом. И пусть Юнь Ваншу всё ещё мало походил на себя прежнего, полного сил и жизни, надежда на его выздоровление крепла с каждым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после его ухода в сон Юнь Ваншу заскучает, Цзун Жуй перед тем, как лечь в постель, настроил «Облачный класс» на непрерывное воспроизведение. Громкость он убавил до самого минимума: звук едва улавливался, но спать совершенно 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 в половине двенадцатого ночи, он проснулся только на следующий день, ровно в одиннадцать тридцать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Цзун Жуй почувствовал себя невероятно бодрым — от былой усталости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на бок и легонько постучал пальцем по прозрачной стенке инкубатора: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юноши за ночь заметно окрепла: в контейнере плавало куда больше светящихся осколков, чем накануне. Цзун Жуй присмотрелся и улыбнулся — сейчас это скопление неуловимо напоминало очертания иероглифа «Юнь», фамильного знака 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Любуясь этой картиной, он поднялся с постели и отправился в ванную. Улыбка так и не сошла с его лица, даже когда он закончил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следующую неделю Цзун Жуй обустраивал квартиру и подбирал для Юнь Ваншу новые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Выкроив свободный день, он отправился на знаменитую пинчэнскую улицу каллиграфии и живописи, разумеется, прихватив коробку с собой. Осколки души теперь заполняли почти весь контейнер, поэтому Юнь Ваншу больше не приходилось ютиться у одной стенки. Он мог свободно разглядывать всё вокруг под любым углом и с явным удовольствием наблюдал, как Цзун Жуй, выбрав качественную рисовую бумагу, кисти и тушь, увлечённо торгуется с лавочником.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пролетела незаметно. Настал день, когда Цзун Жуй должен был снова встретиться с господами Шэнем и 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 от Лань Ду пришёл ещё утром. Вглядевшись в название, Цзун Жуй невольно присвистнул — это был один из самых элитных жилых комплексов в Пинчэне.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теперь подобные вещи его уже не удивляли. А вот Юнь Ваншу, стоило им подъехать к нужному кварталу, заметно оживился и принялся радостно кружить в своём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легонько коснулся пальцем прозрачной крышки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новые знакомые уверяли, что со временем ты сможешь общаться с другими. Ну и о чём ты сейчас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тут же отозвался: уплотнение из светящихся искр прогнулось прямо под пальцем Цзун Жуя, будто тот и впрямь оставил на нём мягкую вмятину.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Цзун Жуй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пороге роскошной квартиры его встретил пожилой мужчина, представившийся дворецким Цзинем. Он вежливо проводил гостя в гостиную и подал свежезаваренный чай с изысканными десертами.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у хозяев дома оказался отменным, да и к угощениям у Цзун Жуя наконец-то проснулся аппетит. Стоило попробовать кусочек нежного пирожного, как он понял — вкус превзошёл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Ду не стал скрывать от него процесс ухода за душой: прямо на глазах у Цзун Жуя он снял прозрачный колпак инкубатора и опустил на самое дно какой-то питательный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тогда, в чайном домике, изящные руки мужчины двигались плавно, словно в каком-то завораживающем танце. Однако полюбоваться этим зрелищем Цзун Жую не удалось — Лань Ду закончил все манипуляции в считаные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ничуть не расстроился. Проследив за тем, как защёлкнулась крышка контейнера, он вежливо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поживает вторая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 не так успешно, как господин Юнь, — отозвался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идёт на поправку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 интересно», — подумал Цзун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домыслить эту мысль, как Лань Ду подтвердил его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вами господину Юню действительно гораздо лучше. Он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скрывать, эти дни и для меня стали самыми радостными за долгое время, — тепло улыбнулся Цзун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решил устроить сегодня праздничный ужин и приготовить что-нибудь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от гостеприимных хозяев, Цзун Жуй провел следующую неделю в привычных заботах.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читал и практиковался в каллиграфии. Заметив, что Юнь Ваншу проявляет необычайный интерес к лекциям по поэзии эпохи Тан, Цзун Жуй и сам сосредоточился на переписывании стихотворений великих мастеров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Шедевры древней словесности один за другим расцветали под его кистью на тончайшей бумаге. Всего за несколько дней на краю стола выросла внушительная стопка исписанных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пришёл от этого в полный восторг. Своими безмолвными движениями он настойчиво показывал, что желает перетащить исписанную бумагу поближе к импровизированному «экрану», у которого бодрствовал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скромный уголок юноша искренне считал своим домом. Вскоре там обосновались не только каллиграфические свитки. Туда же отправился защитный амулет, купленный на вершине горы во время их недавней загородной прогулки и долгое время украшавший стенку контейнера, а также забавная модель космической ракеты, которую Цзун Жуй приметил в сувенирной лавке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никогда ничего не просил, но чем сильнее крепла его душа, тем понятнее становились его эмоции. Космическая игрушка стоила сущие копейки. Заметив, как причудливое скопление светящихся искр буквально прилигло к стенке контейнера, не в силах оторваться от витрины, Цзун Жуй не раздумывая подозвал продавца и расплатился за сувенир.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неделя подошла к концу. Небольшой инкубатор теперь был до краёв заполнен мягким золотистым свечением.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по привычке коснулся пальцем прозрачной грани: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сегодня мы снова идём к нашим целителям. Как думаешь, они подберут тебе жильё попросторнее?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внутри закружились, словно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 знаешь? Ладно, на месте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отправиться в гости к Шэнь И и Лань Ду, Цзун Жую предстояло уладить одно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Месячный отпуск, который Сы Юй оформил для Цзун Жуя,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месяц Цзун Жуй наконец вернулся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Коллеги, прослышавшие о его «автомобильной аварии» и «травме головы», обступили его с расспросами, наперебой выражая искреннее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врать Цзун Жуй терпеть не мог, а уж тем более принимать незаслуженную заботу, деваться было некуда. Он лишь вежливо кивал, чувствуя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переведя дух, он поспешил сменить тему и завёл разговор с преподавателем, который заменял его всё это время, чтобы уточнить учебный план. Контейнер с душой Юнь Ваншу при этом преспокойно стоял на его рабочем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плотно обступили Цзун Жуя коллеги, Юнь Ваншу притих — его мерцающие искорки почти перестали колыхаться в своём стеклянном домике.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выберете свободный вечер, — улыбнулся Цзун Жуй коллеге-заместителю, — с меня приличный ужин. Нам нужно всё спокойно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улыбкой согласился. Но, бросив взгляд на часы и сообразив, что пара вот-вот начнётся,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больше не задерживаю. Тебе ещё до аудитории дойти надо, а времени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тогда я побежал, — кивнул Цзун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рабочий день после долгого перерыва преподнёс ему сюрприз: первой же парой стояла потоковая лекция сразу у трёх учебных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Цзун Жуй прилично отвык от роли лектора, стоило ему подняться на кафедру, как былая уверенность мгновенно вернулась. Тепло поблагодарив студентов за взволнованные расспросы о его здоровье, он открыл презентацию и начал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преподавателя, усиленный микрофоном, эхом разносился по огромной, рассчитанной на сотню человек аудитории. Юнь Ваншу по-прежнему находился рядом с ним. Контейнер стоял прямо на мультимедийной панели управления. Гость из иного мира ничего не смыслил в диковинных приборах, но заворожённо наблюдал за Цзун Жуем. Слушая его, юноша уверялся в мысли, что его спаситель необычайно образован и глубок. И пусть большинство исторических личностей и названий городов, о которых велась речь, были ему незнакомы, Юнь Ваншу внимал каждому слову с упоением.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дни, что он провёл под кровом Цзун Жуя, его сознание полностью прояснилось. Теперь он мог не просто пассивно слушать лекции, но и с любопытством разглядывать сидящих в аудитории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«Первый ряд, второй, третий... Сколько же здесь народу! Должно быть, брат Цзун — невероятно уважаемый и искусный наставник?»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клане Юнь, где он когда-то постигал азы грамоты, ни в престижной академии, куда он поступил после сдачи первого экзамена на звание уездного ученика, Юнь Ваншу не доводилось видеть, чтобы у одного учителя собиралось столько слушателей.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нет, — тут же мысленно поправил он себя. — Когда лекции читал сам глава нашей академии, зал тоже ломился от желающих. Все места были заняты, а опоздавшие толпились у окон».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Цзун Жуй, если и уступал почтенному старцу, то самую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юноши всколыхнулось тёплое чувство гордости за своего спасителя. Но когда он перевёл взгляд на притихших юношей и девушек, ловящих каждое слово лектора, им овладела лёгкая, безобидная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словам тех таинственных целителей, как только его разрозненная душа полностью исцелится, ему придётся вернуться в родной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он больше никогда не увидит взмывающих к небесам высоток, не услышит этих удивительных стихов... и никогда больше не встретится с братом Цзуном.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прозвенеть звонку, возвестившему об окончании пары, Цзун Жуй облегчённо вздохнул и сразу же посмотрел на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Светящиеся искорки опустились на самое дно и почти не двигались — впервые за последние две недели Юнь Ваншу казался по-настоящему грустным и поникшим.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лекция показалась ему настолько скучной? А ведь раньше на его занятия ради интереса сбегались студенты со всех факультетов!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истинная причина того паломничества крылась в другом: кто-то из первокурсников выложил видео с его пары в сеть, ролик завирусился, и под хэштегом «Во сколько вы бы приходили на пары к такому преподавателю?» развернулись целые дебаты. Его родители, наткнувшись на это видео, потом ещё долго не могли сдержать смеха. Помнится, мать тогда весь вечер восторженно ворковала в трубку: «Сынок, там все пишут, какой ты красавчик! Настоящий секс-символ Пинчэнского университета!»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тогда лишь вежливо отшутился: «Спасибо, что наградили меня такой генетикой», отчего мама рассмеялась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шумиха утихла, любопытных поубавилось, но некоторые «гости» прижились и ходили на его лекции до самого конца семестра. А перед каникулами даже подошли поблагодарить за то, что он открыл для них прекрасный мир древней литературы. К тому же Цзун Жуй никогда не требовал от студентов идеальной дисциплины, но в его присутствии мало у кого поднималась рука уткнуться в телефон...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прищурился и осторожно щёлкнул по стеклянному бортику.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Подъём, — негромко позвал он. — Следующая пара только после обеда. У нас есть пара свободных часов, так что устрою тебе экскурсию по кампусу.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внутри контейнера мгновенно закружились в радостном танце. Цзун Жуй не смог сдержать мягкой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благодушное настроение улетучилось без следа, стоило ему выйти в коридор и натолкнуться на стоявшего у дверей Сы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 Жуй! — окликнул его Сы Юй. Измученное, сильно осунувшееся за последние две недели лицо молодого человека мгновенно озарилось робкой надеждой. — Где ты пропадал всё это время? Почему не возвращался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поморщился, почувствовав, как противно заныло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на службу, он прекрасно понимал, что Сы Юй может подстеречь его прямо у кафедры. Цзун Жуй колебался, стоит ли выходить именно сегодня, но в итоге решил не ломать свою жизнь из-за чужих причуд и закрыл больничный.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прятаться вечно и ставить под удар карьеру из-за навязчивого преследователя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худшие опасения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Цзун Жуй демонстративно проигнорировал его и зашагал прочь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застыл в оцепенении, а затем резко обернулся вслед уходящему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 их отношениях уходить и хлопать дверью позволял себе только он сам. Мысль о том, что его могут вот так запросто оттолкнуть, не укладывалась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чувство обиды обожгло грудь, но Сы Юй упрямо сжал кулаки и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 Жуй, постой! — взмолился он, хватая воздух ртом. — Давай поговорим, умоляю! Да, я совершил кучу ошибок... Я вечно крутился вокруг того, другого... но я хочу всё исправить! Мы ведь толком и не общались...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прижимая к себе контейнер с душой Юнь Ваншу, Цзун Жуй молча свернул в безлюдный боковой переход. В душе он порадовался собственной медлительности: задержись он в аудитории хоть на пять минут меньше, и эта безобразная сцена разыгралась бы на глазах у толпы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они сейчас на виду у студентов, его репутация преподавателя пострадала бы окончательно. Слухи в кампусе разлетались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Сплошной позор,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http://bllate.org/book/18254/1752212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