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Маршрут они наметили, однако отправиться в путь сию минуту не могли. Сессия ещё не завершилась, а впереди ждала унылая рутина: проверить стопки работ, выставить оценки в ведомости... На всё про всё требовалась как минимум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следовало посоветоваться с господами Шэнем и Ланем. Если они задержатся в отъезде, как быть с питательной смесью для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следующей встрече Цзун Жуй озвучил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высказался предельно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удалил то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подойдёт срок, просто запусти его, — напутствовал Шэнь. — Там найдёшь пошаговую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Юнь Ваншу поделился с ним забавной теорией: дескать, эти двое вполне могут оказаться добрыми небожителями, явившимися противостоять зловещей Системе. Поначалу Цзун Жуй даже согласился — мысль звучала красиво. Но если вдуматься... много ли на свете богов, подобных этой парочке? Вместо чудодейственных заклинаний и спасительных амулетов они при всякой невзгоде присылают ссылку на скачивание мобильного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помощь, которую получали они с Юнь Ваншу, была самой что ни на есть настоящей. И в каком бы виде её ни преподносили, Цзун Жуй испытывал к обоим искреннюю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тревога рассеялась без следа, теперь оставалось лишь разобраться с экзаменационными работами. В этом семестре кафедра выделила Цзун Жую три курса, по четыре академических часа в неделю на каждый: он читал лекции для огромных потоков и вёл семинары у небольших групп. Так или иначе, к концу полугодия перед ним высились три необъятные стопки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преподаватель с головой погрузился в бумажное море. Ближайшие несколько дней он безвылазно просидел в кабинете, проверяя один лист за другим. Беспокоясь, что Юнь Ваншу соскучится, запертый в четырёх стенах, Цзун Жуй разыскал для него несколько свежих научно-популярных фильмов. Но стоило ему закончить с первой партией работ и поднять голову, чтобы размять затекшую шею, как взгляд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беззвучно сменялись кадры документалки. А рядом, прямо в воздухе, зависла красная шариковая ручка, которая с самым серьёзным видом выписывала круги над незаполненным бланком.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взор Цзун Жуя, ручка словно смутилась — и с негромким стуком шлёпнулась на лакированную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давно разошлись, в просторном кабинете они находились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ручка теперь лежала смирно и невинно, будто недавнее волшебство было лишь игрой воображения утомлённого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медленно протянул руку к столу. В прозрачном резервуаре засуетился полупрозрачный силуэт: Юнь Ваншу принялся разглядывать то потолок, то пол, изо всех сил притворяясь, будто он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набедокурить он и впрямь не успел. Просто за просмотром фильмов у него то и дело отвлекалось внимание. Глядя на нескончаемые стопки бумаг, юноша сочувствовал другу — каково это, вычитывать каракули сотен студентов? В его родной академии наставники в такие дни вечно сидели над свитками, сокрушённо вздыхая и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экзаменационные вопросы не казались Юнь Ваншу сложными. Занятия второй половины семестра он прослушал от корки до корки, не пропустив ни единого слова, а с темами первых месяцев ознакомился, когда листал конспекты и презентации на компьютере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Вчитываясь в чужие ответы сквозь стекло, он то и дело замечал нелепые, очевидные ошибки. В памяти всплывало, как хмурился Цзун Жуй, размашисто перечёркивая неверные строки красными чернилами и безжалостно снижая баллы. Юнь Ваншу невольно примерил эту роль на себя, и перед мысленным взором возник образ строгого, но справедливого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«Родись я в эту эпоху... могло ли такое поприще стать моим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была столь упоительной, что он ненадолго позабыл обо всём на свете. И лишь мгновение спустя с изумлением обнаружил, что настоящая ручка покинула подставку и послушно зависла в воздухе — точь-в-точь там, где он только что воображал себя выводящим размашистые кресты!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то, что случилось дальше, развернулось уже на глазах у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запоздало устыдился своей дерзости. Брат Цзун, истинный наставник этих юношей, ещё и слова не молвил, а он уже схватился за его инструмент — разве не верх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сквозь прозрачную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лишь потянулся к чашке с чаем, так что можно было облегчённо выдох...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привычным щелчком ногтя звякнул по стеклу инкубатора. Собравшаяся в облачко душа испуганно дрогнула и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забавляла его всякий раз, неизменно рассеивая скуку и раздражение от безграмотных студенческих бредней.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неторопливо сделал глоток остывающего чая, поставил чашку на стол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Обзавёлся новыми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бдительно следивший за его реакцией, выждал секунду. Убедившись, что друг не сердится, он сперва робко кивнул, а затем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что это заметил.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Нет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Странностей? — переспросил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 мягко пояснил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 — в голосе Юнь Ваншу зазвучало облегчение, и он тихо рассмеялся: — Всё в порядке. Правда. — Сделав паузу, он добавил чуть слышно, с беспокойством: — Хорошо, что в кабинете никого не было. Увидь кто-нибудь парящую ручку, у тебя возникли бы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Списал бы на фокусы, — отмахнулся Цзун Жуй. — Главное, что тебе не стало хуже. Но на всякий случай я всё же позвоню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груди Юнь Ваншу щемящим теплом. С тех пор как не стало родителей, никто не расспрашивал о его здоровье с такой неподдельной заботой. Шэнь Цзибай не в счёт — теперь-то парень понимал, что за каждым жестом этого человека крылся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Цзун Жуй набирал номер Шэня, хотя по опыту знал: трубку, скорее всего, снимет господин Лань. Тем удивительнее было услышать глубокий, неторопливый голос самого профессора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вежливо начал Цзун Жуй, — но с Юнь Ваншу происходит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недавний случай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отозвался буднично, точно речь шла о прогнозе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нетленная кость. Для него подобные трюки — естественное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Нетленная кость... — Цзун Жуй невольно нахмурился, вновь услышав это жутковатое определение. — Система тоже использовала этот термин, но мы так и не поняли 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высший ранг среди живых мертвецов, — принялся объяснять собеседник. — Владыка, способный повелевать полчищами зомби. Та левитация, которую ты наблюдал — лишь самая малость, крупица его истинной силы. Будь он в своей прежней плоти, он мог бы преодолевать тысячи ли за один день и обращать в смертельный яд всё, к чему прикоснётся.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бросил быстрый взгляд на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буквально прильнул к стеклу,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перевёл вызов на громкую связь и придвинул стеклянный куб поближе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нет физической оболочки, — продолжал Шэнь. — Однако сама его душа — это сгусток чистой энергии. К слову, те двое, что ушли до него, тоже сохранили часть своего былого могущества. Я полагал, ты в курсе. Когда за вами охотилась Система, разве не господин Юнь брал под контроль твоё тело, чтобы уйти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у него просто богатый опыт по этой части, — признался Цзун Жуй, чувствуя, как внутри завязывается тугой узел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тихий, сдержанный смешок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неотделимо от другого. Умеешь вовремя отступить — сохранишь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логика в этом определённо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погас. Цзун Жуй повернулся к инкубатору, и в его глазах появилось новое, незнакомое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всё ещё ошеломлённый внезапным откровением о собственной природе, перехватил этот взгляд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«Повелевать мертвецами... нести яд всему живому...» Звучало зловеще, пугающе. Неужели брат Цзун теперь видит в нём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робел. Ему хотелось заговорить, прощупать почву, но он боялся, что своими оправданиями лишь натолкнёт друга на мрачные мысли. Пока он терзался сомнениями, Цзун Жуй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до этого момента мне было не по себе, — признался он, бережно проведя подушечкой пальца по стеклянной грани. — Но теперь я хотя бы могу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страхе шла речь? О том самом, который они старательно обходили стороной в разговорах, хотя оба прекрасно всё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разорванная душа Юнь Ваншу исцелится. И тогда его, подобно Лу Тину и Людвигу, безжалостно вышвырнет обратно неведомая высшая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предшественников, Юнь Ваншу окажется в полной изоляции. Лу Тин возвращался на войну, но там у него оставались преданные соратники, готовые прикрыть спину. Про Людвига и говорить нечего: пусть над его землями и нависла угроза в лице загадочного «Антиконтинента», этот парень из трущоб сумел пробиться к вершинам власти и обзавестись влиятельными сторонниками.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ждало Юнь Ваншу? Жизнь вечного изгнанника, скрывающегося в глухих лесах, дабы не наводить ужас на простых людей. Из близких — лишь коварный Сы Юй, преследующий личные цели, да орды восставших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зомби действительно не обращали на юношу внимания, но всегда существовал риск натолкнуться на свирепую тварь вроде той, что едва не растерзала его перед самым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Юнь Ваншу предстоит вернуться в этот кошмарный, смертоносный мир, казалась Цзун Жую невыносимо жестокой. Ему хотелось скрасить последние дни юноши здесь, окружить его максимальной заботой. Именно поэтому среди предложенных фильмов появилось детальное руководство об эволюции оружия — от примитивных клинков до современных винтовок. Цзун Жуй надеялся, что эти знания помогут парню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выяснилось, что Юнь Ваншу вовсе не беззащитен. Пусть его удел — одиночество, но за свою жизнь он сумеет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не договорил, однако призрак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испытывал к нему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искренне тревожился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сейчас я всего лишь бесплотный дух, — подумал Юнь Ваншу. — Иначе я просто сгорел бы со стыда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затапливало лавиной нежности. Юнь Ваншу мягко прильнул к стеклу с обратной стороны — ровно там, где мгновение назад покоилась ладонь Цзун Жуя, силясь уловить иллюзорное тепло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ласково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ты ведь ничего этого не знал, а действовал так решительно и точно. Сразу видно выдающегося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понимал, что юноша пытается разрядить обстановку. Тяжесть на душе никуда не делась, но он послушно подхватил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воспевать мои достоинства при каждом удобном случае, — он притворно нахмурился, а затем усмехнулся: — Знаю-знаю, сейчас ты скажешь, что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весело фыркнул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Шэнь подтвердил, что всё в порядке... Брат Цзун, у тебя ведь там целая гора работ. Позволь мне помочь тебе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удивлённо приподнял бровь и вновь легонько стукнул пальцем по инкубатору.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мгновенного согласия, Юнь Ваншу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что я по неопытности занижу оценки твоим ученикам и испорчу им ведомости, устрой мне проверку. Я могу сам решить один из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Цзун Жуй воочию убедился бы в его познаниях.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преподаватель мягко улыбнулся и снова коснулся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небрежно выудил из стопки на краю стола распечатанный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готовые ответы. Просто сверяй по 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