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выходе из самолета Юнь Ваншу сам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Цзун, ты постоянно носишь меня в руках, когда мы где-то бываем. Это ведь так неудобно. Я еще в самолете заприметил твою сумку и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мог уложить инкубатор в наплечную сумку так, чтобы наружу выглядывал лишь краешек, а молнию застегнуть и зафиксировать. По крайней мере, это освободило бы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предложение, Цзун Жуй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так гораздо удобнее.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облегченно вздохнул, наблюдая за его движениями. Оказавшись внутри сумки, он попытался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брат Цзун будет прикасаться ко мне только утром и вечером, когда достает или прячет инкубатор, — думал он. — Наверное, я наконец-то смогу успокоиться и перестану вести себя так странно, как в самолете"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была хороша, но вскоре Юнь Ваншу понял, как глубоко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оказавшись так близко к чужой груди, уловил бы малейшее движение. Что уж говорить о чувствах Нетленной кости, которые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слышал стук сердца Цзун Жуя. Мерные, глухие удары раздавались прямо над ухом. Они сопровождали его повсюду: когда Цзун Жуй сверялся с картой в аэропорту, выбирая маршрут до гостиницы, когда они ехали в метро и когда оформляли заселение...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перевел дух только тогда, когда сумку наконец сняли с плеча. Но облегчение длилось недолго — к нему снова потянулись пальцы брата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достал инкубатор, бережно переложил вещи в сумке и подсунул под дно упаковку бумажных платков. Теперь, если убрать контейнер обратно, он на две трети оставался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Ицзин, так тебе лучше видно? — спросил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не то, — Юнь Ваншу растерялся. — Он ведь уже не у него на груди, так почему этот звук до сих пор отдается в ушах?"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отозвался Цзун Жуй на стук в дверь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проводил его взглядом, наконец-то свободно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сотрудник отеля. При регистрации на ресепшене не смогли сразу выдать талоны на завтрак и пообещали принести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за доставку, Цзун Жуй вернулся к столу, снова накинул ремень сумки на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 для масштабных прогулок. Пройдемся по городу, заглянем в пару мест неподалеку, а завтра спозаранку отправимся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внутри своего инкубатора осторожно сместил остатки души подальше от стенки, прилегающей к груди Цзун Жуя, стараясь держаться как можно дальше от этого мерного, оглушительного 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ему казалось, будто это его собственное, давно мертвое сердце бьется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точкой их путешествия стал старинный город с богатой историей. Во второй половине дня Цзун Жуй привел Юнь Ваншу в Музей каменных стел. Он знал, что юноше, тонко чувствовавшему искусство прошлых эпох, наверняка придутся по душе древние барельефы и каллиграфия разных династий.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прогадал. Юнь Ваншу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когда-то началось именно с оды «Шанлинь», которую Цзун Жуй вывел своей рукой на бумаге. Будучи ученым мужем из древних времен, Юнь Ваншу, конечно, с любопытством созерцал шумный современный мегаполис, но по-настоящему его душу трогало лишь то, что было ему знакомо 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исторические и культурные отсылки этого мира оставались для него загадкой, но рядом был Цзун Жуй, который знал ответы на все вопросы. Едва они подошли к зданию музея, как мужчина принялся увлеченно рассказывать об экспонатах. Юнь Ваншу слушал затаив дыхание, полностью позабыв о смущающем стуке чужого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не видел лица своего спутника, но по тому, как живо и радостно тот откликался на каждое его слово, понимал: затея удалась. Юнь Ваншу прямо-таки лучился счастьем с той самой минуты, как они переступили порог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ошибся, — с теплой улыбкой подумал Цзун Жуй"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залам до самого закрытия, но Юнь Ваншу все никак не мог насытиться этой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Цзун Жуй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 пробыть здесь четыре дня. Завтра горы, потом пара дней отдыха и пара экскурсий. Но если ты хочешь вернуться сюда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ты, — поспешил отказаться Юнь Ваншу, — давай придерживаться твоего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поездки оставил столь яркие впечатления, что юноша с нетерпением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предвкушение передалось и Цзун Жую. Поддавшись мимолетному порыву, он легонько провел пальцем по гладкой поверхности инкубатора.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"Ох... Зачем он это делает?"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снова защекотало от фальшивого сердцебиения. Но вскоре он понял, что это мягкое, поглаживающее движение кажется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в детстве его гладили по голове старшие родственники. Цзун Жуй был на несколько лет старше него, потому Юнь Ваншу и звал его «братом», и сейчас тот, похоже, действительно проявлял к нему почти братскую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мучившее юношу еще с самолета, окончательно растаяло. Он придвинулся ближе к краю контейнера и сквозь прозрачный пластик легонько прижался к подушечке пальца Цзун Жуя, словно ластящийся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поднялись на вершину горы и заночевали в приюте, а наутро встретили величественный рассвет над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были новые города, захватывающие дух пейзажи и древние руины. Время летело незаметно, каждая минута их совместного пути была наполнена смыслом и красотой благодаря заботливым хлопотам Цзун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они покинули этот исторический край и, как и планировалось, отправились к бескрайнему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девятый день шум прибоя сменился бескрайними зелеными просторами степей.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ними раскинулась безмолвная пустыня с невероятным, усыпанным алмазной крошкой небом над каменистым плато Гоби.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не жалел никаких денег, стремясь подарить Юнь Ваншу самые прекрасные воспоминания. Впереди их еще ждали сверкающие ледники далеких заснеженных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 они отдыхали на стоянке: позади высились палатки, а впереди весело трещал костер, бросая искры в темноту. Цзун Жуй с вежливой улыбкой отклонил предложенную соседом по лагерю банку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обиделся, шумно вскрыл жестянку сам и, сделав глоток, завел непринужденную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давно за тобой наблюдаю... Зачем ты повсюду таскаешь с собой этот химический барометр?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было не привыкать к тому, что инкубатор принимают за штормгласс. Цзун Жуй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прибор принадлежит очень дорогому для меня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собеседник заметно оживился, — я так и знал, что здесь кроется какая-то романтическая история! И кто же это? Просто друг или... твоя половинка?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и Юнь Ваншу одновременно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сам посуди, — парень увлеченно пустился в рассуждения, даже не подозревая, какую бурю поднял в душах своих слушателей. — Парни редко таскают с собой безделушки приятелей в долгие поездки. А вот памятные вещи любимых, особенно тех, кого уже нет рядом... Ой, прости, я ляпнул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устало потер переносицу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Все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вдаваться в подробности у него не было. Любопытный турист разочарованно вздохнул и вскоре отошел к другой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попутчиков у костра и сухой треск сгорающих веток уплывали куда-то на периферию сознания. Цзун Жуй больше не вслушивался в лагерный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едва прозвучало это двусмысленное слово «половинка», как Юнь Ваншу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выждав, Цзун Жуй негромко заговорил, стараясь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какой-нибудь трэвел-блогер. Они вечно ищут драму на пустом месте и любят придумывать красивые истории.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отозвался лишь спустя долгую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брат Цзун.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смирился с неизбежным. Его пребывание в этом мире подходило к концу, а значит, о некоторых вещах ему не следовало даже задумываться. Мечтать о несбыточном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тихий ответ, Цзун Жуй почувствовал, как напряжение отпускает его, но какое-то смутное беспокойство все же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испугался, — полушутя протянул он, — что ты обиделся. Почему тогда ты сегодня такой молчаливый?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вспомнился один старый трактат, который я когда-то заучивал наизусть, — честно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 лишь наполовину. Когда тот случайный прохожий назвал его «любимым», сердце Юнь Ваншу пустилось вскачь, а мысли спутались. Чтобы хоть как-то вернуть самообладание, ему пришлось судорожно вспоминать скучные назидательные тексты, которые в детстве заставлял зубрить строгий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Жуй, разумеется, не догадывался о душевных метаниях своего спутника. Ему показалось, что Юнь Ваншу просто грустит из-за того, что их чудесная поездка близится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потемнел. Ему хотелось найти нужные слова, чтобы подбодрить юношу, но перед лицом суровой реальности любые утешения казались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сегодня гид советовал пропустить одну из точек на маршруте? Я убрал ее из программы и пересчитал наше время. Получилось выкроить целых полтора свободных дня. Ицзин, может, есть какое-то место, куда бы тебе очень хотелось попасть? Мы могли бы снова съездить в тот музей каменных 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туриста подобные метания через полстраны показались бы безумием. Но Цзун Жуй, думая о том, как мало времени осталось его другу, не жалел ни сил, ни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Юнь Ваншу, однако, застал его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увидеть места, где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родной город?..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мягкой улыбкой подтвердил юноша. — Мою родину тебе уже не суждено увидеть, но на твою я бы с удовольствием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Исполнить это желание было несложно. Цзун Жуй тут же открыл приложение на телефоне, проверил расписание и за считанные минуты выкупил билеты на самолет и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он бы крепко призадумался, стоит ли останавливаться дома или лучше снять номер в отеле. Объяснять родителям, почему он приехал всего на пару дней и так спешно уезжает, не хотелось. К тому же дни Юнь Ваншу были сочтены, и Цзун Жуй дорожил каждой минутой, стремясь провести их наедине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заглянув в семейный чат, он с облегчением обнаружил, что родители снова укатили в очередное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рассказал об этом Юнь Ваншу, тот искренне порадовался за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ты созванивался с ними по видеосвязи. По годам почтенные дядюшка и тетушка — ровесники моих родителей, но выглядят куда моложе, особенно твой отец. Видимо, как раз благодаря их любви к дальним поездкам.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доля истины, но Цзун Жуй, усмехнувшись,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гораздо проще: в нашем мире мужчины не носят длинные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не сдержал негромкого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родной городок не мог похвастаться статусом популярного курорта или обилием достопримечательностей, но Цзун Жуй все равно скрупулезно составил маршрут, стараясь выжать максимум из этой спонтанной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с искренним интересом осматривал все, что ему показывали. Но на самом деле большую часть времени его взгляд был устремлен не на улочки и парки, а на самого Цзун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совместная сказка близилась к концу. Он по-прежнему сдерживал свои чувства, запрещая себе надеяться на чудо. Но сейчас, в эти последние мгновения, он позволил себе крошечную слабость — просто смотреть на этого человека, запоминая каждую черточку его лица, чтобы унести этот образ с собой в вечное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три недели странствий подошли к концу. Это время пролетело как прекрасный, дурманящий сон, от которого пришла пора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первый день Цзун Жуй и Юнь Ваншу вернулись в Пинчэн. Едва сойдя с трапа самолета, они поймали такси и направились прямиком к дому Шэня и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http://bllate.org/book/18254/1753172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