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бесплотным духом, Цзян Кай не должен был чувствовать ни тепла, ни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запись оборвалась, его пробрал ледяной озноб, и он долго ещё стоял, оцепенело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перешагнувший юношеский возраст Цзян Кай словно вновь очутился в том далёком душном лете. Дом Сы Юя был дряхлым, бытовая техника доживала свой век, и если прислушаться, в комнатах всегда стоял монотонный, утомляющий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— с мучительным усилием выдавил он. — Он ведь мне помог. Тогда,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соломинка, за которую он отчаянно цеплялся. Неважно, какие цели преследовал Сы Юй и о чём размышлял, пока они жили под одной крышей, в тот страшный день, когда родители выставили подростка за порог, именно Сы Юй дал ему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господина Шэня и господина Ланя на мгновение сделались непроницаемыми. Лань-сяньшэн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задумывался, как сложилась бы твоя жизнь, не появись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дедушку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Цзян Кай ещё ютился с родителями, дедушка Ду жил по соседству. Он терпеть не мог повадки его отца с матерью и всегда, сколько помнил себя мальчик, старался его поддержать и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когда возмужавший Цзян Кай попытался отыскать старика, того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базе данных системы RD2813 сохранились любопытные сведения, — продолжил господин Лань. — После твоего исчезновения дедушка Ду с ног сбился в поисках. Он несколько раз заявлял в полицию. Если бы не вмешательство системы, все эти три года в старших классах ты прожил бы у него под видом дальнего родственника. Спокойно отучился бы, пока твои настоящие родственники из клана Цзян наконец не вышли бы на твой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Цзун, — обратился он теперь к Цзун Жую, — не знаю, пытается ли господин Лань просто подсластить пилюлю. Но дедушка Ду и впрямь был золотым человеком. Журналисты потом писали, что он до конца своих дней анонимно помогал сиротам и бедным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безжалостно твердил, что всё это правда. Но сердце упрямо отказывалось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Пускай его судьба и обещала быть тернистой, она всё равно вывела бы его к свету. Но явились Система с Сы Юем, бесцеремонно перекроили чужую жизнь и превратили её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Цзун Жуй слушал молча. Лишь теперь он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старик так пёкся о тебе до самого последнего вздоха, он наверняка хотел лишь одного: чтобы ты обрёл счастье и жил полноценной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крепче сцепил побелевшие пальцы и тихонько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твоего точного возраста, но ты, кажется, помладше меня? — продолжал Цзун Жуй. — Ты ещё совсем молод, впереди целая жизнь. Пусть прошлое останется в прошлом. Разумеется, советовать легко, а каково это воплотить на деле... Но верю: в твоём мире обязательно найдётся то, что поможет залечить эти раны. Поначалу придётся несладко, придётся буквально заставлять себя переключаться на что-то новое, искать отдушину. Но со временем каждый новый день будет приносить всё больше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Цзян Кай слабо улыбнулся. И в этой улыбке впервые сквозило настоящее, искреннее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искренне произнёс он. — Я буду очень стараться. И вам желаю счастья. Пусть в вашей жизни больше никогда не появится этот 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нём можно не беспокоиться, этот человек стёрт из нашего уравнения.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нескольких словах обрисовал, как господа Шэнь и Лань помогли ему развязаться с незваным гостем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счастье. Я так рад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повезло... — начал было Цзун Жуй, но внезапно осёкся, уловив тихий щелчок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Цзян Каем мгновенно вылетел у него из головы. Цзун Жуй резко вскочил, обернулся и поспешил к выходу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Ваншу!»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яркой вспышкой заполнило все его мысли и заставило сердце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Цзун Жуй уверял себя, что готов безропотно отпустить юношу. Но стоило неизбежному разрыву подобраться вплотную, как вся его напускная безмятежность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Кай, оставшийся у стола, удивлённо приподнял брови, провожая его взглядом, и тепло улыбнулся. Пусть россказни Системы про «параллельных двойников» оказались дешёвым враньём, для него и учитель Цзун, и господин Юнь, и те двое, кто уже ушёл в мир иной, навсегда останутся братьями по несчастью. И раз уж эти двое сумели отыскать свою тихую гавань, то и он, вернувшись домой, непременно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господ Шэня и Ланя отличались завидным простором, однако гостиная, где велась беседа, была невелика. Цзун Жую хватило пары стремительных шагов, чтобы очутиться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Ицзин! — вырвалось у него, едва створка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комнату вошёл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осёкся и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Шэнь-сяньшэн смерил его привычным невозмутимым взглядом, едва заметно кивнул и тут же обернулся к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слишком хорошо изучил этот жест за время их знакомства: хозяин дома ждал своего партнёра, Лань-сяньшэна.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мимолётной догадки внутри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же Юнь Ваншу? Почему он не идёт следом?»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испугался встречи? Нет, глупости. Столько пережив бок о бок, Цзун Жуй успел разглядеть душу юноши и знал наверняка: тот дорожил им, видел в нём близкого друга, если не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оставалось лишь одно горькое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Предстоящая разлука далась Юнь Ваншу слишком тяжело. Не в силах вынести сцены прощания, он предпочёл уйти тайно,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ему будет легче... мне стоит просто принять его выбор», — уныло подумал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коридора донёсся мягкий голос господина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почему вы застыли на пороге? Проходите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его сознания наконец дошёл смысл услышанных слов, сердце пустилось вскачь, бешено колотясь в груди. Он вперился взглядом в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чистый, непривычно ясный, но до боли знакомый голос. — Иду... Ой! Брат Цзун!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никак не ожидал столкнуться с Цзун Жуем прямо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напротив друга. Цзун Жуй во все глаза разглядывал стоящего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гадал, как выглядит его названый брат. Когда у Юнь Ваншу пробудилась вторая способность, тот умудрился набросать кистью собственный портрет и с гордостью преподнёс его другу. Вот только традиционная живопись гохуа славится не портретным сходством, а передачей неуловимого духа. Рассматривая парящий в воздухе лист рисовой бумаги, Цзун Жуй отдал должное тончайшему мастерству: изящные штрихи, благородная осанка, едва уловимый налёт храмовой строгости... Но составить по этим туманным размывам точное представление о реальном облике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Юнь Ваншу стоял прямо перед ним во плоти. Никакой жуткой мертвенной бледности, которой обычно щеголяли зомби в фильмах ужасов. На Цзун Жуя открыто и доверчиво смотрело поразительно красивое, живое лицо с тонкими, изящными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Цзун Жуя на пороге, юноша сперва растерялся, но тут же расплылся в широкой, по-детски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Цзун Жуй прекрасно понимал: обречённый на скорый уход Юнь Ваншу просто не мог радоваться от всей души. Он улыбался лишь ради того, чтобы подбодрить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юноша так отчаянно старался казаться весёлым, Цзун Жуй не имел права раскисать и расстраивать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подступивший к горлу ком, Цзун Жуй заговорил, торопливо выплёскивая всё, что так долго копилось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Раз уж ты способен подчинять себе заражённых, то, если жизнь покажется беспросветно тоскливой, попробуй использовать этот дар как козырь. С его помощью ты сможешь наладить контакт с выжившими. Стоит им узнать о твоих способностях, как тебя примут с распростёртыми объятиями и усадят на самое почётное место. Но умоляю, не верь им до конца. Ицзин, будь начеку. Ты невероятно силён, и одолеть тебя в честном бою практически невозможно, но подлость людская не знает границ...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 Кай по какой-то неведомой причине гостил здесь уже довольно долго, горький опыт генерала Лу Тина и Людвига подсказывал: у Юнь Ваншу в запасе от силы пара минут, а значит, нужно спешить. Боясь упустить драгоценные мгновения, Цзун Жуй даже не сдвинулся с места, лавиной обрушивая на юношу напутственные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сбивчивую тираду, Юнь Ваншу удивлённо хлопнул ресницами, и его улыбка стала ещё шире. Только теперь Цзун Жуй заметил, какими пухлыми и розовыми были его губы, приоткрывавшие крохотный острый клык во время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Цзун, посмотри-ка на меня повнимательнее, — весело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«Глупый, да я и так не свожу с тебя глаз, — с нежностью подумал Цзун Жуй. — Твой облик теперь навечно запечатлён в моей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Ицзин настаивал, он вгляделся пристальнее. Тонкие запястья, изящная линия шеи — всё выдавало в нём отпрыска благородного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когда они мысленно переносились мимо крестьянских угодий, юноша обмолвился: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частенько брал меня с собой на заливные поля сажать рис. Говорил, что нам, выходцам из клана Юнь, мало прижимать к сердцу священные свитки с изречениями мудрецов — нужно твёрдо стоять ногами в грязи. Только так можно по-настоящему понять тяготы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Родовые поместья, верные названые братья... Юный господин из именитого клана, неизбалованный и готовый к любым трудностям, с приходом апокалипсиса хлебнул горя сполна. Слишком много испытаний выпало на его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столь пристальным взглядом, длившимся, казалось, целую вечность, Юнь Ваншу наконец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заметил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лишь тяжело вздохнул и тихо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Ицзин, я тебя никогда не забуду. И знай: если в своём мире ты вдруг вспомнишь обо мне... я в то же самое мгновение буду думать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немного робел подходить к Цзун Жую вплотную. Одно дело — парить бесплотным, невидимым духом, когда никто не может разглядеть краску на твоих щеках, и совсем другое — явиться перед ним во плоти, боясь выдать волнение непослушным жестом или прерывистым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нелепая слепота друга заставила его позабыть о всяком смущении. Шагнув вперёд и сократив разделявшее их расстояние, он упрямо заглянул Цзун Жую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же ты внимательнее! Ну? Совсем ничего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настойчивый напор наконец заставил Цзун Жуя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 головы до ног, оглядел юношу. И тут его будто обухом по голове ударило: в отличие от призрачного силуэта Цзян Кая, фигура Юнь Ваншу не просвечивала. Сквозь него нельзя было разглядеть ни узоры на обоях, ни контуры коридорных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вспыхнула в разуме Цзун Жуя ослепительной молнией, его зрачки мгновенно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Ваншу, не сводивший с него лукавого взгляда, тут же уловил эту перемену. Он победно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 тебя дошло, брат Цзун! Я ведь...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преспокойно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остатки души Юнь Ваншу томились в медицинском контейнере, у Цзун Жуя выработалась неискоренимая привычка легонько постукивать пальцами по стеклу. И теперь, прежде чем разум успел взвесить все «за» и «против», рука послушно взметнулась вверх, и согнутый указательный палец ощутимо щёлкнул юношу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совсем не сильным, пустяковым, но его хватило, чтобы подтвердить невероятную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был плотным 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точнее...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настоящим, живым человеком, а вовсе не бесплотным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http://bllate.org/book/18254/1753985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