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Будучи бесплотным духом, Цзян Кай не должен был чувствовать ни тепла, ни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когда запись оборвалась, его пробрал ледяной озноб, и он долго ещё стоял, оцепенело глядя в пустоту.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перешагнувший юношеский возраст Цзян Кай словно вновь очутился в том далёком душном лете. Дом Сы Юя был дряхлым, бытовая техника доживала свой век, и если прислушаться, в комнатах всегда стоял монотонный, утомляющий 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 же... — с мучительным усилием выдавил он. — Он ведь мне помог. Тогда, в самом начале.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последняя соломинка, за которую он отчаянно цеплялся. Неважно, какие цели преследовал Сы Юй и о чём размышлял, пока они жили под одной крышей, в тот страшный день, когда родители выставили подростка за порог, именно Сы Юй дал ему кров.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лица господина Шэня и господина Ланя на мгновение сделались непроницаемыми. Лань-сяньшэн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не задумывался, как сложилась бы твоя жизнь, не появись он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дедушку 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растерянно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Помню,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времена, когда Цзян Кай ещё ютился с родителями, дедушка Ду жил по соседству. Он терпеть не мог повадки его отца с матерью и всегда, сколько помнил себя мальчик, старался его поддержать и защитить.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что когда возмужавший Цзян Кай попытался отыскать старика, того уже не было в живых.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базе данных системы RD2813 сохранились любопытные сведения, — продолжил господин Лань. — После твоего исчезновения дедушка Ду с ног сбился в поисках. Он несколько раз заявлял в полицию. Если бы не вмешательство системы, все эти три года в старших классах ты прожил бы у него под видом дальнего родственника. Спокойно отучился бы, пока твои настоящие родственники из клана Цзян наконец не вышли бы на твой 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Цзун, — обратился он теперь к Цзун Жую, — не знаю, пытается ли господин Лань просто подсластить пилюлю. Но дедушка Ду и впрямь был золотым человеком. Журналисты потом писали, что он до конца своих дней анонимно помогал сиротам и бедным студентам.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 безжалостно твердил, что всё это правда. Но сердце упрямо отказывалось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Пускай его судьба и обещала быть тернистой, она всё равно вывела бы его к свету. Но явились Система с Сы Юем, бесцеремонно перекроили чужую жизнь и превратили её в руины.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Цзун Жуй слушал молча. Лишь теперь он негромко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старик так пёкся о тебе до самого последнего вздоха, он наверняка хотел лишь одного: чтобы ты обрёл счастье и жил полноценной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крепче сцепил побелевшие пальцы и тихонько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твоего точного возраста, но ты, кажется, помладше меня? — продолжал Цзун Жуй. — Ты ещё совсем молод, впереди целая жизнь. Пусть прошлое останется в прошлом. Разумеется, советовать легко, а каково это воплотить на деле... Но верю: в твоём мире обязательно найдётся то, что поможет залечить эти раны. Поначалу придётся несладко, придётся буквально заставлять себя переключаться на что-то новое, искать отдушину. Но со временем каждый новый день будет приносить всё больше лёгкости.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его, Цзян Кай слабо улыбнулся. И в этой улыбке впервые сквозило настоящее, искреннее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вам, — искренне произнёс он. — Я буду очень стараться. И вам желаю счастья. Пусть в вашей жизни больше никогда не появится этот Сы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нём можно не беспокоиться, этот человек стёрт из нашего уравнения.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 нескольких словах обрисовал, как господа Шэнь и Лань помогли ему развязаться с незваным гостем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 облегчённо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счастье. Я так рад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мне повезло... — начал было Цзун Жуй, но внезапно осёкся, уловив тихий щелчок открываемой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с Цзян Каем мгновенно вылетел у него из головы. Цзун Жуй резко вскочил, обернулся и поспешил к выходу из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 Ваншу!»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имя яркой вспышкой заполнило все его мысли и заставило сердце затрепетать.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минуту назад Цзун Жуй уверял себя, что готов безропотно отпустить юношу. Но стоило неизбежному разрыву подобраться вплотную, как вся его напускная безмятежность рассыпалась в прах.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Кай, оставшийся у стола, удивлённо приподнял брови, провожая его взглядом, и тепло улыбнулся. Пусть россказни Системы про «параллельных двойников» оказались дешёвым враньём, для него и учитель Цзун, и господин Юнь, и те двое, кто уже ушёл в мир иной, навсегда останутся братьями по несчастью. И раз уж эти двое сумели отыскать свою тихую гавань, то и он, вернувшись домой, непременно со всем справится.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Апартаменты господ Шэня и Ланя отличались завидным простором, однако гостиная, где велась беседа, была невелика. Цзун Жую хватило пары стремительных шагов, чтобы очутиться у самого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Ицзин! — вырвалось у него, едва створка приоткрылась.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комнату вошёл совсем другой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осёкся и поспешно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Шэнь-сяньшэн смерил его привычным невозмутимым взглядом, едва заметно кивнул и тут же обернулся к коридору.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слишком хорошо изучил этот жест за время их знакомства: хозяин дома ждал своего партнёра, Лань-сяньшэна.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мимолётной догадки внутри всё оборвалось.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где же Юнь Ваншу? Почему он не идёт следом?»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испугался встречи? Нет, глупости. Столько пережив бок о бок, Цзун Жуй успел разглядеть душу юноши и знал наверняка: тот дорожил им, видел в нём близкого друга, если не названого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оставалось лишь одно горькое объяснение.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Предстоящая разлука далась Юнь Ваншу слишком тяжело. Не в силах вынести сцены прощания, он предпочёл уйти тайно, не оборачиваясь.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так ему будет легче... мне стоит просто принять его выбор», — уныло подумал Цзун 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из коридора донёсся мягкий голос господина Ланя: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Юнь, почему вы застыли на пороге? Проходите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ошеломлённо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до его сознания наконец дошёл смысл услышанных слов, сердце пустилось вскачь, бешено колотясь в груди. Он вперился взглядом в дверной проём.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отозвался чистый, непривычно ясный, но до боли знакомый голос. — Иду... Ой! Брат Цзун!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никак не ожидал столкнуться с Цзун Жуем прямо у самого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 друг напротив друга. Цзун Жуй во все глаза разглядывал стоящего перед ним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часто гадал, как выглядит его названый брат. Когда у Юнь Ваншу пробудилась вторая способность, тот умудрился набросать кистью собственный портрет и с гордостью преподнёс его другу. Вот только традиционная живопись гохуа славится не портретным сходством, а передачей неуловимого духа. Рассматривая парящий в воздухе лист рисовой бумаги, Цзун Жуй отдал должное тончайшему мастерству: изящные штрихи, благородная осанка, едва уловимый налёт храмовой строгости... Но составить по этим туманным размывам точное представление о реальном облике было попросту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Юнь Ваншу стоял прямо перед ним во плоти. Никакой жуткой мертвенной бледности, которой обычно щеголяли зомби в фильмах ужасов. На Цзун Жуя открыто и доверчиво смотрело поразительно красивое, живое лицо с тонкими, изящными чертами.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Цзун Жуя на пороге, юноша сперва растерялся, но тут же расплылся в широкой, по-детски искренней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Цзун Жуй прекрасно понимал: обречённый на скорый уход Юнь Ваншу просто не мог радоваться от всей души. Он улыбался лишь ради того, чтобы подбодрить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раз уж юноша так отчаянно старался казаться весёлым, Цзун Жуй не имел права раскисать и расстраивать его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трудом подавив подступивший к горлу ком, Цзун Жуй заговорил, торопливо выплёскивая всё, что так долго копилось на душе: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Раз уж ты способен подчинять себе заражённых, то, если жизнь покажется беспросветно тоскливой, попробуй использовать этот дар как козырь. С его помощью ты сможешь наладить контакт с выжившими. Стоит им узнать о твоих способностях, как тебя примут с распростёртыми объятиями и усадят на самое почётное место. Но умоляю, не верь им до конца. Ицзин, будь начеку. Ты невероятно силён, и одолеть тебя в честном бою практически невозможно, но подлость людская не знает границ...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Кай по какой-то неведомой причине гостил здесь уже довольно долго, горький опыт генерала Лу Тина и Людвига подсказывал: у Юнь Ваншу в запасе от силы пара минут, а значит, нужно спешить. Боясь упустить драгоценные мгновения, Цзун Жуй даже не сдвинулся с места, лавиной обрушивая на юношу напутственные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эту сбивчивую тираду, Юнь Ваншу удивлённо хлопнул ресницами, и его улыбка стала ещё шире. Только теперь Цзун Жуй заметил, какими пухлыми и розовыми были его губы, приоткрывавшие крохотный острый клык во время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Цзун, посмотри-ка на меня повнимательнее, — весело попросил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«Глупый, да я и так не свожу с тебя глаз, — с нежностью подумал Цзун Жуй. — Твой облик теперь навечно запечатлён в моей памяти».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раз уж Ицзин настаивал, он вгляделся пристальнее. Тонкие запястья, изящная линия шеи — всё выдавало в нём отпрыска благородного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раз, когда они мысленно переносились мимо крестьянских угодий, юноша обмолвился: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частенько брал меня с собой на заливные поля сажать рис. Говорил, что нам, выходцам из клана Юнь, мало прижимать к сердцу священные свитки с изречениями мудрецов — нужно твёрдо стоять ногами в грязи. Только так можно по-настоящему понять тяготы простого 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Родовые поместья, верные названые братья... Юный господин из именитого клана, неизбалованный и готовый к любым трудностям, с приходом апокалипсиса хлебнул горя сполна. Слишком много испытаний выпало на его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столь пристальным взглядом, длившимся, казалось, целую вечность, Юнь Ваншу наконец смущённо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заметил что-нибудь странное?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лишь тяжело вздохнул и тихо пообещал: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Ицзин, я тебя никогда не забуду. И знай: если в своём мире ты вдруг вспомнишь обо мне... я в то же самое мгновение буду думать 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 на мгновение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он немного робел подходить к Цзун Жую вплотную. Одно дело — парить бесплотным, невидимым духом, когда никто не может разглядеть краску на твоих щеках, и совсем другое — явиться перед ним во плоти, боясь выдать волнение непослушным жестом или прерывистым вздохом.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нелепая слепота друга заставила его позабыть о всяком смущении. Шагнув вперёд и сократив разделявшее их расстояние, он упрямо заглянул Цзун Жую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посмотри же ты внимательнее! Ну? Совсем ничего не видишь?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настойчивый напор наконец заставил Цзун Жуя заподозрить неладное.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медленно, с головы до ног, оглядел юношу. И тут его будто обухом по голове ударило: в отличие от призрачного силуэта Цзян Кая, фигура Юнь Ваншу не просвечивала. Сквозь него нельзя было разглядеть ни узоры на обоях, ни контуры коридорных 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Догадка вспыхнула в разуме Цзун Жуя ослепительной молнией, его зрачки мгновенно расширились от шока.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Ваншу, не сводивший с него лукавого взгляда, тут же уловил эту перемену. Он победно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до тебя дошло, брат Цзун! Я ведь... 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Жуй преспокойно опустил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 время, пока остатки души Юнь Ваншу томились в медицинском контейнере, у Цзун Жуя выработалась неискоренимая привычка легонько постукивать пальцами по стеклу. И теперь, прежде чем разум успел взвесить все «за» и «против», рука послушно взметнулась вверх, и согнутый указательный палец ощутимо щёлкнул юношу по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вышел совсем не сильным, пустяковым, но его хватило, чтобы подтвердить невероятную догадку.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перед ним был плотным и осязаемым.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Кхм, точнее...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самым настоящим, живым человеком, а вовсе не бесплотным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http://bllate.org/book/18254/1753985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