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От лица этого мира — добро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сиял от счастья. Радость, чистая и безудержная, забила в его груди ключом. Для него объятие было самым естественным способом отпраздновать это мгновение. А вот для Юнь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юноши перехватило. Прежде чем он успел осознать происходящее, густой румянец залил его шею, обжёг мочки ушей и упрямо пополз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Цзун! Брат 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Ваншу мысленно взмолился. Он ведь знал, чувствовал: стоит ему обрести настоящее лицо со всей гаммой живых эмоций, как рядом с Цзун Жуем сразу начнутся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колотилось как сумасшедшее, голова кружилась. Юнь Ваншу без конца твердил себе, что для жителей этого мира объятия — сущие пустяки, обычное проявление дружеских чувств. Но одно дело — умом понимать, и совсем другое — пережить это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тело, созданное для него господами Шэнем и Ланем, оказалось слишком... настоящим. Стоило душе занять эту оболочку, как она тут же приняла его прежний облик. И теперь Юнь Ваншу отчётливо ощущал чужое тепло, саму структуру чужой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Стояло лето, и на Цзун Жуе была лишь футболка с коротким рукавом. Его крепкие предплечья и тёплые ладони плотно прижимали Юнь Ваншу к себе. Сколько бы юноша ни призывал себя к хладнокровию, он чувствовал, что вот-вот вспыхнет.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так... Если я продолжу в том же духе, брат Цзун точно всё поймёт"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отчаянной мыслью он неловко приподнял руки. Нужно просто пересилить себя, обнять его в ответ на секунду, а потом сразу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Ваншу всё ещё собирался с духом, когда понял, что опоздал. Цзун Жуй, чья бурная радость немного утихла, уловил скованность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него вдруг дошло: в отличие от привыкших бурно выражать эмоции современных людей, Юнь Ваншу пришёл из древности.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откуда он родом, при встрече вежливо кланялись, сложив руки перед грудью. Налетать на такого человека с объятиями и впрямь было верхом бестактности.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неловко кашлянул и разжал руки. Взглянул в лицо гостя — так и есть, тот залился краской до самых корней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Ицзин, — искренне раскаялся Цзун Жуй. — Я слишком поддался порыву.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Ваншу не ожидал от него извинений и растерянно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что вы... Просто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что? Как признаться, что при виде брата Цзуна у него в груди поднимается такая волна чувств, которую невозможно сдержать? Что мысль о том, что они никогда больше не увидятся, стёрта, и теперь они смогут вместе любоваться пейзажами, бродить под луной и, быть может, даже слагать стихи?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Ваншу запнулся, а Цзун Жуй уже мягко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У вас на родине не принято так близко подпускать к себе людей. Я повёл себя нетактично.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Ваншу лишился дара речи. На самом деле всё было совсем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академии учился один талантливый юноша, который обожал приглашать близких друзей к себе в комнату по вечерам. Сначала они вели долгие беседы при свечах, а затем ложились спать в одну постель, деля кров и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Наутро этот книжник непременно создавал изысканное эссе, где во всех подробностях расписывал их ночные споры и те высокие мысли, что пришли ему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сокурсники, читая его труды, лишь восхищённо вздыхали: надо же, совместный сон действительно пробуждает вдохновение, с каждым разом слог этого юноши становится всё краше!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Современным людям даже в голову не пришло бы, какими свободными порой бывали их предки. Так что дело тут было исключительно в нём самом.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Ваншу порывался всё объяснить, но вовремя испугался: а вдруг брат Цзун тут же предложит разделить ложе? Тогда у него не просто голова пойдёт кругом, он на месте сгорит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решил схитрить и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Цзун, я просто ещё не совсем привык к этому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виновато покосился на господина Шэня и господина Ланя, словно прося о помощи. Ему было неловко: они подарили ему превосходную плоть, а он использует это как отговорку.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хозяева дома ничуть не обиделись. Более того, господин Лань мягко подыграл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душе господина Юня потребуется несколько дней, чтобы полностью слиться с новой оболочкой.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Ваншу облегчённо перевёл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Он немного помолчал, разглядывая юношу. — Ицзин, раз твоё тело ничем не отличается от обычного, значит ли это, что тебе доступны и другие... радости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Ваншу невольно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Цзун, под «другими»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обещал когда-то, что если представится случай, обязательно угощу тебя чем-нибудь собственного приготовления, — улыбнулся Цзун Жуй. — Но ты тогда был слишком слаб, наверное, даже не услышал моих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Ваншу удивлённо моргнул.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снова пустилось вскачь, готовое вот-вот выпрыгнуть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Цзун, — едва слышно прошептал он, —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смотрел на него с мягкой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Юнь Ваншу заставил утихнуть бушевавший в груди восторг и серьёзно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долго заботился обо мне. Пришёл мой черёд отплатить тебе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не удержался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вообще-то мне жизнь спас, почему об этом молчишь? — Не дожидаясь ответа, он добавил: — Давай так: одно другого не отменяет. Я не стану мешать тебе благодарить меня, а ты не мешай мне заботиться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Юнь Ваншу согласился, что в этих словах есть здравое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чинно кивнул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он мог дать брату Цзуну?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Денег у него не водилось. Известные картины и каллиграфия великих мастеров, которые наверняка пришлись бы брату Цзуну по душе, остались в прежнем мире. А 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Юнь Ваншу внезапно встала задача невероятной сложности. Впрочем, выходцы из клана Юнь с земель Цяньцан никогда не сдавались перед трудностями!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мысленно подбодрил себя, и его взгляд прояснился. Цзун Жуй заметил, как изменилось выражение его лица, и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господам Шэню и Ланю, чтобы выразить признательность: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господа. Если бы не ваша помощь, даже после уничтожения Системы ни Ицзину, ни мне, ни остальным не видать покоя. Сы Юй наверняка продолжил бы преследовать нас. Сегодня мы приехали в спешке и не успели приготовить достойных даров, но в ближайшие дни я непременно всё исправлю. К тому же, хоть мои скромные возможности не сравнятся с вашим могуществом, я отлично знаю здешний мир. Если вам что-то понадобится, только скажите.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отозвался господин Шэнь. — Господин Юнь уже полностью со всем расплатился.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поразил не только Цзун Жуя, но и самого Юнь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"Расплатился?.."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это слово подразумевало честную сделку, исключающую любые взаимные долги и обязательства. Однако сколько бы Юнь Ваншу ни перебирал в памяти события последних дней, он решительно не понимал, что именно мог предложить этим таинственным господам.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Шэнь избавил его от мучений: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Способность Нетленной кости, которую ты утратил, теперь принадлежит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Лань лукаво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недооценивать себя. То, от чего ты отказался, обладает огромной ценностью... Надеюсь, ты не жалеешь об упущенном могуществе?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была лишь дружеская шутка. Юнь Ваншу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бы ценным ни был этот дар, я ни за что не согласился бы влачить жалкое существование одинокого живого мертвеца. Жалею я лишь о том, что оставляю Великую Ци. Теперь её судьба целиком в ваших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родители, близкие, друзья по академии — все давно ушли в мир иной. Единственное, что связывало его со старой родиной — это исстрадавшийся под гнётом невзгод простой люд. Но раз за дело взялись господа Шэнь и Лань, за будущее Великой Ци можно было не тревожиться.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Юнь Ваншу нынешний исход был лучшим из возможных.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недоумение на лице Цзун Жуя, юноша вкратце поведал ему о сути произошедшего.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Изумление на лице Цзун Жуя медленно сменилось глубоким почтением. Теперь он смотрел на Шэня и Ланя с искренним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однако, сохраняли привычное невозмутимое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в следующий раз заглянете к нам, нас здесь уже не будет, — ровно произнёс господин Шэнь. — Но перед уходом нужно завершить ещё одно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господина одновременно повернулись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беседовали, небо снаружи окончательно заволокло грозовыми тучами. Плотная серая пелена опустилась так низко, что, казалось, легла прямо на подоконник. Посреди бела дня в комнате воцарился полумрак.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стеклом зашумел редкий дождь, а в вышине, словно извивающиеся серебряные драконы, беззвучно промелькнули первые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Настало время проводить Цзян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Цзун Жуй и Юнь Ваншу разговаривали, Цзян Кай тихо сидел у стола. Почувствовав на себе взгляды присутствующих, молодой человек поднялся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 спокойно произнёс он, тоже вглядываясь в бушующую за окном стихию. — Я так долго отсутствовал... Даже представить трудно, что сейчас творится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ты очнёшься в больничной палате, — предупредил господин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Овощем на аппаратах? — усмехнулся Цзян Кай. — Что ж, по возвращении мне предстоит нелёгкая борьба. Господин Шэнь, господин Лань, прошу вас, отправьте меня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словно вспомнил о чём-то важном и повернулся к Юнь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Господину Цзуну я уже пожелал удачи, а вам, господин Юнь, искренне желаю, чтобы все ваши дела шли на лад, а жизнь приносила только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они лишь мельком виделись в прихожей и толком не общались. Юнь Ваншу впервые внимательно всмотрелся в лицо стоявшего перед ним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тёплые слова, он мягко улыбнулся и ответил столь же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ваш путь, брат Цзян, будет усыпан цветами, а невзгоды навсегда обходят вас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раскатисто прогремел гром, но его рокочущее эхо постепенно затихло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сквозь редеющие тучи пробились первые яркие лучи солнца, затопив комнату тёплым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покидали гостеприимный дом, господин Лань вручил Юнь Ваншу плотный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лежал полный комплект документов: удостоверение личности, регистрационная книга, личное дело... Всё то, без чего современному человеку не обойтись. Однако присмотревшись, юноша заметил, что многие графы оставались пустыми.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заподозрит неладное, даже копии снимутся без проблем, — с улыбкой пояснил господин Лань. — Как только ты обзаведёшься постоянным адресом и жильём, недостающие сведения сами собой появятся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избавляло Юнь Ваншу от любых бюрократических трудностей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Пришелец из другого мира мало что смыслил в законах здешнего общества, но интуитивно почувствовал всю важность этого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бережно убрал конверт и ещё раз поклонился хозяевам. Но стоило ему начать благодарственную речь, как господин Шэнь коротко оборвал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часть нашей сделки.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пускай будет сделка», — мысленно согласился Юнь Ваншу и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до дома Юнь Ваншу вертел в руках заветный конверт, то и дело заглядывая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господин Цзян — человек удивительной душевной чуткости и ума, — негромко заметил он, обращаясь к Цзун Жую. — Верю, что его ждёт прекрасная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на мгновение задумался, а затем решил в общих чертах поведать спутнику о том, кем на самом деле был Цзян Кай. Самые личные подробности он опустил, сосредоточившись на беспардонной лжи Системы и благородном поступке дедушки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рассказа Юнь Ваншу хмурился всё сильнее, и тёплая улыбка окончательно сошла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 медленно проговорил он, — если бы не вмешательство этой проклятой Системы, он и без неё сумел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да, — кивнул Цзун Жуй. — Вы все интересовали Систему исключительно ради вашей мощной духовной энергии. Ты обладал силой Нетленной кости, господин Лу и господин Людвиг занимали высокое положение в своих мирах. Двое других — император Чжао Юй и жестокий, своенравный Ли Фэйсин — тоже были фигурами незаурядными. Очевидно, что и Цзян Кай при иных обстоятельствах добился бы невероятных высот. Система находила вас в моменты глубочайшего отчаяния и слабости. Но раз у Цзян Кая изначально имелся путь к настоящему успеху, значит, он был и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Ваншу долго молчал, переваривая услышанное, но в конце концов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Но всё же то, что я имею сейчас, мне милее.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что его великим предназначением было стать жутким повелителем мертвецов, юноша невольно передёрнул плечами. Уж лучше обойтись без подобного триумфа.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моя нынешняя жизнь складывается так хорошо только благодаря тебе, господину Шэню, господину Ланю... ну и моим собственным усилиям, пожалуй, — добавил Юнь Ваншу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эту мерзкую тварь, именовавшую себя Системой, стоило испепелить молнией гораздо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http://bllate.org/book/18254/1756749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