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блеснуть кулинарным мастерством, сначала нужно было закупиться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никто не жил больше двадцати дней, так что по возвращении неизбежно предстояла уборка.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Цзун Жуй наспех искал это жильё, его волновали лишь сроки, а не простор. Одному много места не требовалось. Но теперь с ним жил Юнь Ваншу, да и недавний рассказ Цзян Кая заставил задуматься. Пусть Цзун Жуй и не думал проецировать безумие Сы Юя на их отношения с юношей, эта история послужила хорошим уроком: двум людям под одной крышей нужно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искать другую квартиру, — размышлял Цзун Жуй. — А пока не переехали, можно спать на диване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Системы, Юнь Ваншу снова принялся завороженно рассматривать свое новенькое удостоверение личности. Цзун Жуй тем временем мысленно планировал будущее — шаг за шагом, от ближайших задач до далеких перспектив. Вопрос о том, останется ли юноша с ним, даже не стоял. Это казалось настолько естественным, что не требовало лишних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Цзун мягко улыбнулся, глядя на то, с каким детским восторгом его спутник разглядывает пластиковую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для Юнь Ваншу началась новая жизнь в современном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первым делом они отправились в супермаркет. Разумеется, вместе. Добравшись до дома на такси и оставив вещи, мужчины сразу же вышли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Цзун Жуй мысленно готовился к тому, что юноша растеряется или сделает что-то не так. Он даже заготовил несколько вариантов оправданий на случай, если придется объясняться перед прохожими, и придумал, как успокоить Юнь Ваншу, если тот испугается... Учитель Цзун продумал все до мелочей, но его забота оказалась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зашел в супермаркет с таким уверенным видом, будто бывал здесь каждый день. Пока Цзун Жуй высматривал на полках привычную марку соевого соуса, юноша уже откуда-то притащил именно эту бутылку и бережно опустил ее в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нужно взять?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удивленно сморгнул: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Юнь Ваншу перевел взгляд с бутылки на Цзун Жуя и ответил как на нечто само собой разумеющееся: — В прошлые разы ты всегда брал его вон на том стеллаже.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Цзун на мгновение лишился дара речи, но тут 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Пусть сегодня Юнь Ваншу впервые переступил порог магазина на собственных ногах, до этого Цзун Жуй приносил его сюда в качестве бесплотного духа бессчетное количество раз. Мог ли одаренный юноша, который еще до совершеннолетия вовсю готовился к государственным экзаменам, не запомнить столь простой процесс после стольких совместных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тревоги были надуманными.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лишнее беспокойство, Цзун Жуй окончательно расслабился. Убедившись, что специи и соусы собраны, он покатил тележку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 овощами и мясом. А потом поднимемся на третий этаж, выберем тебе зубную щетку, пасту и новый комплект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согласно кивнул и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Цзун, давай вести учет расходов. Как только я начну зарабатывать, верну все до последнего гроша, да еще и с тридцатипроцентной вирой.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лишь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возврата долга, но тридцать процентов — это грабеж. В нашем мире такие ростовщические проценты преследуются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Преследуются по закону? — Юнь Ваншу на мгновение растерялся, столкнувшись с незнакомым понятием, и тихо пробормотал: — Похоже, мне еще многое предстоит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всему свое время. Что бы ты хотел на ужин? Кстати, к острому как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ту жгучую красную приправу? — сначала ответил на второй вопрос Юнь Ваншу. — У нас в провинции ее не выращивали, так что даже не знаю, понравится ли мне. — Затем он перечислил любимые блюда: — А из еды... очень люблю тофу с ферментированными бобами и пекинскую капусту на курином жиру.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Записал, — отозвался Цзун Жуй. — Но почему одни овощи? Давай выберем что-нибудь мясное.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Запеченная оленина? Помню, когда мы с братьями выбирались на охоту за город, нам чаще попадались лишь фазаны да зайцы. Если удавалось подстрелить оленя, радовались всей округой.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Юнь Ваншу и был книжником, вопреки расхожему мнению, изнеженные хлипкие юноши на государственных экзаменах долго не протягивали. На испытаниях кандидатов запирали в тесных каморках на трое суток, и без крепкого здоровья выдержать такое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Цзун Жуй помнил, что его спутник прекрасно владеет верховой ездой и стрельбой из лука. Рассказ об охоте его ничуть не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Оленину в обычном супермаркете не сыскать, — пояснил Цзун Жуй. — Но можно заказать с доставкой в интернете, привезут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никогда не видел, чтобы ты ее готовил, — понимающе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сегодня приготовим говядину, — предложил Цзун Жуй с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традиционного земледелия забой крупного рогатого скота строго карался законом. Для Юнь Ваншу говядина, пожалуй, была куда большей диковинкой, чем оленина.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Юнь Ваншу заметно воодушевился. — Я и не припомню, когда лакомился говядиной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искренним предвкушением. Очевидно, если в бытовых расходах юноша скрупулезно вел подсчеты, то за столом скромничать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Жую только нравилась эта его милая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выбрались, давай наберем разного мяса про запас, — продолжил планировать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овощей и мясной вырезки Цзун Жуй прихватил бутылку хорошего вина. Обратно они возвращались, нагруженные тяжелыми пакетами, но для обоих эта ноша оказалась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Цзун Жуй вызвался кашеварить, Юнь Ваншу с готовностью взял на себя уборку квартиры. Нарезая ингредиенты, Цзун Жуй украдкой поглядывал в гостиную. Юноша усердно протирал пыль, подметал, мыл полы... Работа была монотонной и утомительной, однако на его лице сияла неподдельная радость. Складывалось ощущение, что он не прибирается, а увлеченно играет в какую-то новую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человека, который впервые в жизни держал в руках современную швабру, это вполне могло сойти за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своим мысленным выводам, Цзун Жуй вернулся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подать три блюда и суп. На горячее — сытное тушеное мясо с картофелем. Помня о том, что Юнь Ваншу никогда не бывал на море и во время их поездки из-за бесплотности не мог прикоснуться к еде, вторым блюдом он решил сделать сочные креветки в пикантном масле. Ну и на закуску — обещанную капусту на курином жиру. Стол обещал быть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супа Цзун Жуй выбрал те же вкусовые мотивы: раз уж гостю в диковинку морские деликатесы, стоит побаловать его дарами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 кипящий бульон сушеную нори, он взбил яйца. Аккуратно помешивая воду по часовой стрелке, Цзун Жуй принялся тонкой струйкой вливать яичную смесь. Он держал пиалу высоко, едва заметно наклоняя ее над кастрюлей. Золотистая лента послушно скользила в бурлящий водоворот, мгновенно распускаясь нежными кружевными хлопьями.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наполнивший кухню, привлек Юнь Ваншу. Он заглянул через плечо кулинара: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Цзун, у тебя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домашняя еда, — скромно улыбнулся тот. — Просто тебе все в новинку. Рис уже подошел, давай накрывать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Охотно! —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Перетаскивая тарелки, он тихонько напевал под нос незамысловатый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Цзун Жуй подумал, что это какая-то старинная баллада или народный напев из его родного мира. Однако мелодия казалась до странного знакомой. И лишь когда они сели за стол, наполнив пиалы рассыпчатым белым рисом, Цзун Жуя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заглавная тема из видеокурсов, которые он отобрал для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невольно покачал головой от умиления. В этот момент юноша уже ловко подцепил палочками крупную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 интересом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уверенно отделил панцирь у головы, затем аккуратно очистил хвостик. Хоть он и пробовал это блюдо впервые, но прекрасно помнил, как ловко справлялся с морепродуктами его спутник во время поездки на побережье. Движения его рук по-прежнему выдавали неопытность, но для первого раза получалось на удивление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вкусно... — пробормотал Юнь Ваншу, едва проглотив первый кусочек. — Поистине, пища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отправил в рот нежнейший, тающий на языке ломтик говядины и пропитанный мясным соком рассыпчатый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мне довелось отведать подобное великолепие. Брат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преувеличиваешь, — добродушно прокашлялся Цзун Жуй. — А как же капуста, которую ты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другое дело! — горячо возразил Юнь Ваншу. — Твоя капуста получилась невероятно сочной, хрустящей и сладковатой. Моя домашняя пища и близко не 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Цзун Жуй мысленно согласился. Разница крылась не только в обилии современных специй, но и в самой селекции овощей: за века агрономы вывели куда более нежные и сочные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угодил. Попробуй теперь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не требовалось повторять дважды. Он с готовностью припал к пиале и сделал несколько жадных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Изумительно! — воскликнул он, зачерпнув палочками немного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вновь восторженно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Возвращаться обратно нет никакого смысла — в этом мире жизнь течет куда слаще и привольнее! Отчего даже самая простая чашка пресного риса здесь кажется слаще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сегодня вечером я найду для тебя документальный фильм о развитии сельского хозяйства, — с улыбкой отозвался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помни, — мягко предостерег его мужчина, — теперь твоему телу необходим полноценный отдых. Пожалуйста, не засиживайся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заговорщицки сощурился, 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смерил его проницательным взглядом. Что-то подсказывало ему, что обещание будет нарушено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даже если он просидит за экраном до рассвета? Парень натерпелся столько лишений, что теперь заслуживал право на любые маленькие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Цзун Жуя, на следующее утро Юнь Ваншу не просто проснулся ни свет ни заря, а успел приготовить завтрак задолго до того, как хозяин дома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Цзун Жуй обнаружил идеально застеленный диван и аккуратно сложенное белье. На обеденном столе красовались три тарелки с аппетитными легкими закусками, а из кухни доносился упоительный, густой аромат разваристой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возился у мультиварки. Услышав шаги, он выглянул из проема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Цзун,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 теплой улыбкой отозвался мужчина, невольно задержав взгляд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тарелками лежал лист тонкой рисовой бумаги, исписанный изящными, летящими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Цзун Жуй на мгновение растерялся, не зная, к чему подступиться в первую очередь — к ароматному завтраку или к каллиграфии. Любопытство все же одержало верх, и он потянулся к свитку.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Юнь Ваншу завораживал с первого взгляда. Еще будучи бесплотным духом в питательной капсуле Системы, тот умудрялся выписывать вполне уверенные штрихи силой мысли. Но теперь, когда его пальцы наконец сжимали настоящую кисть, утонченная игра нажима, выверенная плотность туши и безупречные изгибы знаков проявились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слог», — мысленно восхитился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вчитавшись в текст, он замер в легком ступоре. Ода, написанная классическим высоким стилем, сводилась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Цзун — муж непревзойденных талантов и величайшей мудрости» — далее следовал подробный перечень его достоинств во время лекций (пункты первый, второй, третий), в повседневной жизни (пункты первый, второй, третий) и в кулинарном искусстве (пункты первый, второй,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Цзун являет собой образец добродетели и благородства» — в качестве доказательств приводились примеры искреннего почтения его студентов, гармоничные отношения с иными бесприютными душами, а также бесчисленные милости и заботы, которыми он бескорыстно одарил его, скромного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достопочтенным братом — величайшее благословение во всей моей ничтожной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безмолвно уставился на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http://bllate.org/book/18254/1757959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