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в облаках»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это, Цзун Жую не требовались сложные аналитические отчеты — достаточно было просто заглянуть в профиль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несколько видеороликов Цзун Жуй помогал продвигать и репостить, то теперь новые выпуски собирали под собой толпы пользователей сами по себе, без всякой рекламы. В комментариях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урок от учителя Юня!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Юнь, я пришел сдавать домашнее задание...»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меня поймет? Посмотрев прошлое видео, я тоже попытался написать стихотворение. Уровень, конечно, так себе, мне даже показывать его стыдно. Но родители увидели и хвалили меня весь день, а тетя, с которой мы три года не общались, специально позвонила, чтобы назвать меня "великим поэтом". Боже, я сейчас сгорю от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предыдущего комментария я от неловкости готов построить себе целую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Юнь, вы не думали выпустить отдельный ролик с разбором наших работ?»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слежу за каналом учителя Юня с самого первого видео. Меня уже можно считать олдфагом?»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комментариев появлялись один за другим. Просмотры, сохранения и лайки стремительно перевалили за пятизначные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статистику нового ролика, Цзун Жуй облегченно вздохнул. Взглянув на часы, он понял, что пора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подошли к концу, и он снова вернулся к университетским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разносились звонкие крики первокурсников, проходящих военную подготовку. Наступила очередная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учебный день закончился, Цзун Жуй по пути домой заглянул на рынок за продуктами. Отперев дверь квартиры, он застал Юнь Ваншу в гостиной — тот увлеченно распаковывал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гору коробок вокруг юноши, Цзун Жуй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Продавцы прислали одежду для следующих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вышло довольно неожиданно. Изначально юноша планировал монетизировать свои видео иначе: продавать курсы, писать каллиграфию или картины на заказ. У него даже был готов подробный прайс-лист — от индивидуальных уроков поэзии до создания эксклюзивных свитков. Вспомнив совет Цзун Жуя про новогодние парные надписи, Ваншу даже тщательно изучил современный рынок праздничных свитков, готовясь развернуться вовсю ближе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 После двух месяцев ведения блога самым прибыльным делом оказалась реклама традиционной одежды —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одного комментария во время трансляции. Посчитав идею удачной, Цзун Жуй в тот же день заказал в интернете ханьфу с круглым воротником. Фасон немного отличался от того, что он представлял изначально, но Цзун Жуй рассудил здраво: на видео Юнь Ваншу будет писать кистью. Слишком длинные рукава только мешали бы, собирая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оказалось верным. Стоило одежде прийти, как Юнь Ваншу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похожа на то, что носили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деталях и крылись различия, внешне наряд почти ничем не отличался от одеяний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это ханьфу, Юнь Ваншу словно на миг вернулся в свои семнадцать лет. Тогда он только-только сдал уездный экзамен и был полон юношеских надежд. Вместе с близкими друзьями они устраивали пиры в загородных садах, пускали чарки с вином по извилистому ручью и слагали стихи, наслаждаясь безмятежным весельем...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позволил себе ненадолго погрузиться в эти сладкие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Ваншу сделалось серьезным, и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я никогда больше не смогу почувствовать себя так, как тогда. Но благодаря тебе, брат Цзун... Спасибо, что подарил мне этот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никак не ожидал, что простая покупка одежды вызовет у Юнь Ваншу столько чувств. Однако, глядя на его одухотворенное лицо, он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новому наряду и особенному настроению второй ролик юноши получился еще лучше первого. Как писали пользователи в комментариях: «Я прекрасно вижу, что за его спиной обычная побеленная стена, но когда я смотрю на него, у меня ощущение, будто я действительно перенесся в прошлое на поэтический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Неповторимая стать, притягательная внешность и безупречные глубокие знания — всё это принесло свои плоды. Новое видео выстрелило за пределы целевой аудитории блога. Несколько крупных государственных СМИ сделали репосты с хештегом «Рассказы о поэзии в ханьфу», и ролик даже попал в тренды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зрители стали заваливать Ваншу вопросами о том, где он купил этот наряд. Продавцы ханьфу, заметив резкий скачок продаж, тут же потянулись к Юнь Ваншу с предложениями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растерялся бы от такого внезапного внимания, но только не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выросший в знатной и влиятельной семье, с детства привык к чужим взглядам и прекрасно умел держать себя на публике. Даже в другом мире и в другую эпоху люди оставались всё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совершенно спокойно вел переговоры с брендами. Цзун Жуй лишь немного помог ему в самом конце — свел с одним из преподавателей юридического факультета Пинчэнского университета, чтобы тот помог грамотно составить и проверить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старт проложил дорогу к новым сделкам. Юнь Ваншу составил свежий прайс-лист, расписал график съемок на три месяца вперед и объявил, что прием заказов временно закрыт. Тем брендам, которые не успели с ним связаться, оставалось лишь кусать локти и ждать открытия следующего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кому повезло договориться, с нетерпением ждали появления своих нарядов в новых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на канале Юнь Ваншу продолжали расти. Сначала они уверенно перешагнули стотысячный рубеж, затем устремились к двумстам и тремстам тысячам, а число подписчиков быстро приближалось к полумиллиону.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 уже подумывал о том, чтобы снова поднять расценки, но сейчас у него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присланную одежду, он неторопливо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как раз занимался приготовлением ужина. Юнь Ваншу привычно перехватил часть работы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льющейся воды донесся голос Цзун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выходных? Вроде бы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лекций, у университетских преподавателей хватало и научной работы — одного из главных критериев для получения ученого звания. Поскольку Цзун Жуй пока оставался обычным лектором и не имел достаточного опыта для ведения собственных проектов, он помогал в исследованиях одному из профессоров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недель ему постоянно приходилось задерживаться на совещаниях или работать по выходным, поэтому Юнь Ваншу 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положительный ответ, юноша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прокат вышел новый фильм, в сети его очень хвалят.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— Цзун Жуй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видел, насколько хорошо Ицзин приспособился к современной жизни, слышать из его уст такие слова всё еще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 ни за что бы не догадался, откуда на самом деле прибыл этот благородный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мягко улыбнулся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Что за картина? Я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— Юнь Ваншу шутливо погрозил ему пальцем, с которого сорвались чистые капли воды, — билеты покупаю я.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Цзун Жуя стала еще шире. Он знал, что в последние месяцы юноша действительно неплохо заработал, поэтому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сам уже сто лет не был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продолжал планировать: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билеты на три часа дня, как раз успеем немного отдохнуть после обеда. А после сеанса поужинаем где-нибудь. В том торговом центре полно хороших ресторанов, выберешь сам,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 удовольствием доверился его планам: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загадочно протянул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Ну и насыщенная же у тебя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узнаешь, — с легким смешком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ждать с нетерпением, — ответил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но, честно говоря, не стал слишком забивать себе голову мыслями о том, что именно приготовил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проста: раз уж Ицзин так старался, то любой его сюрприз принесет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настал заветный день, Цзун Жуй обнаружил, что предвкушение все же понемногу овладевает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поймал себя на мимолетной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Ицзин ведь упоминал...»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кинозала и Юнь Ваншу восторженно делился впечатлениями о возможностях современных кинотеатров, Цзун Жуй поймал себя на новой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еще ужин. Похоже, разгадку я узнаю только после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эти мысли возвращались всё чаще и чаще. В конце концов Цзун Жуй даже не заметил, как Юнь Ваншу оплатил счет. Пришел в себя он только тогда, когда юноша окликнул его, зовя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купил билеты в кино, — спохватился Цзун Жуй. — Ужин должен был оплатить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лишь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стесняюсь принимать твое угощение, почему же ты так скромничаешь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освободились довольно рано — после ужина едва перевалило за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ожидал, что Юнь Ваншу поведет его в какое-то особенное место, но они просто вышли из торгового центра и спустились в метро. Проехав пару станций, Цзун Жуй понял, что они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Цзун, домой. Тебе так не терпится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вещей он уже полностью освоился и вел себя как современный человек, но в таких мелочах, как обращения, предпочитал следовать своим старым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давно привык к этому, и такое обращение казалось ему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просто любопытно,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не сдержался и тихо рассмеялся, плечи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 мягким укором посмотрел на него. Ицзин явно не собирался над ним подшучивать, но эта его таинственность... Под ласковым взглядом мужчины юноша постепенно перестал смеяться, но в его глазах все еще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очень жду этого момента, — негромко признался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и взгляда сердце Цзун Жуя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раскрылся еще через полчаса,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бережно открыл изящный футляр, который протянул ему Ваншу. Внутри на шелковой подкладке покоился великолепный набор хучжоуских кистей «хуби» из упругого фиолетового кроличьего ворса цзыхао, с рукоятями из драгоценного дерева наньму. Стоило осторожно коснуться ворса пальцами, как сразу чувствовалась его идеальная форма и великолепная упругость. С такими кистями мазки при письме наверняка выходили бы сочными и летящими.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искренне восхитился подарком и тепло поблагодарил Ваншу,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их и сразу понял, что они созданы для тебя. Тут целых три штуки разных размеров, обязательно опробуй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предвкушение Цзун Жуя полностью оправдалось, впрочем, как и ожидания самого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из интернета действительно не врали: сначала кино, потом ужин, а под конец — подарок. Если следовать этой нехитрой схеме, брат Цзун точно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