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своих поступках Юнь Ваншу во многом подражал современным людям. Но к признанию в любви подошел основательно, приготовив сразу два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Устроил свидание, купил цветы и спрятал среди бутонов стихотворение.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юноша казался совершенно своим в этом мире, но в глубине души по-прежнему оставался книжником из иной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Книжником, который полюбил того, кто так же, как и он, ценил поэзию.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ухаживать за тобой, — вымолвив это заветное слово, Юнь Ваншу попытался вернуться к заранее отрепетированной речи. — Брат Цзун, я тут подсчитал дни... Сегодня ровно... — он запнулся на полуслове и замер, не отрывая взгляда от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Жуя забавно тронула его растерянность. Мягко улыбнувшись, он принял букет.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Чудесные цветы. А вазу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все еще пребывая в легком оцепенении,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сначала зайдем в супермаркет за вазой, — предложил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только что вернулись с прогулки. Обычно в такое время они усаживались переписывать каллиграфию или Цзун Жуй помогал Юнь Ваншу редактировать сценарии для его будущих блогов. Но сегодня юноша сделал этот день особенным, и Цзун Жуй рассудил, что привычный распорядок тоже стоит немного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были цветы, с которыми ему признались в любви. Цзун Жую хотелось сберечь их как можно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Цзун Жуя глухо, заполошно стучало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 нас двоих нервничает кто-то один", — решил он. Ему совсем не хотелось, чтобы Юнь Ваншу заметил его волнение. Справившись со слабостью в коленях и скрыв влажные ладони, он тепло, с самым невозмутимым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вернулся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юноши мелко затрепетали. Словно под действием невидимых чар, Юнь Ваншу мгновенно ожил, расцвел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 он шагнул ближе, так близко, что Цзун Жуй увидел собственное отражение в его темных зрачках. Голос Юнь Ваншу дрожал от сдерживаемого восторга: — Правда? Но ведь я даже не договорил...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договаривай, — отозвался Цзун Жуй с улыбкой, чувствуя, как пульс ускоряет бег. — А потом сразу в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смотрел на него не мигая. Спустя мгновение он уловил едва заметное напряжение, затаившееся в уголках губ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мелькнула невероятная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 я один сейчас теряю голову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упрямо крепла, заполняя все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давно вышли из нежного возраста и успели познать жизнь, но сейчас вели себя робко и глупо, точно зеленые юнцы на первом свидании.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Смятение в душе Юнь Ваншу улеглось, сменившись удивительным покоем. Он приподнял подбородок, его глаза сияли чистым звездным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прочту тебе стихи.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вечером не случилось ничего из ряда вон выходящего.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послушал стихи, они съездили в магазин, заботливо подрезали стебли и расправили пышные бутоны в новой вазе. Все вернулось на круги своя.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когда их плечи случайно соприкасались или взгляды пересекались в полумраке комнат, они остро чувствовали: прежней их жизнь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одиннадцати. В комнате сгущалась невидимая, пьянящая теплота. Они то и дело краем глаза искали друг друга, но, стоило их взорам встретиться, поспешно отворачивались, точно ошпаренные.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Цзун Жуй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Ложись спать. Завтра на работу. — Он замялся на секунду, а затем неловко добавил: —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бросил короткий взгляд на дверь его спальни и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почувствовал легкое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сейчас думает 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же мысленно хвалил советы из интернета.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правы были люди на форумах! Современные горожане весьма целомудренны, никто не бросается в омут с головой в первый же вечер. Буду двигаться постепенно, шаг за шагом, чтобы не напугать брата 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вежливо пожелал ему добрых снов. Закончив с вечерними делами, оба разошлись по своим спальням.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Погасили свет, легли — все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проворочавшись в постели минут пятнадцать, Цзун Жуй рывком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бесшумно поднялся и прямо на полу принялся отжиматься. Движения давались легко, на одном дыхании. Сделав несколько десятков повторений, он наконец почувствовал, как жар в груди спал, уступая место приятной усталости, и крепко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нагрузка сделала свое дело — Цзун Жуй проспал без задних ног до самого утра. Когда он поднялся, за дверью Юнь Ваншу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Окидывая взглядом яркий букет в новой вазе, Цзун Жуй довольно улыбнулся и отправился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Юнь Ваншу сонный вышел в гостиную, дом уже наполнился аппетитным ароматом разваристой рисовой каши с зеленью и нежным мясом. Цзун Жуй как раз взбивал яйца, замешивая тесто соломкой из картофеля — оставалось только разогреть сковороду и пожарить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не чувствовал голода, пока не уловил эти запахи, но сейчас у него непроизвольно потекли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взгляд, Цзун Жуй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умывайся, все почти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радостно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счастливым вихрем улетел в ванную и так же стремительно вернулся обратно. На кухонном столе его уже ждала первая румяная лепешка с картофелем, а на плиту отправлялась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снова сглотнул слюну, налил в пиалы кашу и потянулся за тарелкой с лепешками. В этот же миг Цзун Жуй протянул руку к плите, и их ладони случайно соприкоснулись — пальцы Юнь Ваншу легли прямо на крепкое предплечье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замерли. В тишине кухни монотонно и гулко гудела вытяжка.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ланью Юнь Ваншу отчетливо прощупывались напряженные, горячие мышцы. Это тепло мгновенно отозвалось дрожью где-то глубоко в груди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кадык судорожно дернулся. Юнь Ваншу поднял глаза на Цзун Жуя, пока внутренний голос отчаянно твердил: "Шаг за шагом... Не 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Цзун Жуя этот робкий, но полный обожания взгляд выражал совсем иное.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 — тихо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Цзун Жуя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никогда не обсуждали это напрямую, но по разным мелочам он догадывался, что обычаи в родном мире Юнь Ваншу сильно отличались от привычных представлений о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там относились к ухаживаниям? Какие рамки приличий соблюдали в самом начале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не знал наверняка.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он видел в глубине этих темных глаз неприкрытое, жгучее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хочется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вопроса зрачки Юнь Ваншу мгновенно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юноши слабо приоткрылись, словно он пытался поймать воздух, а затем затрепетали. Он прошептал всего несколько слов — очень тихо, но Цзун Жуй расслышал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следующим выходным они освободили целый день, чтобы перенести одежду и личные вещи Юнь Ваншу в спальню Цзун Жуя. Все оборудование для съемок блогов оставили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освободившаяся комната превратилась в склад. Впрочем, ненадолго. В разгар суровых зимних холодов они сложили свои сбережения и с удивлением обнаружили, что накопленной суммы вполне хватает на покупку собственного жилья.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заняться поисками квартиры, они решили завершить другое важное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повез Юнь Ваншу в родной город, чтобы, как и обещал, вместе встретить Новый год в кругу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Цзун Жуя давно заочно знали Юнь Ваншу по видеороликам. А в ноябре сын огорошил их известием о том, что его "сосед" стал его "возлюбленным". В отличие от многих консервативных семей, они отнеслись к выбору сына с пониманием и редким великодушием.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признался им еще в студенческие годы. Тогда они тепло ответили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сами далеко не образцовая супружеская пара, — за тридцать лет брака они так и не растворились в заботах о сыне, сохранив нежные чувства друг к другу, — а потому не вправе требовать от тебя соответствия чужим стандартам. Главное — будь счастлив и живи в ладу со своей совестью".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они встретили Юнь Ваншу с распростертыми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Юнь Ваншу уже бывал здесь однажды, тогда он вел себя крайне скромно и Цзун Жуй не стал показывать ему свою комнату в подробностях. Поэтому сейчас, несмотря на второй визит, юноша разглядывал все вокруг с детским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приносил ему новые открытия. В канун Нового года он случайно наткнулся на полке на толстый переплет.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его, Юнь Ваншу невольно рассмеялся и позвал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каким ты был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оказался старый семейный фотоальбом. На первых страницах Цзун Жуй запечатлен крошечным карапузом, едва достающим взрослому до пояса. Дальше шли снимки из начальной школы, средней... Фотографии бережно хранили моменты взросления любимого человека, которые Юнь Ваншу не суждено было увидеть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Хроника обрывалась на школьных годах и поступлении в университет — с появлением смартфонов старые пленочные фотоаппараты ушли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оставшийся день Цзун Жуй делился с ним воспоминаниями, оживавшими при взгляде на пожелтевшие карточки: вот первая поездка с детским садом в парк, вот ежегодный день открытых дверей в школе, а здесь — экскурсия в соседний город... Давно забытые мелочи легко всплывали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слушал затаив дыхание, то и дело переводя взгляд с детских снимков на взрослого Цзун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мне хотелось знать тебя тогда... — вздохнул он с легкой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тепло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тоже совсем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согласился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коридора донесся зычный голос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на кухню, пора лепить цзяоцзы!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разговорами они и не заметили, как за окном сгустились сумерки. На кухонном столе закипела работа, а по телевизору началась трансляция новогоднего концерта.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современных зрителей новогодний гала-концерт давно превратился в скучную рутину, но для Юнь Ваншу, видевшего такое зрелище впервые, представление казалось невероятно пышным и захватывающим. Он увлеченно просидел перед экраном до самой полуночи. Лишь когда куранты пробили двенадцать, он вспомнил, что обещал подписчикам записать поздравление, и попросил Цзун Жуя подержать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выложить короткий ролик в сеть, как внимательные фанаты тут же засыпали его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 это ведь не комната учителя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он поехал встречать праздник к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 же! Прислушайтесь к голосу за кадром — это сто процентов учитель Цзун!» — Цзун Жуй частенько мелькал в его блогах под видом близкого друга, так что зрители отлично знали его манеру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 подхватил кто-то среди бесконечных споров о том, не старая ли это запись. — Кажется, у меня есть одна безумная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виновникам переполоха уже не было до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Цзун Жуй увлек Юнь Ваншу во двор, чтобы запустить праздничные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краях на Новый год тоже поджигали шутихи... — поначалу несмело заметил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на заснеженном пустыре, он замер от изумления при виде одного только разнообразия детских бенгальских огней. А когда над центральной площадью города взвились залпы грандиозного праздничного салюта, раскрасив ночное небо в сотни ярких оттенков, юноша и вовсе лишился дара речи. Огненные цветы распускались в вышине и падали на землю мириадами искр, точно золотой звездопад.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завороженно смотрел вверх,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последние залпы отгремели и небо вновь потемнело, он повернулся к Цзун Жую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году мы тоже это увидим?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ответил Цзун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через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через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через три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Ицзин, — мягко перебил его Цзун Жуй. — Ты ведь просто хочешь сказать: «Я мечтаю приезжать сюда с тобой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Ваншу смущенно надул щеки, глядя на него, но все же не выдержал и счастливо рассмеялся, послушно повторив: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я хочу возвращаться сюда с тобой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вместе. Год за годом,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Цзун Жуй крепко сжал его ладонь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им двоим приснился один и тот же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они вновь оказались в гостях у господина Шэня и господина Ланя. Сначала все казалось привычным, пока господин Шэнь не предложил им взглянуть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стеклу, Цзун Жуй лишь изумленно охнул, разглядывая незнакомый пейзаж, а Юнь Ваншу внезапно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раскинулась улица, одновременно знакомая и бесконечно чужая. Он узнал Цяньцан — эту дорогу, ведущую за городские ворота, по которой он когда-то каждый месяц ходил из дома в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она выглядела совсем иначе. Больше не было измученных болезнью бедняков, бредущих без цели в пыли. По чистой мостовой неспешно прогуливались здоровые, сытые люди в праздничных одеждах. Их лица светились румянцем, а в глазах читалась твердая вера в завтрашний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изменилось лицо Юнь Ваншу, Цзун Жуй обо всем догадался. Он обернулся к хозяевам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 лишь мягко улыбнулись, не став вдаваться в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чаю перед дорогой.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с улыбкой поднял свою пиалу и протянул вторую Юнь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открыли глаза в своей постели, за окном брезжил рассвет, а рядом мирно спал человек, с которым они разделили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рту все еще чувствовался тонкий, едва уловимый сладковатый привкус чая. Они долго лежали в тишине, боясь спугнуть это ощущение. Наконец Юнь Ваншу рывком сел на кровати и взволнованно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Цзун, мне в голову пришла идея для нового очерка!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 Жуй ласково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идем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щедро заливало комнату теплым золотом, освещая их тихое, безмятежное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http://bllate.org/book/18254/1758563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