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торопился на встречу со своим парнем, Е Синланем.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учились в Федеральном объединенном университете, однако Лу Чжао сейчас сидел в скоростном шаттле, предназначенном для дальних внутрипланетарных перелетов. И даже при такой скорости путь из его кампуса в кампус Е Синланя занимал не меньше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территория Цзунда раскинулась так широко, что разные факультеты подчас разделяла добрая половина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при таком расстоянии они умудрились встретиться и сойтись, было чистой заслугой давней федеральной традиции — ознакомительных военных сборов для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Войны давно ушли в прошлое, а прежние военные академии одна за другой превратились в обычные гражданские вузы, но традицию отменять не стали. Конечно, теперь новобранцам не грозила реальная опасность военного времени — сборы превратились скорее в увлекательное спортивно-тактическое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осень, едва начинался учебный год, руководство вуза отбирало несколько полигонов и распределяло студентов разных специальностей по разным точкам в определенной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искусственный интеллект анализировал личные дела новобранцев и разбивал их на небольшие отряды — от трех до восьми человек в каждом.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полигоне высаживались тысячи подобных групп. За семь дней им предстояло выполнить цепочку заданий и заработать как можно больше очков. Параллельно персональные терминалы фиксировали каждое их действие, выставляя поведенческие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Сплоченная командная работа поощрялась высокими оценками, а те, кто бросал товарищей на произвол судьбы, моментально уходили в минус. В итоге баллы за миссии суммировались с поведенческой оценкой, определяя финальный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Итоговые места не влияли на распределение по группам, зато сулили щедрые внутривузовские кредиты. Тем, кто умудрялся пробиться в топ-500, досрочно открывали доступ в закрытые зоны кампуса, куда обычно пускали только со второго курса. Для первой трехсотни, сотни лучших — на каждом пороге были предусмотрены свои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те, кто входил в первую десятку, становились знаменитостями еще до начала лекций. Именно из их числа традиционно выбирали будущего председателя студенческого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свела Лу Чжао и Е Синланя в одном отряде. Помимо них, в группу вошли еще три человека — парень и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одна из девушек оказались Альфами, вторая девушка и сам Лу Чжао — Бетами. Ну а замыкал пятерку Е Синлань — единственный Омега. Классический, самый сбалансированный состав для полевых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секунды встречи оба Альфы вперились друг в друга яростными взглядами — воздух между ними едва не трещал от напряжения. Борьба за лидерство и право командовать отрядом разгорелась мгновенно,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...спустя двое суток бразды правления прибрал к рукам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сборов знала подобные прецеденты, но случались они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Старшекурсники, следившие за трансляцией, быстро выделили их группу среди прочих. На студенческом форуме вовсю зубоскалили над беспомощностью парочки доминантных Альф, пасовавших перед обычной Бетой. Впрочем, тогда никто и помыслить не мог, что под руководством Лу Чжао этот разношерстный отряд вырвется на первое место в командном зачете.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сам Лу Чжао возглавил общий рейтинг в индивидуальном первенстве.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Беты это был беспрецедентный, почти нереальный триумф. Еще до финального свистка его имя гремело по всем веткам университетского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изнывала от любопытства, силясь разузнать хоть что-то о загадочном новичке. Кое-кто из его бывших одноклассников даже пытался выкладывать в сеть школьные подробности... Но самому Лу Чжао, невольно ставшему главной темой для обсуждения, было глубоко плевать на внезапную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личной реальности назревали куда более серьезные события: Е Синлань признался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робкого, но решившегося на отчаянный шаг юношу, Лу Чжао не спешил ни соглашаться, ни отказывать. Сперва он мысленно прокрутил назад все дни их совместных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Синлань действительно держался в стороне от вздорных Альф и первым беспрекословно подчинился его приказам. Что ж, это действительно вызывало определенную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симпатия эта не выходила за рамки простого приятельства — парень казался ему славным и надежным товарищем, не более. О романтике Лу Чжао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у меня сейчас совсем другие... — мягко начал Лу Чжао, собираясь деликатно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закончить фразу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Синланя вспыхнуло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думаешь, — перебил он. — Все считают, что Омега обязан выбрать Альфу. Но я так не хочу, Лу Чжао! Слышишь,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— классическая пара Альфы и Омеги. Их чувства друг к другу безумны, они граничат с одержимостью... И эта одержимость меня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нервно теребил край своего рукава. Лу Чжао заметил, как побелели его пальцы от чрезмерного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Синлань продолжал, не в силах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в средней школе, у мамы раньше срока началась течка, а отца не было дома. — О том, что происходит в такие моменты, не нужно было объяснять. — Она... она совершенно потеряла рассудок. Я был в ужасе. Схватил младших и заперся с ними в спальне, мы дышать боялись. Только когда отец вернулся, этот кошмар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этого я прошел дифференциацию. И стал Омегой — точь-в-точь как мама. Все вокруг поздравляли меня, а я дал себе клятву, что никогда, ни при каких обстоятельствах не расстанусь с подавителями. — Благо в эпоху межзвездных перелетов медицина шагнула далеко вперед, и современные блокаторы больше не грозили тяжелым бесплодием или разрушением организма, как на заре открытия вторых полов. — Если тебя смущает моя природа — не думай об этом. Я справлюсь. Лу Чжао, для тебя я буду просто Бетой!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Чжао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дело было не в наивном обещании «притвориться Бетой». В отчаянных словах юноши сквозило то же неприятие физиологического рабства, которое разделял и сам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Е Синланя в его глазах мгновенно обрел глубину — теперь это был не просто симпатичный сокурсник, а родственная душа, с которой стоило сблизиться. Но для полноценных отношений этого всё еще 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мы пока слишком мало знаем друг друга. Одно дело — полевой полигон, и совсем другое — обычная жизнь. Давай обменяемся контактами, пообщаемся без спешки, а там видно будет. Согласен? Ну а если за это время ты поймешь, что я не тот, кто тебе нужен, просто скажи мне об этом. Без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Синлань заметно приободрился и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семестра они переписывались как приятели, а к середине зимы незаметно для самих себя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семестр близился к финалу, в большинстве институтов вовсю шла сессия. Для студентов Цзунда наступили самые суровые дни. Народу на улицах поубавилось, и даже скоростные шаттлы, обычно забитые до отказа, теперь возили лишь редких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сидел у окна, безуспешно пытаясь унять нарастающую тревогу, и невидящим взором скользил по выведенному на экран терминала конспекту.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половину первого дня. Он едва успел сдать один экзамен, как тут же бросился на станцию, помня, что в шесть вечера его ждет следующее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Сорваться посреди экзаменационного дня в другой кампус было безумием. Но Е Синлань молчал уже трое суток. На звонки он отвечал — уверял, что все в порядке, а молчит исключительно из-за зубрежки. Но Лу Чжао слишком хорошо его знал. Этот надломленный, глухой голос в трубке невозможно было спутать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заболел и просто не хочет его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выяснить что-то по связи было бесполезно — Синлань лишь снова завел бы унылую пластинку: «Со мной все хорошо, готовься к экзаменам». Поэтому Лу Чжао решил действовать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боже, до чего же огромен этот проклятый университет...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добрался до нужного сектора, стрелки часов приближались к трем.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сессии жилые корпуса выглядели вымершими — коридоры тонули в сонной, напряженной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мерно поблескивал оптическими датчиками робот-охранник, но Лу Чжао уже давно был занесен в гостевой лист Е Синланя, так что турникет бесшумно пропустил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нужную дверь, он еще раз сверил номер с сообщением в терминале и негромко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сухой, дробный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секунда, другая, третья. За дверью царило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Ушел? Для экзаменационной недели дело обычное, но интуиция подсказывала, что здесь кроется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ошибся и парень действительно просто заперся в библиотеке?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ему стало совсем худо, и его забрали в лазарет?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гадать, Лу Чжао вызвал абонента напрямую. В конце концов, он уже стоял под его дверью, и выставить его обратно Е Синлань просто не посмел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действия, он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гудки тянулись мучительно долго. Наконец экран моргнул, и из динамика донесся тихий, прерывистый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Алло, Лу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безжизненно и слабо — так не разговаривают здоровые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Чжао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Синлань, если тебе плохо, нужно показаться врачу. Хочешь, я приеду прямо сейчас и мы сходим в лазарет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торопливо выдохнул тот. — Правда, не стоит. Со мной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сейчас? — Лу Чжао вздохнул, вспоминая расписание партнера. Экзаменов на сегодня у того не значилось. — Только не говори, что засел в библиотеке и пытаешься заниматься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у себя. В комнате, — тихо ответил Е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замер с трубкой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скользнул по матовой поверхности двери. Цифры на табличке были те самые.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Синлань внутри, почему он не заставил себя хотя бы спросить «кто там»?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медленно облизал пересохшие губы. Он поднял руку и вновь постучал — на этот раз громче, требовательнее.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блоках была отличной, но мембрана двери транслировала вибрации внутрь помещения. Тот, кто находился в комнате, просто не мог этого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сквозь шорох динамика до Лу Чжао долетел ответный, приглушенный расстоянием стук с той стороны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судорожный, испуганный выдох — Е Синлань явно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мне, — глухо произнес Лу Чжао. Голос его сделался пугающе ровным. — Ты там.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тихий всхлип, похожий на капитуляцию: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ты стучишь, Лу Чжао?..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тяжелая пауза. Слов не было, но Лу Чжао уловил странную возню и чье-то тяжелое, прерывистое дыхание, шедшее вовсе не от 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быстрее, предчувствие беды ледяной коркой сковало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Е Синлань, — повторил он, чеканя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была лишь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подойти? — Лу Чжао почувствовал, как ярость вскипает в жилах. — В комнате кто-то есть? Тебя удерживают?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резким движением свернул окно вызова и открыл панель экстренной связи. Пальцы быстро набрали три цифры диспетчерской службы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хоть слово, или я вызываю наряд,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Чжао... — наконец пролепетал Е Синлань, и в этом звуке было столько отчаяния, что у Беты заныло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тихо, не бойся, — ласково, успокаивающе заговорил Лу Чжао, силясь скрыть собственную дрожь. — Я здесь. Ничего не бойся. Никто тебя не тронет, я обещаю. Закон на нашей стороне. Служба защиты прав Омег быстро во всем разберется, тебе ничего не грозит. — Лу Чжао перевел дыхание и, повысив голос так, чтобы его услышали внутри комнаты, жестко отчеканил: — А тот ублюдок, что заперся с тобой... Кем бы ты ни был, клянусь, ты сгниешь за решеткой!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раздался лишь тихий, обреченный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Лу Чжао... Прости... Но я... я не могу... Оказывается, вот каково это — быть Омегой. Я никогда... никогда не думал, что природа сильнее... Мне так жаль, Лу Чжао.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застыл над кнопкой вызова экстренных служб. На экране светился готовый к отправке запрос. Достаточно легкого касания, чтобы запустить маховик системы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словно налилась свинцом. Палец онемел и отказывался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динамика донесся короткий, приглушенный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показался смутно знакомым, но у Лу Чжао не было ментального ресурса, чтобы копаться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набатом стучали слова Е Синланя. «Я безумно боюсь... Я никогда не откажусь от блокаторов...» — упрямо твердил он когда-то. И следом — этот жалкий, раздавленный лепет: «Прости, Лу Чжао... Оказывается, вот оно как...»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отозвалась короткими, равнодушными гудками.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http://bllate.org/book/18254/1758797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