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четвертого дня Лу Чжао сел в шаттл, возвращавшийся в его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спокойнее,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юноша размышлял: если Синланю действительно совсем плохо, придется везти его в больницу, и к вечеру вернуться он уже не успеет. Тогда это казалось сущим пустяком — пропущенный экзамен всегда можно пересдать, здоровье любимого человека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мучительный выбор отпал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десять минут шестого Лу Чжао зашел в аудиторию. Три часа спустя контролирующий ИИ объявил об окончании экзамена. Студенты сдали работы и потянулись к выходу, Лу Чжао смешался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улицу уже опустилась глухая темень. На территории Цзунда зажглось мягкое искусственное освещение, указывая студентам дорогу. Присмотревшись, можно было заметить разницу: тропинки к общежитиям тонули в полумраке, настраивая на тишину и покой; дороги к столовой и библиотеке сияли куда ярче; но самым залитым светом местом оставался тренировочный полигон. Зарево над ним стояло такое, словно там царил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военные сборы, ставшие в мирное время своего рода спортивным состязанием, курс управления мехами оставался неизменной классикой. Каждый год на студенческом форуме ныли первокурсники: «И кто только ляпнул, что уроки на мехах — это весело? Инструкторы из меня всю душу вытрясли!» Но стоило начаться семестру, как на этот курс выстраивалась самая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кому не хотелось примерить на себя роль героя из военных хроник? Впрочем, была и более приземленная причина: учебные часы за симуляторами напрямую конвертировались в баллы вождения, признаваемые официальными ведомствами. Если начать копить их с первого курса, то получить права на управление мехом можно было задолго до получения диплома. В эпоху, когда заторы на дорогах становились все более удушающими, маневренный гражданский мини-мех казался идеальным средством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конце каждого семестра кампус наблюдал одну и ту же картину: толпы студентов метались между зубрежкой профильных предметов и интенсивными тренировками на полигоне.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лучший студент как всегда само спокойствие, — вполголоса заметил кто-то, проходя мимо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только что уныло сверял ответы с приятелем, сокрушаясь о сделанных ошибках, но, заметив невозмутимого Лу Чжао, тут же переключился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мгновенно нашли отклик у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это же Лу-шоуси.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он снова первый в рейтинге?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разговорах его упорно называли «лучшим» или «шоуси» — главой курса, а не председателем студенческого совета. Иными словами, заняв первое место по итогам военных сборов, Лу Чжао так и не возглавил студсовет.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случалось и раньше, но обычно победители срезались на этапе голосования, уступая места более хватким соперникам из первой десятки. Лу Чжао же отказался сам, заявив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учебы у меня полно других дел, так что разрываться между студсоветом и личной жизнью я не смогу. Пусть эту должность займет тот, кому она действительно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такое кто-нибудь другой, его бы тут же обвинили в трусости, а на форумах поднялась бы привычная волна рассуждений в духе «ну, бетам все-таки не хватает хватки альф». Однако к тому моменту на форуме Цзунда уже вовсю обсуждали происхождение Лу Чжао, так что его слова истолковали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«Логично. Председательство нужно ради связей, а зачем Лу Чжао связи, если они у него и так есть с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классный, просто дал дорогу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«Ребятам из первой десятки крупно повезло с таким вожаком».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вожак. Слышали? Парень, занявший второе место, тоже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Второй? Погоди, он же альфа, если я ничего не путаю.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они с Лу Чжао дружат. После сборов их постоянно видели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понимающе переглянулись. Ну еще бы, у человека уровня Лу Чжао и друзья должны быть под стать. Стало быть, и причины для отказа от должностей у них схожие.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этих пересудов и начался новый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лавина домашних заданий и зачетов накрыла студентов с головой, выметая из мыслей праздное любопытство. Лишь раз кампус содрогнулся от новости, что их неприступный глава курса начал встречаться с неким омегой, но затем все снова зарылись в свои дела. Следить за чужой личной жизнью стало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сплетничали в сети или нет, общение Лу Чжао с серебряным призером сборов не прекращалось ни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на форуме не врали: они действительно дружили, причем давно. Семья занявшего второе место Цэнь Яна жила в том же элитном районе, что и Лу Чжао. Называть их соседями было бы нелепо — поместья обеих семей занимали столь огромные территории, что это слово просто не вязалось с масштабом. Тем не менее они знали друг друга еще с детского сада и постоянно бегали друг к другу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были начальная школа, средняя, старшая... Они всегда шли плечом к плечу. И даже теперь, выбрав разные специальности, учились в одном университете и на одном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студентов постепенно рассеивался: кто-то сворачивал к общежитиям, кто-то спешил в библиотеку. И только Лу Чжао 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набрал номер на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приняли почти мгновенно. Из динамика раздался бодрый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Лу? Чего звонишь в такую поздноту?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не стал тратить время на пустую болтовню: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Дуй на полигон.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явно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 У меня завтра в восемь утра экзамен, вообще-то... Ты площадку забронировал? Если нет, могу сам арендовать, как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ворчание про экзамен, Лу Чжао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сессия ведь, Цэнь Яну сейчас тоже несладко приходится».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второй фразы его губы невольно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прикинул время Лу Чжао, — ты все равно доберешься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тут рукой подать, — рассмеялся Цэнь Ян. — Выдвигаюсь. А ты на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дошел до стоянки шеринговых глайдбордов. Буду минут через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Пунктуальность Лу Чжао граничила с математической точностью. Сказал «двадцать минут» — значит, ровно через двадцать минут его нога переступит порог полигона. Ни секундой раньше, ни секундой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терминал к считывателю на входе, он дождался, пока на голографическом табло высветится номер сектора. В ту же секунду одна из парящих плит под его ногами мягко отделилась от пола и устремилась вверх, неся его к нужной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Цзунда не скупился на финансирование: вся дорога перед тренировочным комплексом была вымощена такими автоматическими платформами-челноками.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Чжао прибыл на место, Цэнь Ян уже сидел в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«Красное облако» — самую мощную по атакующим характеристикам модель из студенческого арсенала, пускай и со слабой броней и практически нулевой маскировкой. Рядом, у края площадки, стоял «Риф» — излюбленный тренировочный мех самого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машины Лу Чжао снова усмехнулся и направился к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проходила инициализацию, он подключился к локальному каналу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только аренду подтвердил, и ты тут как тут, — отозвался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спросил, какого черта Лу Чжао вытащил его на ночь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тоже не спешил с объяснениями: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Поужинать-то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Обижаешь, — хмыкнул Цэнь Ян, но тут же сообразил: — Погоди, а сам-то небось голодный? Ха-ха, классика! Я так и знал, что ты опять...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«Красное облако» под его управлением резко взмыло в воздух. Ярко-алый металлический корпус, похожий на сполох яростного пламени, в мгновение ока переместился в противоположный конец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секунду назад стоял алый гигант, возник «Риф», бесшумно вынырнувший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тебя знаю, ты всегда... — начал было Цэнь Ян с усмешкой, 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«Рифа», зашедшего для атаки, внезапно поплыл в оптических сенсорах «Красного облака» и полностью растаял на экранах кругового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 мертвой зоне справа взвыл зуммер, предупреждая о полученном уроне.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ты всерьез настроен, — пробормотал Цэнь Ян под нос. — Ладно, тогда и я шутить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Лу Чжао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вошли в раж, разговоры прекратились. Лишь изредка Лу Чжао бросал короткие реплики в эфир, пытаясь сбить концентрацию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Гиганты то сходились в яростном клинче, то разлетались по углам арены. Стоило разорвать дистанцию, как «Красное облако» начинало лихорадочно сканировать пространство, выискивая затаившегося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Выбранные ими машины представляли собой абсолютные противоположности. Все сильные стороны «Облака» были слабостями «Рифа»,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соперника Лу Чжао успел провести полтора десятка точечных атак. Однако суммарный урон «Красного облака» едва перевалил за тридцать процентов. Зато самому «Рифу» хватило одной мимолетной заминки: алый мех прошелся по нему вскользь, но прочность конструкции мгновенно просела на добрую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Чжао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победой на военных сборах он был обязан не слепой ярости, а феноменальному, почти противоестественному терпению.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подвело его и сейчас. Затаившись в тени, он следил за полыхающим алым пламенем посреди арены. Взгляд пилота был сосредоточенным и хищным — так охотник выслеживает заигравшуюся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в половине десятого вечера, а затяжная дуэль закончилась лишь к полуночи, когда судейский ИИ наконец зафиксировал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их месте рядовые курсанты, симуляция завершилась бы в разы быстрее. Но для пилотов из первой десятки действовали особые настройки. Обычный бой прерывался при критическом уровне повреждений в семьдесят процентов, им же дозволялось драться до полного уничтожения — до девяноста девяти и ста процентов. В реальном бою это означало бы груду оплавленного металлолома вместо машины и гарантированную смерть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люки кабин наконец открылись, оба пилота буквально выползли наружу. Взмыленные, уставшие, с насквозь мокрыми волосами. Взглянув друг на друга, они не выдержали и дружно расхохотались — зрелище было донельзя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Лу Чжао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мех уцелел на том самом последнем проценте.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— фыркнул Цэнь Ян, вытирая пот со лба. — Эти алгоритмы ИИ на полигоне — сплошная условность. Никакого азарта. — Понятно, что руководство вуза берегло жизни курсантов и не допускало реальных перегрузок. — Вот вернемся в усадьбу, расчехлим настоящие машины, тогда и поглядим.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согласился Лу Чжао. — Только чур без фанатизма, до первого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Цэнь Ян сладко потянулся, разминая затекшие мышцы. — Ну что,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признался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парящего неподалеку сервисного дрона, приложил терминал для оплаты и выудил из отсека две жестяные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уже приготовился кривиться, решив, что друг купил мерзкий концентрат-энергетик, но, поймав брошенную банку, удивленно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самое, — кивнул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этот товар предназначался только для преподавательского состава, но для первой десятки лучших студентов ведомственные ограничения легко обходили.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присвистнул, взвешивая банку на ладони. Он внимательно посмотрел на приятеля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мне ведь поначалу было плевать. Но теперь мне действительно жутко интересно, что у тебя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с тихим щелчком потянул за кольцо и, не заботясь о приличиях, опустился прямо на прохладный пол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помедлил секунду и сел рядом, привалившись плечом к его плечу. Липкий пот смешался, пачкая тренировочные комбинезоны, но парней это совершенно не заботило — за столько лет дружбы они привыкли и не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по принципу «на халяву и уксус сладкий», Цэнь Ян вскрыл свою жестянку и сделал щедрый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влага приятно обожгла горло. Хорошо-то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изнурительной тренировки холодный напиток казался божественным нектаром.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прикрыл глаза от удовольствия, и именно в этот момент блаженства Лу Чжао абсолютно будничным тоном произнес вещь, от которой волосы вставали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 Синланя пометил какой-то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Кха!.. Кха-кха! — Он поперхнулся, пиво брызнуло носом. Парень долго кашлял, пытаясь прочистить дыхательные пути, и наконец, вытерев губы трясущейся рукой, уставился на Лу Чжао дикими глазами: — Ты... чего сморозил?!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даже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прекрасно расслышал. Не заставляй меня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http://bllate.org/book/18254/1758899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